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B6" w:rsidRDefault="00C205B6" w:rsidP="00672CA1">
      <w:pPr>
        <w:pStyle w:val="3"/>
        <w:spacing w:beforeLines="0" w:afterLines="0" w:line="200" w:lineRule="exact"/>
        <w:jc w:val="both"/>
        <w:rPr>
          <w:rFonts w:ascii="Times New Roman" w:hAnsi="Times New Roman" w:cs="Times New Roman"/>
        </w:rPr>
      </w:pPr>
      <w:bookmarkStart w:id="0" w:name="_Toc14596"/>
      <w:bookmarkStart w:id="1" w:name="_Toc1201"/>
    </w:p>
    <w:p w:rsidR="00C205B6" w:rsidRDefault="00C205B6" w:rsidP="00672CA1">
      <w:pPr>
        <w:pStyle w:val="1"/>
        <w:spacing w:beforeLines="0" w:afterLines="100"/>
        <w:rPr>
          <w:rFonts w:ascii="Times New Roman" w:hAnsi="Times New Roman" w:cs="Times New Roman"/>
          <w:color w:val="auto"/>
        </w:rPr>
      </w:pPr>
      <w:bookmarkStart w:id="2" w:name="_Toc909"/>
      <w:bookmarkStart w:id="3" w:name="_Toc4340"/>
      <w:bookmarkStart w:id="4" w:name="_Toc11573"/>
      <w:bookmarkStart w:id="5" w:name="_Toc26581"/>
      <w:bookmarkStart w:id="6" w:name="_Toc14691"/>
      <w:bookmarkEnd w:id="1"/>
      <w:r>
        <w:rPr>
          <w:rFonts w:ascii="Times New Roman" w:hAnsi="Times New Roman" w:cs="Times New Roman"/>
          <w:color w:val="auto"/>
        </w:rPr>
        <w:t>本科毕业生（</w:t>
      </w:r>
      <w:r>
        <w:rPr>
          <w:rFonts w:ascii="Times New Roman" w:hAnsi="Times New Roman" w:cs="Times New Roman"/>
          <w:color w:val="auto"/>
        </w:rPr>
        <w:t>4384</w:t>
      </w:r>
      <w:r>
        <w:rPr>
          <w:rFonts w:ascii="Times New Roman" w:hAnsi="Times New Roman" w:cs="Times New Roman"/>
          <w:color w:val="auto"/>
        </w:rPr>
        <w:t>人）</w:t>
      </w:r>
      <w:bookmarkEnd w:id="0"/>
      <w:bookmarkEnd w:id="2"/>
      <w:bookmarkEnd w:id="3"/>
      <w:bookmarkEnd w:id="4"/>
      <w:bookmarkEnd w:id="5"/>
      <w:bookmarkEnd w:id="6"/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bookmarkStart w:id="7" w:name="_Toc21093"/>
      <w:bookmarkStart w:id="8" w:name="_Toc7444"/>
      <w:bookmarkStart w:id="9" w:name="_Toc1090"/>
      <w:r>
        <w:rPr>
          <w:rFonts w:ascii="Times New Roman" w:eastAsia="黑体" w:hAnsi="Times New Roman" w:cs="Times New Roman"/>
        </w:rPr>
        <w:t>化学工程与工艺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127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梁月清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刘洋琴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牛欣语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曲梦茹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吴春琼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许璐净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余瑶瑶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陈嘉栋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代昱旸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李海明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申金钊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夏言松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杨光州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尹莱英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余先鑫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周宇晨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付文华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胡凯涵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刘珂妍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欧千慧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彭若情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张菲杨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张舒琪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钟佳倩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陈永能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符小辉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焦恒龙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李菁劼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林树峰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林忠炜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陆钰濠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农敬东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史国栋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徐辰灏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许逸龙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开嘉文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贾哲浩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高瑞泽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韩路珠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吴雨薇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杨以清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邓龙斌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冯雪奇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金善龙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刘瑞沅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王景樘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许绍钧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严富超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曾继懿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张迎纪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胥凡荣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冯雨杉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郭云焕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李丽铃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刘诗园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王会会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王可怡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韦华润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谢君言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张凯博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郑梦绮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朱晏琳婧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李德昌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申林彬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苏星锋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夏仕明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袁鸣阳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周俣玺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朱泽瑞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张靖淳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张惠杰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张婷玉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谭青霞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周泽溢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王添禄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袁亨源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余兰兰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陈德伟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高分子材料与工程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130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陆晓丹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史曰白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孙吉娇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王丽琼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张鑫禹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邓一丁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冯国栋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高洪鑫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姜明辉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李伟家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梁厚铧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林盛旺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龙俊材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陆炳坤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罗可铭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阎远哲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杨子卓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张景荣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张铭洋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周博豪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陈超秀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蔡丽鑫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董向群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范小雪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罗艳芳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种千惠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董旭疆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李世龙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孙跃勃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唐腾飞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田家名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王忠聿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吴载琛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薛煜轩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姚佳进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禹锦彪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张灿林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张红涛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张龙杰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蒋诗颖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马振皓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丁诚妤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赖红竹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刘英杰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乔静萱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袁艳阳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郑皓月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李毅涛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林亚龙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覃泓程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王昌盛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王兴禹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杨顾浩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朱洪希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刘琳梦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汪震晖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平麒琛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章金杰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樊玲璐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梁嘉羽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陶新琪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徐方未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徐珊珊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颜菀婷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俞宝宁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陈祖昊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邓成章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冯瑞勇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高永浩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韩淞丞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刘逸辰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莫学根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陶家骏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王凯伦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许山雕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晏一凡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张炯炯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张亦翔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邹海鹏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杨金磊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董子玮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王铭乾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王沁园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田秋实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张俊尧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过程装备与控制工程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邹凤儒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陶晨飞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宫雲飞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韩庆玲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蒋国岩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刘慧敏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倪思凡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乔娟娟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傅政熠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姜书山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刘元哲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罗佈僧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倪灵翔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徐展鹏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许辰伟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杨嘉晞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张三丰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杜世龙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郑睿涵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丁亚萍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刘亚斌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刘翼飞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陆定红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孙军利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俞天扬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刘小梅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俞滨烨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车烜舟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李福洋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李建东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梁龙经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刘超友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乔宇阳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沈清浩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田卓然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杨润君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杨松岳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余星星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董彦伶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陈御龙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严冉成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蒋柏轩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苏鹏飞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机械设计制造及其自动化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165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高庭伟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单海鹏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高红辰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黎庆东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李司宇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李轩轩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卢海成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倪文钧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王忠豪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魏浩东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吴栩霆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夏雨豪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叶良志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余光福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俞瑞璞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张旭鑫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章仕尧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仲启峰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王凡越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范云肖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曹小敏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朱亚婷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白辰宁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顾林杰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顾永奇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胡新建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李加成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马春波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王楚辰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吴荣航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吴小川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徐佳烨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周庆璇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胡小雨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程迎清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华文轩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孔德熙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刘自强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佘俊杰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师李震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石旻弘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司佳辉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唐钰哲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王琛华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温晨昕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于道洋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余立杰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詹雨东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龚梅玲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顾欣然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刘龙凤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梅佳淋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肖镭烨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徐诗羽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羊靖宁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郁钟琪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张秋敏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卜于晨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陈奕潼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高浩轩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耿奇帆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刘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鲁楷文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王万逸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赵昊霖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王彤彤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陈汤姆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费香闯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葛崇胜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龚煜轩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何云超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胡晨晖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胡煜康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嵇昊天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蒋利康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李冬冬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李鸿儒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李鹏威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梁飞翔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刘国旭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卢赵祥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钱梁波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沙明峰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沈弘一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宋怀建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苏洋洋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孙叶清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万斯文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吴骏烨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吴煜琦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邢汤兵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朱永静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周启航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曹世峰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张永旭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朱爱涛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冯一凡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吴峻杰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油气储运工程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王珂瑶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王秀如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翁月月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张锶玙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周静恬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邓业盛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董兴鑫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何晓阳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贾启运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梁远培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吕小兵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权昊沄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田鑫辰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吴坤镇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吴文山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肖炜彬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徐宇凌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于立晨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刘常羽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金梦怡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马越凡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潘林慧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唐晓梅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徐一丹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张燕芳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赵原琪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陈书楷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陈喻奇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冯科威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郜志豪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韩宇宁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姜科鑫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雷子韬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汪吉羽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王铖浩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王有刚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武汉卿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徐飞龙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仲冰玉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陈孟元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乔琬璇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万馨妍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曾文忆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周筱钰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陈善芊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单文骥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杜尚泽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何洋辰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何银博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劳康儒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李瑀宁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厉承浩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厉诚浩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钱昕彧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乔世伟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杨慧涵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殷浩源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周艳康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朱云龙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安全工程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易平静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韩伟康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丁唯一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陆钰佳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赵锦花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陈泽尧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丁启元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丁先泽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胡良东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孙乾程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王锦豪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陈慧婷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阮雅雅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张婉琳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白皓予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陈宏泽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梁立宏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孙中旺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王程语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魏凯龙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徐宇亭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周昆鹏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屠佳欣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王咏琪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刘恒州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杨轶钧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张秩乾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郑子轩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国际经济与贸易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138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曹海霞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陈佩吟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梁欣然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马萧萧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钱振露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谯海亮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隋环旭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王余清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赵惠宁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赵晓婕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郑雨欣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周怡劼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庄凌云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卞晨亮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董世煜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黄施铭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黄苏安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马辰威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陶嘉然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张光斌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仲梓楠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顾慧芝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李鑫鑫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陈丽蓉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程少禹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顾欢怡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顾君妍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贺洁洁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胡安琪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胡文丽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季巧遇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金寒琼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潘雪儿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宋筱昕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汪思婷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王水倩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王馨颖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张杰彗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张美华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赵幸运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仲从容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许勇望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印炳旭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俞嘉辉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张千喜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吕俣潞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曹诗妍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符馨心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陆佳韵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马小悦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任紫琦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邵宇菲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唐玮琪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王瀚茁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徐清渲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殷仕波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张紫微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郑涵予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朱晨希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朱佳岳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安自阳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胡新禹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姬江涛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罗华梁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宋鹏辉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于飞凡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盛玲菲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耿沙萱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谷爱莲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韩海萍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胡佳茜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黄梦依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刘野露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魏子文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吴雨亭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练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谢彩菊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叶桢桢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张瑾彤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张巧玲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朱逸贝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黄厉尧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会计学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221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胡泽辰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焦舒桐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李淑娥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沈梓昀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史胜媛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束晨燕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吴师然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徐雅婷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杨旻昱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蒋飞翔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许云春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曾庆学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何云欣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贺琼玉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汪怡恒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丁文欣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郭晓行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贾梦蝶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陆鑫颖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齐琛慧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沈孝烨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宋玥含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王悦祺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王云华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许秀娟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杨婧云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张凯芹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仲启悦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林云逸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王云森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张金超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张延稷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赵松欣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陈海昊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应书轩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邱洋洋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谷青云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陈书锦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解合乐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茅睿晨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潘雪妍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秦兴梅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孙丽君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汤明月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田静芳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张紫妍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赵欣扬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程若浩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冯世龙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伏广川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李韵洛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肖方遥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谢麒然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朱晨嘉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张月月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沈之寒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贾蓓淇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李诗辰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陈含笑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第五玉玉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刘福利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梅学姿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乔婉容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苏翊辰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徐潼潼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邓泽勇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樊沁颜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刘旭琰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沈庭玉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唐思诗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李家璇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刘欣蔚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吴澳旋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杨嘉慧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濮文凯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桂苏徽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岳正德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曹秀榕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陈君怡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戴婷茹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高思妙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胡飞燕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李冉冉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刘雅萃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钱怡佳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谈思利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王正香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吴冰雪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杨安利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余智婷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张娇娇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张颖滢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朱加慧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蔡明星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花文轩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史啸宇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宋奕辰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王孝宇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肖富鑫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徐琛森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张增祥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赵逸扬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柴鹏芳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陈彬雨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顾天金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胡莎莎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黄馨颖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季雍容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阚文涛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李春如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林韫慧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倪明慧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戚远月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孙巧红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王诗慧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吴嘉弥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吴珍雅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谢春晨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徐春雨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徐晓甜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徐颖嘉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许阿敏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杨恩赐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朱安祺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朱勤玲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杨志成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江路路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计算机科学与技术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181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巩曰洋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徐冰洁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蒋宜杉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谢宜豪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左洋林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姜淑芹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胡文瀚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佘明超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刘霆枫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管张青云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尚楚杰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李东亚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何怡之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滕常元烺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李佳萱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朱星臣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彭彩彤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钱思文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葛明阳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曾宪超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朱思齐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韩王玮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谢欣宇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刘炜棋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秦心玥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王信雅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苌聪聪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顾家榕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黄江柱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金纯真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凌熙辰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祁明宇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吴沂龙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夏煦辰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颜佳豪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张天锐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郑于坤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董新龙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杜彦杰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周逸飞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杨子皓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向国旭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蒋文华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甘立君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甘琳凤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罗少平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唐书敏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毕锡龙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何澄毅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黄思杰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龙顺毅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鲁晨阳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莫祖贵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田宇星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王景韬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韦亦添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徐陆珺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范柯廷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赵佳欣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候金霞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李楚楚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李若楠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李汶珂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齐蕾蕾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蔡之程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陈玉洁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董招辉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何凌强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江少滨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李少华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梁昌威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秦锦东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王裕翔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姜文慧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许毓超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毛志宇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朱瑞祥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葛苗苗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靳盼盼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孟苏湘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石俞栖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孙娟娟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夏钰琳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朱灿灿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蔡彬彬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邓成龙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郝茂铖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李芳菲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柳俊阳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潘世锦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王耀宇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伍院波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许瑞钦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余成涛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周中建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花朝阳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李国丰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雍卓超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自动化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79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岳孟媛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蒋金谷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卜新怡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黄苏粤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陈卫国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程哲宇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甘小冬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龚炯豪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季顺勇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贾佩林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立海鹏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罗登华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万徐杰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张垄祥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张文烁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张益军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赵松明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朱厚新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于宁傲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吕孟娟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陶诗怡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顾尚奎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刘发展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刘靖宇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马帅帅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邱杨杨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王晋昌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王晓龙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王卓武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杨沁泽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尹晓航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张浩翰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张瑞瑞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郑丁山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郑天奇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周琪珀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张浩然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牛韶山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徐浚洋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万奕欣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范广鹏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刘卓欣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宋雨倩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窦海波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法学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145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狄沁雨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秦浩格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王紫宁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应梓欣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张自童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郑倩喜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窦心言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蒋其芸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寇子涵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朱诚浩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段乐求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李忆南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吕佩霞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王柯莼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郑灏亭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李彦融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陆思妮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杨颜竹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赵若舟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苗木林森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任朝研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唐沐凡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杨振远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陈舒凡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段浩淼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刘雪妮</w:t>
      </w:r>
    </w:p>
    <w:p w:rsidR="00C205B6" w:rsidRDefault="00C205B6" w:rsidP="00C205B6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钱薪羽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冉亚雯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沈睿冰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叶雯雯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尤怡玉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江润发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盛天乐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高喆婧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李寒冰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马燕妮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潘启煊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苏雨秋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杨浩悦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张淑美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郑嘉音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朱芙蓉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蒋以恒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孙昊鹏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王沛龙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叶民英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邬珺怡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朱慧颖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鲍文秀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陈嘉丽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仇一珺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邓思睿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韩昕暘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李海文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王俪潼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吴双霜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张辰曦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宗卉浛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陈傲涵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金琳松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茆永伟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王廷科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印江豪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黄小婕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刘龙汇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王盈月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杨伊凡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邹君瑶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安华露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陈西子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冯陈津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刘苏唯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陆长敏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梅益倩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王旻妤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王小琦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王语诺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王钰婷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吴慧颖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尤广平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张昭玲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赵心怡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杨春雨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邹赞峰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沈睿宛千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张慧娇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李雅轩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黄丹梅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郑梓然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郭娇娇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马天元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陈娅霖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侍化语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应用化学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152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何锦航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边雨晴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广春岭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胡新哲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瞿茜茜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梁小英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马珂珂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年翠翠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田海花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王应江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韦凤飞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杨惠淼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朱雪珂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包纯慧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黄丰盛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雷胜喜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李小锋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李雄健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谈启彬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王怡锋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徐忠昊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张旭东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赵丁浩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黄译贤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李红月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马畅文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覃凤安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魏慧丹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徐春燕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徐庭瑗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张夏榕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张怡雯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陈端贵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程佩栋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伏广想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柯佳良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王易辰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魏建鸿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吴永超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徐泽龙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张晨光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宋梦成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林宏远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常珈宁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多晓晓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谷琳洋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金利燕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刘晨旸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刘小菊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彭秀安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苏佳惠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韦佳仪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杨斯羽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周华莉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但威龙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董杰铭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冯厚恩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黄浩伟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刘浩权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陆宇森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陆洲豪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任东辉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王誉杰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曾令鸿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贲慧敏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曹张雅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陈斐妮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陈金芝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狄思欣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姜坤玉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李芙蓉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刘美君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柳亚娇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倪欢欢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宋勇琴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唐莉宇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吴宇芹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叶家岐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詹鸿云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章淑华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周昱阳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符锦焘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李天运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梁凤陶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王子月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张从雨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徐颖淑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段雄耀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何健羽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侯宗良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刘炜奇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时翌宸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殷度人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张林楠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张舒扬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周俊杰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市场营销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罗佩炫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芮洪圆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沈卢艳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杨思洁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姚敦辉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张高琪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张梓宸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葛元豪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苗晓雪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钱俊怡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田晗菲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杨金莹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张义娟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周静怡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朱晨曦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迟瑞峰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付满春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吕培宇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白婧瑶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蔡阳溢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曹雪琳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陈丽竹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方钰慧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费馨怡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蒋轶瑜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匡晨燕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钱潇潇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孙梦君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汪珍珍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王静文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王倚钒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杨书璇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袁文娴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张笑捷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郑玉林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周含一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朱熙京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陈昕烜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高溢凯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邱振兴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王诺涵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王薪凯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翟润云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张彦丞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金属材料工程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47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魏明仁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陈善绘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董兴悦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梁心仪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石梦瑶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郑冬雪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范皓珉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贾启俊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许旭明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杨茂林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张攀亚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张煜烽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陈玉玲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端珊珊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冯晓梅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韩心卓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罗婷轩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徐烨玲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曹宇乾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李其阳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伦明睿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马文昊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王飞越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王忻炜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武东阳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许琢珩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赵钦国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制药工程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117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夏江丽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曹源瓞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陈浩强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崔远宁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马宇晖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胡清扬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李仕清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黄星妍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李智君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冉冀扬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吉凯强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陆敬皓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裘俊杰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孙浚宸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汤铮宇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吴宇婧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肖喆锴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岳红婷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丁莅洋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董智鹏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陶胤宁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吴奕桦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赵梓旭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李慧敏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凌方婷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缪丽霞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孙其格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覃纯柔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徐焱梨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朱不悔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朱慧榕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冯永培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甘达浩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沈鑫焱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唐江龙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谢昊池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许琪浩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杨富钧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崔余欣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化红婉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李敏清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李秋萍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李雪颖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王乙晴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严晨瑜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袁雅玲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郑晓丽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周蓓栎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柴作笙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朱毅凡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朱昱霖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卓士玉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崔淑芸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范晓彤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高少晶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黄星尔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李那那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刘玲丽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龙世芬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潘齐雅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田福兴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王纪云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轩彩月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晏羽张晨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张佳敏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张凌旭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陈志伟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付湘楷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高正功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李伟哲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李增峰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王诗伟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材料成型及控制工程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52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季陈培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马钰涛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任文玥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朱雪茹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顾登龙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官映淞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黄凯文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黄天宇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姜心一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李龙龙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刘智洋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孙龙辉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武剑玮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张发发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张轩铭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鲁兆玉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程奕彪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邓召然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顾杨威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梁国林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侍鹏鹏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王圣曈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熊超访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许新磊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鸦星伟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羊世豪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袁天航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袁一铁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郑熙凡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曹雯莹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陈振扬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范煜洁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郭梦炜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郦嘉颖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龙尚仙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毛嘉凝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莫祖丽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覃军霖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向书旗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张欣雨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朱新园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艾志强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葛正雄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花汉青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李柏涛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陆宇鹏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潘申运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钱嘉诚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苏高缘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孙玮玮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宋渊麟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胡芫馨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霍昕怡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李飞英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李纬凡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刘从天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唐欣欣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王丽金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尹瑞芹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赵美雯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郑巧斌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郑紫元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范振豪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何明晖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李宏健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陆尔辰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马天博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王同辉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蒋文瀚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生物工程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26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陈潘艳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李林梅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滕自玲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许莉丽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杨金梦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俞汶佳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仲琦琦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刘东升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马新星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孟繁博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王博宇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王龙飞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王梦龙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向荣程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袁钰龙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信息管理与信息系统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107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吴月茹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车丽芳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程楠楠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杜晨昕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顾雯雯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雒鲜丽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毛心妤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覃佳伊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唐香萍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王佳琪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徐晓玙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杨浩庆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杨涌慧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袁琬清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张青慧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张毅丹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郑子妍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刘从彬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卢鸿保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阮东东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王成伟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赵太中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朱宇枫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陈莹洁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褚丹丹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褚梦涵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金镜晶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刘宏珍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刘贤英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陆卢蓉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沈文静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沈英洁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王盼盼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王维雯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叶玲香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张帅歌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周会瑄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陈焕志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蒋佳崟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金展鹏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孔德淳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林君豪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刘景旭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盛兴旺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王大海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王衍帅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魏昌霖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魏小松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吴鹏华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席德志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许昌宇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袁新皓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张伏潇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白天宇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戴世儒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戴子恒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蔡璿冰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顾子璇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王文懿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谢雨芳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杨志颖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俞庆波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张子玥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朱永辰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朱泳锫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成奕然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刘江昊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孙周豪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汤惠泽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王倚天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材料化学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51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张虎生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吴文沛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陈俊希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范丽亚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黄咏诗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贾金格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唐李晨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严茂引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包亦许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程佳平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邓青盛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韩宏林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梁太根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刘建灵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吕文达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欧洋熠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潘孝昆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徐成超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于德宇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程佳敏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陆子茉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蒲伊轩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张滨洁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郭岫松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金嘉洛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王学成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危志杰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吴旭晖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赵康尧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周云松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朱新星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材料科学与工程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81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钱培荣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邓展华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阎娟文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郭宏雨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胡从荔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李激雷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宋柯蒙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温学忠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文丁丁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吴坤龙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薛伟业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雷星鑫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孙慧娜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王羽琪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蔡之奇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高维玖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蒋杭廷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景克旋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柯轶凡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陆亚冰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罗之丁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王祥龙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谢恩来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徐子昂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姚明伟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张冬冬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邓思文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史洪蕊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杨雨航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张梦瑾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赵佳莉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崔逢浩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董冠奇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冯俊震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付其奥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黄傲雄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黄成健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李康辉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李重江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林华辉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倪松潜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潘建锦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王维宗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徐陶阳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杨攻旅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刘志超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公共事业管理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曹若彬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陈韦仪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陈韵可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代雨露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龚君至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黄碧莹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李肖箫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李心宇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乔钰清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孙建琴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王雪蓉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吴华睿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吴心怡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肖直平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游雯童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鲍粲方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候嘉伟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黄国伟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刘天阳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孟凡强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徐锌炜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郑一卓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周德凯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孙小妹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卜娅娅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陈丹露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褚心瑜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高瑞霞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蒋佩津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康雯玉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李俊枝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李小萌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刘雅怡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毛芝蓉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蒙晓婷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倪孟茹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唐砚之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韦晓燕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吴佳洮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吴新红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吴艳霜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颜清容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杨淑婷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杨玉珂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袁诗婕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张亦楠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刘平波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刘战昱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沈秋君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苏念琪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叶建财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杨瑞瑀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电子信息工程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164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万康乐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黄君涵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马蓉芳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薛晚琪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蔡文图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陈昌松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贾志超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李水晶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李熙恒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陆瞿彬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潘永祺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吴淇达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谢迎东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袁林海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章洪铨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张业昆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潘若玥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凡友璇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鞠芳洁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宋成玲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王亚娟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吴慧云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吴晓红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张晴雨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朱伟伟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单泓瑞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关中峰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何张国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蒋林峰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蒋思杰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孔祥兔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李正文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潘余民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孙建军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杨柳青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杨天祥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杨义鹏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张奕涛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赵佳节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支正新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周浩鹏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朱士竹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陈逸云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龚丽利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张荣会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赵梦宁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周珍丽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陈正豪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陈宗昆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丁春潇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冯英彪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华诚一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黄加杰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李昌民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李康乐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李世权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陆永才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任清云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石志涛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王廷延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吴博祥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徐鹏泽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颜成磊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俞文文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张宝宇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张旭东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朱奔驰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朱洪成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刘淑倩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朱铭豪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朱天成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孙泽原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朱严择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韦佳琪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徐宁键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张欣怡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李睿超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钱立昆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韩震威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马继舒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戴舒涵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杨译清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姚煜文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郁洪辰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张毅涛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周苏航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傅昱尘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丁梓恒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李乃权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陈荐雄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张珈豪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李晨瑜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沈雅文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曹烨华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陈昆鹏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陈艺扬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李泽华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王浩然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王默涵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吴逸涵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陈泳宇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丁若瑜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周昊爽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周怡琳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仇海涵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冯乙家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王艺淇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土木工程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62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李超然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庞海琪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包淑云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朱纯莹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陈德泉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陈广洋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陈薪同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葛福豪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郭梓龙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黄沈凯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马月勇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毛康乐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秦龙超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宋英达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孙伟俊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吴志昊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杨长晟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杨佳盖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郁怀浩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朱博睿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陈一晔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陈昶臣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戴文贝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雷传平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李康顺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刘新瑜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刘振新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唐元杰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田佳岐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吴宗超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应晨昊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翟家骏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张传龙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张书陆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周德鹏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周华峰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周金戈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周亚东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社会工作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李家丽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陈铭琪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陈齐鸣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陈羽茁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邓淇馨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郭美婷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洪铃曼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洪舒恬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赖晓钰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马晓谊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马怡昕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普依天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沈金晶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童秋静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王万萍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王玉省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王月丹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杨黄琳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杨晓晓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袁彩英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张祉祺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郑蔼玲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钟长婷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钟慧绫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胡远濛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李崇琦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慕欢迎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肖忠成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于一峰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董恩麟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岑美珍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陈苏玲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郝点儿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黎相婷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梁艺懿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林明霞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马雅曼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缪慧琳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潘莉娟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宋银实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韦元维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谢晓盈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许焱翔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薛裴瑶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薛玉莲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尹佳妮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喻云佩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周静瑛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程傲东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崔宙楠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单子晨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王鸿稳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野天琦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张坤鹏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张永吉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数学与应用数学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滕善开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杨立栋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徐忆晨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顾祎琳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孔妍欢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李婉莹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李志敏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潘远新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邵佳慧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王圆圆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严卢明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张月云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鲍世奇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冯奕华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何榆满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徐伟云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袁培轩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曾思源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张世赫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赵子棋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安小双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丁婧杰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黄秋婷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马平楠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宋姝谊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吴廷叶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严翊铭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曹智豫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赓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邓成招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龚展鹏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华天烨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李生贵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李雨杰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谭宗期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王厚翔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门胜利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邓雅文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季梦晗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孔祥芸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梁海玲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林芝秋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王冰燕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向婧雯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徐豪烛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赵崇仙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方久飞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何陈财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李跃鑫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刘奎胜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尚旭亮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万远飞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伍杰峰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张谢云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郝雨欣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日语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57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马馨苒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吴寒蕊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余昕泓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姜思奇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蒋罗晔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景铭阳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李喏儿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刘海玲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马禾牧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茅烨嘉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邵晨雨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沈宜婧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张毕江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李品瀚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陈婧宜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李炳英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刘木兰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阮峥琦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王秀苗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吴佳惠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吴梦婕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徐盈盈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于雅琪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赵海云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陈泽文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裘学洋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奚晨烨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余洪洋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赵祥壹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赵正行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物流管理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112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班培燕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陈美松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陈千惠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郭小珍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黎青美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梁明阳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王敬涵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王祎冰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吴欣月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曾紫桃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刘培成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谭江明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张天强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郑智文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徐天晨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高琴琴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韩清歌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寇娅红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李彩云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李琴英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李悦凯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龙雨婷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孙小小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唐明清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汪莎莎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谢慧玲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薛小薇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衣昱昕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胡永鲍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李忠旭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吕梦龙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潘在志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田忠金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徐胜辉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叶昱江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原力军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曹珍珍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成齐彦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顾诗雨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黄丽儒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金姝钰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刘琳云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陆婷瑗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张嘉彤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张梦迪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郑利枝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艾新晨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胡弘国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花佳耕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李广明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李兴林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魏元威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吴俊伟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夏成峰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张虎威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张建安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eastAsia="汉仪书宋二简" w:hAnsi="Times New Roman" w:cs="Times New Roman"/>
          <w:sz w:val="24"/>
        </w:rPr>
      </w:pPr>
      <w:r>
        <w:rPr>
          <w:rFonts w:ascii="Times New Roman" w:hAnsi="Times New Roman" w:cs="Times New Roman"/>
          <w:szCs w:val="21"/>
        </w:rPr>
        <w:t>张书馨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赵世涵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郑汉松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朱一宇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邹文奎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石油工程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李雪奕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刘莉楠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马明宇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盛常旺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唐圣卓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王财宝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魏耀辉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张栋森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邹英杰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陈白言曰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樊嘉琪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余纯雪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鲍森蓬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陈张昊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侯昶帆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蒋澎丰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任张坤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邵叶烽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吴京航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邢钦泽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徐海杰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eastAsia="汉仪书宋二简" w:hAnsi="Times New Roman" w:cs="Times New Roman"/>
          <w:sz w:val="24"/>
        </w:rPr>
      </w:pPr>
      <w:r>
        <w:rPr>
          <w:rFonts w:ascii="Times New Roman" w:hAnsi="Times New Roman" w:cs="Times New Roman"/>
          <w:szCs w:val="21"/>
        </w:rPr>
        <w:t>张国栋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钊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电子科学与技术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冯依飞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李荷琼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张春燕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张婧妍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陈小韧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顾雪耀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郝泽州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何明龙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洪浩斐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时永康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谈宇龙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吴成浩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武禧龙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徐靖翔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杨政飞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张建林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赵英博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周思维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周天乐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周远洋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方梅梅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顾玉莹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毛成敏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许小娟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周秀琴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祝童童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陈豪杰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陈毅煊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孔豪琛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李秋播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刘慧阳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马靖权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倪佳诚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乔以尚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汪培雨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吴天意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徐向协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徐钰凯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杨步云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尹继业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张保华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郑钰译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任志洲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人力资源管理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73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罗南丁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曹梦叶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韩雪花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何倩影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李汶芯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李雨寰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刘铭易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吕文慧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沈雅琪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孙君雅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陶红颜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王煜婷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韦晶晶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吴雪凤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徐龙娇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姚羽欣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尹庆华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郁佳维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朱巧茹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邹歆雨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黄宏斌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沈奥运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严康铭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于凡皓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陈师悦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靳书妍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康婷婷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兰韦玮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李芯睿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李燕君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刘美阳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刘启航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孟圆莹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项静雯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轩佳佳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杨洁怡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朱韵怡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汤家辉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姚益林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电气工程及其自动化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吕宗昊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薛海林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白永奇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陈启富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韩奥宇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李圆超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李政照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吕俊彦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毛张嘉俊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孟志坚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孙正峰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唐鹏飞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汪立博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徐辰坤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臧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朱英杰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陶子心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瞿孝贤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张洪亮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安泽群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白宏涛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陈宜川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洪江海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黄立飞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姬浩然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柯爱鹏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李周炫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陆瑾琪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王君进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杨梓祺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虞乐水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张纪龙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赵泽伟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仲春网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付青文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尹元相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郭乾兵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郭铁成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印智超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张洪义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陈宝红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汪馨茹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杨如雪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崔长皓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冯碧帆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顾鸿飞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何中峰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刘里程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陆晨琦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莫铮文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侍文浩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陶李承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王亚民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肖菲杭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翟义甲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张黄健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张一扬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周海翔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张旺旺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殷源泽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戚欣瑞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环境设计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115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陈心宇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黄丽婷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亓晓悦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施秋霞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童可儿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王丹妮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王语嫣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武雅婧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徐思萌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杨千华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叶诗婷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郑美霞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周婧娴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朱丽洁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庄静雯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陈伟强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匡泽平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欧阳玲敏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蒲静波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杨进军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张铭钰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陈俊澜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丁晓芬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高心怡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韩维娜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郝雨柯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黄译萱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冀晓娜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林心梦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毛舒敏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苗建兰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邱海清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曲天彩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宿鑫梅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汤立然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唐婧怡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王近亚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王茹月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王怡雯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王玥琪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杨佳雪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张美芸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周嘉希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陈德锡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吕宇杰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王闯国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王云巍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俞燊阳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曾庆泉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崔艺凡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常奕晨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陈丹凤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董铮莹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顾雪娇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何沈语昕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蒋璐娜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吕文萱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聂启璐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汤骐安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汪丽文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吴茂洁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徐茜雯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徐晓燕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章佳棋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赵心雨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周逸敏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靳澄浩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欧阳华盛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吴吟涛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熊明强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视觉传达设计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106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蔡建明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陈荧莹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李孟玺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林丹凤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刘芳露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马酬酬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秦方圆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汤孟兰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唐艳宁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汪怡彤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尉志烨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吴博伦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杨暮雪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杨淑玟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张静云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张淑文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张维静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赵惠洁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赵慧冉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周倩影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黄怡杰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孟子高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覃胜钊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肖哲宇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张晋恺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朱家乐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吕倩珂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邓淑芬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杜文妍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费笑笑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葛坤梅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胡碧莲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黄莉芸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黄天娇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蒋心昱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赖玉萍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李千慧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陆怡文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毛彩懿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任朵朵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任梓凡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王炜霞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吴梦雪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徐晶霆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张荣晴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赵飞燕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苟永兴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骆牁睿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时天逸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杨子瑜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周家浩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胡宝云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姜琦彦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金彩玉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匡江莲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吕凤还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王孟庭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吴雨芹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夏垚佳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谢秋燕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谢苏渝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杨雪连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陈世玉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褚文彬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邵怀熙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严高永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朱东来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西班牙语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张婧翾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鲍星欣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陈世琦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顾玉萌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毛佳汶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宋宛莹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宋彦萍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王高杰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王晓琴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向书平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徐苗枝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杨莉莉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张欣怡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仝文涛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许志明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庄德辰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安舒煜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郭乐乐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贾子钰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柳迪安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陆钰婷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宋若雪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吴伊曼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相婉婷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姚恒孜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朱燕楠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包一蒙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宋子旭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许逸辰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园林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33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朱晟嘉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徐贞蕊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曹心瑶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陈钰洁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刘一宁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贾雪怡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姜修娴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李诗蕊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李新楚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刘波岚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马迎红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马圆媛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沈炎炎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苏语斯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唐宸宇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王华琼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徐艳梅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张心语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杨圯磊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王顶玥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美术学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杨其欣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陈舒鸿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纪雨含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庞佳淇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王天茹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夏艺瑄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薛鹏丽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余韵涵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张栩椰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朱会会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韦金成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敖诗祺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保若凡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邓燕燕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董佳媛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范远远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方昕瑜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卢炳楠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苗梓威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肖蕾蕾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尤达金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冯俊乐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毛硕彬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贾堉晗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江轩羽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李希骥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刘海红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刘佩瑶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刘羽茜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王茂源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徐世晔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张馨文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周佳文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周金妮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仇建国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惠飞龙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孙晟凯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王旭东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杨佳俊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郑万年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钟毅凯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汉语言文学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134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赵方洁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陈淑玲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范宇晴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高润梅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顾丽历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何菲芃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侯新茹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黄雅婷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江梦航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金沁颖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祁洁蓉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王苏微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杨丽妙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叶语蒙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殷淼淼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俞柯帆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岳雅媛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蒋明璋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钟育凯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罗明清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俞香鸿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刘洪帅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王静仪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钟翠仪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樊庆宇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刘培汇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刘欣然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沙雪宁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汪叶曈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魏丽莹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严佳丽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虞佳燕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周诗怡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朱月珧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曹重九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江晨豪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羊鼎然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曹紫嫣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高守媚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贺先美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江梦芸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姜春月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李睿智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林梦琪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王濛濛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徐梦摇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杨晓萱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姚焕雅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张欣然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甄雅雯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郑晓雨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朱梦楠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朱艳红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竺灵悦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谢利峰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陈荟媛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陈欣钰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邓紫薇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冯娅停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胡益群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刘江波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刘馨蔚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刘以荣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冉福娇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孙扬扬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谈青青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王景俞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王亚奇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闻宇敏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吴林喻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周华庆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朱良娜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庄玉灵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祁石刚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护理学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柴晓妍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陈震涵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迟晓璇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甘贇贇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李姝臻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李杨洋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林娜娇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柳雯萱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马薛清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倪晨楠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孙雨聪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陶婷萍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王顺柳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温嘉颖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袁渝闽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张琨琦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牛红清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屈生强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安群群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陈潇小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伏雅慧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郭世萍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郭祎婷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何梦琪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胡海梅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陆裕赛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马雪飞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毛冬梅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倪建雯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裴伟佳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钱裕莹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王婕妤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姚运澜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禹雅航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朱泠佳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金九星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张子扬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陈烨玲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陈怡彤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樊姝含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胡紫钦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李柳芳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陆天烜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沈婷婷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唐铭卉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王瑞莲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王馨逸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殷华慧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赵雅晴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周建民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郭伟伟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卫镇霆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休闲体育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郭苏影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侯春燕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夏瑜彤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徐扬帆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陈立国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杜明远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黄胜科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瞿扬奕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李垌辰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李海龙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柳永喜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祁昌宇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闫家棒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付仔云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李禹秀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张华清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陈振铭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胡宏瑞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刘勃汶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刘伟乐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屈加瑞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谭小龙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肖宏俊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徐安康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彭静琰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黄曦冉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刘冰雨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何兆磊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金健男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孙祥龙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王少航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徐宏涛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张世寅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张天封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朱方成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高佳妮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王欣荣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龚华政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郝祥涛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霍梦宇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孟德鹏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潘德浩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苏银斌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食品质量与安全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28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高元姣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顾柔琦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过玲玲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惠敏怡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孔雅静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刘典典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毛启慧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汪妍妍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王泳丹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吴静洁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曾小倍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张妮娜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柴炳至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符梦尧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李智文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沈张磊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周杰青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张钦泠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金融学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110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李晨芳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李雯静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朱红莉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沈璐璐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陈爱玉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陈荟羽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储一凡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瞿田心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李静雯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李欣茜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陆文娟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史岚榕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陶仪文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吴宇慧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徐美玲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严天慧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颜舒舒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杨承清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于源源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岳圆梦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周志敏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朱华茜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戴宸屹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束飞鹏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胥天祥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邹明宇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胡宗光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刘亚慧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陈凯莉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陈玺涵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费曙奇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吉明珠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倪杰颖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沈彦婕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徐梦秋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於佳楠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周金玉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胡瑞致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刘书铭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马希文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姚献馨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张杰科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郑钦文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赵华祎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何嘉涵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尚煜恩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陈逸彤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陈韵洁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董巍菲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季灵婕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李胜男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刘立婷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秦天宜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王春丽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吴天意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张竞元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郑文霞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周婧萱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左文妍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陈飞宇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戴昌杰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龚奕荣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解晓程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刘诗佳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钱鹏程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乔先童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徐安楠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洹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软件工程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198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李选猛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李祥玉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刘忠忠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单汪唯一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贺朵朵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江婉芸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张爱嘉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鲍铭涛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费云鹏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高文卿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侯傲杰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胡明睿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郎严浩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沈天龙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王为勇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王泽铭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吴启哲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杨志恒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姚瀛澍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张杨杨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陈沁菲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胡剑雨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沐文媛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宋浠睿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贲琳东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戴文彬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单林林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窦洪伟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季泽龙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蒋业鹏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李永康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刘建军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石展鹏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吴沐阳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谢续鼎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杨和林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周翱翔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柳嘉伟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黄俊景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孙钰恒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陈旭玲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卢千千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罗玮玢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郑妍琪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陈凯跃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侯新宇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李良晶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刘关平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刘志强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马庚辰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苏耿鹏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苏楷棋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孙亚炜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汤恒林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俞家明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张陈程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周炳宏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杨彦懿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李聪玲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邵凌昀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储成龙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代怡行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董晓亮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胡宗飞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金浩然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石怡杰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吴亚东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袁秋业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袁乙钦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郑成伟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朱有偲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刘宛晴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耿宏博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曹梦雪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丁君君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董艺凤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陆加会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马星蓝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石海玉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吴荣梅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何承冰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侯松炎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李怀东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钱天赐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邵俊杰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石泽文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吴志国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徐亦陶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范雯仪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顾敏慧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顾明燕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丁玉俊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杜东亮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葛二洋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顾振华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黄烁达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黄漳焕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蒋俊楠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李孟津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倪兴林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王明亮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王庆磊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王中大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徐海斌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袁李炟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建筑环境与能源应用工程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99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朱华军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陈梦瑾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丁雨薇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何羽璇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胡文钰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刘艳艳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邵春悦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王程凤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许泓烨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严家娟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杜沈晨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付从爱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刘齐助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王万昌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魏旭东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吴云龙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燕民见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刘洪琴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王梓璇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巫雨婷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严亚玲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杨君楠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杨雨谦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卞如龙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陈昱锦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戴希羽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董大宇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罗励玮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潘泰源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谭雨凡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万宇昕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汪远栩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张田本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张勇生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蔡佳华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高昳忞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何新羽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黄玉倩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姜银娥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李梦雯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马钰洁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苗惠子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邓嘉熙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金法洲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李承轩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刘海波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刘吉祥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刘梁辉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刘帅琦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陆超义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孙金宁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田海群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王满源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许晟煜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张泰森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朱轩阳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宗慎杰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药学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35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翟天一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荆佳伟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吕湘琪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陈星羽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付洪蓉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ab/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刘钰娇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卢家怡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陆小雪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马秀娟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钱彩蝶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王珝嫣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韦燕秋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袁利利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周欣婷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朱佐玲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邹燕华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程官建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蒋林伯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李俊伟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王尧顺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夏智龙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徐以洋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于广龙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张纪元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能源化学工程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张雪利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李爱艳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任秋霞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徐千禧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张朝群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白洛奇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黄泽雄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李浩浩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李胜发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马国凯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莫一波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钱玉南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史子钰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苏王杰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王万成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王永鑫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吴明飞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殷苏翔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张世瑞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安楠楠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沈佩佩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相羽焮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仲真汶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范仁杰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顾弋文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郭长波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黄创荣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李星洲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卢才浪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马建国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毛飞凡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谈文宾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王佑梁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巫韩彬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于威风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仲志华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宗鑫愉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机械电子工程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93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陈懿杰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康羽杰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刘竞泽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刘喜龙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莫全鑫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潘志伟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邵志鹏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苏乐天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唐一峰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王旭君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韦彭玉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魏炳纯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张恒源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周建炜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段辰宇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何先翔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胡庆宇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黄昕翊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季波江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蒋安东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闵书强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庞明睿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彭超凡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隋家成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孙玉尧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韦坤宇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吴永泽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周鸿翔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常保帅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何晨睿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胡伟笑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黄小虎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李承儒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李祥宇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李宵灵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廖康康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刘长昊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卢富荣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潘文开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彭国梁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柒国权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钱桂泽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沈一铭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史元野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唐鑫扬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王洪斌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徐政华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张本阳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周海东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周宇翔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朱光晨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朱金宇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程思为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冯宇恒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轨道交通信号与控制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24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蔡成颖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樊舒畅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黄碧霞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简姣姣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李维妙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刘纪伶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王逸尘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肖艳霖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杨丽华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赵美玲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曹子祎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代德顺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董芯源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孟笑雨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沈辉凡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宝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能源与动力工程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54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崔铭轩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邓文强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范威严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黄贵焕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陆金杰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田徐力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王广旭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韦卓浩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乌鑫成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杨时拉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余浩杰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袁明华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张品源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许心恬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张一凡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朱红霞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白彪财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戴金宇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姜永峰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李朋博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李庆扬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马荣湖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邱显深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孙国瀚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田茂吉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王赫阳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王侃宁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王智聪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韦三长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吴炎坤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武家辉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晏健平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杨天宇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给排水科学与工程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55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邱海遥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柏厚桢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冯虞芯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高素珍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高新博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林美倩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周新来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陈梓晗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代家君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邓海行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胡智浩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黎锦禄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李中奇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强一彬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阙文志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唐天龙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魏勤政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先明亮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杨定康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张瀚琨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张轩玮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赵黄凯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朱金堂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门汝欣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沈钇琳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王睿思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徐美琪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杨莉娜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张昕雨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步世尧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戴卫东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黄沿畅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李思琦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刘建锋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施荣凯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屠艳汀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王博文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肖景文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肖龙腾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徐梓轩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张飞元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张亚斌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工程管理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38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桂梦璇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连浩源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秦营营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吴可俐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杨周舟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张怡丹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曹玉孟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陈泽龙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董自豪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李刻钢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刘鸣飞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潘振鑫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陶文泰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王金能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王业涵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吴宇峰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徐子淮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杨恒早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袁伟轩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仲家成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产品设计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68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李立文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白倩姿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韩振芳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胡舒怡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华紫萱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金琳瑄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赖明艳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闵慧颖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莫金华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潘蕾蕾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孙蔚雯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王珈沂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王兴兴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王雪晴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辛美霞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熊莎莲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臧杨杨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张楠菁菁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章胜男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戴沛伦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李昀韬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涂桂新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左承炎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柏彦如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方芫芫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胡晓研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蒋欣言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邵丽灵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吴俊颖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张乐乐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张馨尹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张亚洁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冯琪琪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任哲伟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沈灿坤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王少莽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周慧鑫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物联网工程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70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冼亚乔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董佳贝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曹淑武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周汛仪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殷荣康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陆世昕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郭宇婕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李心草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李怡蓝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林佳怡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王清清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蔡毓龙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陈育健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戴其希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段梦阳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郭力源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胡宇翔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李昊南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徐立涛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叶矫龙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张步阳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张鸿乐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房颖颖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高天云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焦金萍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刘梦洁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梅梦君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张楚玥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曹保国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高瀚成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李建军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李伟康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秦维文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孙政清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温向阳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杨涵铭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赵佩凡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闯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车辆工程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99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江雯燕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张硕琪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卞永辉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丁泊文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丁海洋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黄鸿祥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纪辉斌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冷圣禧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林嘉豪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凌建炜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马崎铭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王占毅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谢辰昂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宣孙梁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颜新龙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周成志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周兆龙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朱林通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雷智慧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陈启宁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陈潇洋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陈晓彪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丁前虎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傅宇铖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顾佳润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顾生辉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郭力维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韩建国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李邢伟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刘铸纬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陆小文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马骏驰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毛红强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戚邦河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芮盛宇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凃晓甫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张宏帅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张戎钰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周海旭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朱镇健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白俊俊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曹治国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董书明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郭宏新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韩赛越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何昆明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何薛凡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惠盼洋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李昌泽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李建国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李圣强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骆建国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孙仰浩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汪梦宇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王坤伦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相京波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严志浩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杨海波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叶良俊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禹日强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张嘉靖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赵博研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郑宇河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周棋明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金融工程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76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毕宇轩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陈昌玉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戴海丽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郭艳玲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胡碧云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李瑞妮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廖晶莹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任雨瑄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汪文谊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尤嘉韵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张琬迪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张雪佳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周丽婷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戴怡诚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顾军杰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江世玉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刘鹏辉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吴可凡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叶品希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许波晨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张柯丽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陈毕星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陈斐琪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付玉晴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贡静蕾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黄子彧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姜文萱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李慧茹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路佳妮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沈家慧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孙雪莹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王美琦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王诗雨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王馨苾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郑文静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林永滨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刘沐风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马恒宇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吴东泽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于凡洋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赵珂诚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朱广辉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勋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音乐学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38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白媛铭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陈思琦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陈禧越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陈艺璇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郝富蓉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景梦丹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孔冰欣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刘慧慧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刘婉晴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秦佳妮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檀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袭禹璇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熊琬霓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严纤姿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严晓媛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杨婵琳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张笑笑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赵子媛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郑轶男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郭鑫杰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李鑫园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杨一鸣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商务英语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63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 w:hint="eastAsia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陈星璐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徐梓涵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从文雅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葛玲慧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顾诗涵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黄丽清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蒋乐薇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李梦仪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罗明婧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穆云帆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倪歆瑜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施倩儿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苏明玥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汪了凡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王秋梅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邢梦瑶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徐源远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张馨予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朱红昱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蒋佳一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康明锡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张誉匀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任鹏天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程意利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符兰兰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洪梓涵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黄培佩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任页耘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沈可人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石冰冰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武仙培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周嘉敏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周馨怡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朱瑜婕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王超凡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煊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数字媒体艺术</w:t>
      </w:r>
      <w:r>
        <w:rPr>
          <w:rFonts w:ascii="Times New Roman" w:eastAsia="黑体" w:hAnsi="Times New Roman" w:cs="Times New Roman"/>
          <w:bCs/>
          <w:kern w:val="0"/>
          <w:szCs w:val="28"/>
        </w:rPr>
        <w:t>（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人</w:t>
      </w:r>
      <w:r>
        <w:rPr>
          <w:rFonts w:ascii="Times New Roman" w:eastAsia="黑体" w:hAnsi="Times New Roman" w:cs="Times New Roman"/>
          <w:bCs/>
          <w:kern w:val="0"/>
          <w:szCs w:val="28"/>
        </w:rPr>
        <w:t>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曹宇雷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郭启晨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胡文涵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计冰雯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刘育惠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乔雪荣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史明珠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唐舒婷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张思家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周志林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朱晨曦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朱雅晨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蔡哲睿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郭炜烨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金子杨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糜炜杰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王伟杰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张天淇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</w:p>
    <w:bookmarkEnd w:id="7"/>
    <w:bookmarkEnd w:id="8"/>
    <w:bookmarkEnd w:id="9"/>
    <w:p w:rsidR="00C205B6" w:rsidRDefault="00C205B6" w:rsidP="00C205B6">
      <w:pPr>
        <w:pStyle w:val="21"/>
        <w:spacing w:after="0" w:line="200" w:lineRule="exact"/>
        <w:ind w:leftChars="0" w:left="0" w:firstLineChars="0" w:firstLine="0"/>
      </w:pPr>
    </w:p>
    <w:p w:rsidR="00C205B6" w:rsidRDefault="00C205B6" w:rsidP="00672CA1">
      <w:pPr>
        <w:spacing w:beforeLines="100" w:afterLines="100"/>
        <w:jc w:val="center"/>
        <w:outlineLvl w:val="0"/>
        <w:rPr>
          <w:rFonts w:ascii="Times New Roman" w:eastAsia="汉仪魏碑简" w:hAnsi="Times New Roman" w:cs="Times New Roman"/>
          <w:bCs/>
          <w:kern w:val="36"/>
          <w:sz w:val="36"/>
          <w:szCs w:val="36"/>
        </w:rPr>
      </w:pPr>
      <w:bookmarkStart w:id="10" w:name="_Toc10297"/>
      <w:r>
        <w:rPr>
          <w:rFonts w:ascii="Times New Roman" w:eastAsia="汉仪魏碑简" w:hAnsi="Times New Roman" w:cs="Times New Roman"/>
          <w:bCs/>
          <w:kern w:val="36"/>
          <w:sz w:val="36"/>
          <w:szCs w:val="36"/>
        </w:rPr>
        <w:t>怀德学院毕业生（</w:t>
      </w:r>
      <w:r>
        <w:rPr>
          <w:rFonts w:ascii="Times New Roman" w:eastAsia="汉仪魏碑简" w:hAnsi="Times New Roman" w:cs="Times New Roman"/>
          <w:bCs/>
          <w:kern w:val="36"/>
          <w:sz w:val="36"/>
          <w:szCs w:val="36"/>
        </w:rPr>
        <w:t>2691</w:t>
      </w:r>
      <w:r>
        <w:rPr>
          <w:rFonts w:ascii="Times New Roman" w:eastAsia="汉仪魏碑简" w:hAnsi="Times New Roman" w:cs="Times New Roman"/>
          <w:bCs/>
          <w:kern w:val="36"/>
          <w:sz w:val="36"/>
          <w:szCs w:val="36"/>
        </w:rPr>
        <w:t>人）</w:t>
      </w:r>
      <w:bookmarkEnd w:id="10"/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bookmarkStart w:id="11" w:name="OLE_LINK1"/>
      <w:r>
        <w:rPr>
          <w:rFonts w:ascii="Times New Roman" w:eastAsia="黑体" w:hAnsi="Times New Roman" w:cs="Times New Roman"/>
        </w:rPr>
        <w:t>高分子材料与工程（</w:t>
      </w:r>
      <w:r>
        <w:rPr>
          <w:rFonts w:ascii="Times New Roman" w:eastAsia="黑体" w:hAnsi="Times New Roman" w:cs="Times New Roman"/>
        </w:rPr>
        <w:t>94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bookmarkStart w:id="12" w:name="OLE_LINK2"/>
      <w:r>
        <w:rPr>
          <w:rFonts w:ascii="Times New Roman" w:hAnsi="Times New Roman" w:cs="Times New Roman"/>
          <w:szCs w:val="21"/>
        </w:rPr>
        <w:t>龚亚芳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刘鸿岩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王永香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徐倩倩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毕洪顺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骆翼飞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王祖亮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张为旭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赵邦政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周星辰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曹艳平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胡钰婕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荣婷婷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王姣玉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绪世媛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杨娱婕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叶嘉敏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冯晋尧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顾旭杰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姜吉平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李月浩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潘海波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钱佳豪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吴家权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杨怀闯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余书鹏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张敬龙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赵红裕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周广明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周玮烨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邹顺序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陈楚臻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顾正陶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史琰如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谢怡辰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许琼烨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张孟琦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陈雨沐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郭能兴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林锦恒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鲁明清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潘楚泷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侍光龙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吴明轩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徐何浩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邹宇晗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过程装备与控制工程（</w:t>
      </w:r>
      <w:r>
        <w:rPr>
          <w:rFonts w:ascii="Times New Roman" w:eastAsia="黑体" w:hAnsi="Times New Roman" w:cs="Times New Roman"/>
        </w:rPr>
        <w:t>48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徐铭徽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杨怡帆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毕英玺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程一鑫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林锦创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刘家煊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吴广隆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叶凯强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于金鹏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曾正昂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郭亚楠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李红怡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吕欣冉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吴祝芹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董赣湘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杜劲毅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韩林宏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贾明宁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廖奕先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罗志伟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沈佳豪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滕俊杰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温尧辉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夏本立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易慧聪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赵苏阳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机械设计制造及其自动化（</w:t>
      </w:r>
      <w:r>
        <w:rPr>
          <w:rFonts w:ascii="Times New Roman" w:eastAsia="黑体" w:hAnsi="Times New Roman" w:cs="Times New Roman"/>
        </w:rPr>
        <w:t>189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史伟业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孙友珩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王浩东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夏宇泉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徐皓昀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叶天辉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于海润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周缪森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熊起帆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徐育清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章京成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周松耀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吴亚玲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丁瑞鹏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董家燊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简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潘海月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齐苏涵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周瑜来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陈小波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高亚宁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黄志群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金立楠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李彦伯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沈凌云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吴昌雨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吴茗华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熊晚彪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尹正超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侯婧瑜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张逸轩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李忠康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罗登逵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钱熠帆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邱陶钧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沈晓棋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蒋佳棋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屠配文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张寒林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丁浩若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董步杰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何特特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胡翔天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李炳策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李睿宏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李鑫强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缪中祥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牟旭松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潘佳鹏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彭以伟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邱少昌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孙加翼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汤浙统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唐梦晗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陶德帅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许惠强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尤金龙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张恒中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赵耿龙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王凌菲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艾文春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陈邓伟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陈飞翔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戴加坤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方康伟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韩智祥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黄华健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林克和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陆发伟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毛乖玉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毛志宏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缪嘉卿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彭梦周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乔林林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邱童旭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舒新阳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苏俊帆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邢正杰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徐杰强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张运吉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赵正阳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孙文烨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于少彤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单建华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邓先浪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丁正豪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冯雨豪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李建荣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钱门兴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孙昊烨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吴家乐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吴毅驰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杨浩明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齐香凝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明欣荣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潘振运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邵易安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徐同远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叶德镇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张鸿义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文秀林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高小虎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管君逸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季雨晨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钱柯伟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石明磊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田思杰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王攀勇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谢瀚廷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严博立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张立超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朱胜辉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徐秉瑜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黄洪江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周新安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焊接技术与工程（</w:t>
      </w:r>
      <w:r>
        <w:rPr>
          <w:rFonts w:ascii="Times New Roman" w:eastAsia="黑体" w:hAnsi="Times New Roman" w:cs="Times New Roman"/>
        </w:rPr>
        <w:t>36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秦文添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颜依婷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祝芊芊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陈乐之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李飞翔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李江涛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刘兴烨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粟天明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熊坤川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杨军荣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张冠煜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周唯炜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祝善龙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吴任意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成思维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陈绮琦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高紫君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胡良玉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李仔宇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梁锡宏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骈小龙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王苏俊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郁华达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周敏杰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环境工程（</w:t>
      </w:r>
      <w:r>
        <w:rPr>
          <w:rFonts w:ascii="Times New Roman" w:eastAsia="黑体" w:hAnsi="Times New Roman" w:cs="Times New Roman"/>
        </w:rPr>
        <w:t>63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曹峻祥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陈丽媛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陈舒平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陈斯璐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童雨婷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伍欣洁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余芷欣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丁彬杰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符长江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胡远平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史宋剑飞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许文斌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严炜鑫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杨锐锋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姚焱轩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张昊龙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赵宇澄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郑华宇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李豪川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胡娅琳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华晓雨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黄诗淇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刘珂宁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刘雪琴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陆梦娜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盛亚云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宋佳祺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王如意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王西玉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徐晓霄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陈博书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韩华睿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姜人瑞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罗德飞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秦明超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谭禧建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王曦晨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吴连城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许家文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薛健波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张纪云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钟文成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朱海翔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葛炜圆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土木工程（</w:t>
      </w:r>
      <w:r>
        <w:rPr>
          <w:rFonts w:ascii="Times New Roman" w:eastAsia="黑体" w:hAnsi="Times New Roman" w:cs="Times New Roman"/>
        </w:rPr>
        <w:t>119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唐成煜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李冬文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胡升辉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夏友俊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余昊成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丁智慧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高珂新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陈泽楷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何江涛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华鑫燚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季琰林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李建龙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林志威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刘家民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刘泰源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申云鹏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俞邵强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周海童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祝王辉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陈海丹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李璐彤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赵明星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陈文鑫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郝亚龙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赖祖泉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吕宇坤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孙潭礼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王浠航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王泽远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吴庆伟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刘若楠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杨肖伶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徐泽栋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姜付东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梁振浩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乔宇翔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沈昱希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史宣玮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覃佐湘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王会明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伍元松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羊佳杰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张少琦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张诗越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张旭华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刘港节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刘诗玮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马世杰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杨银虎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曾茂铭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陈心悦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李柯玲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李雪花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张瑞静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董晋豪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华日新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马铭仑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秦传彪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沈远鹏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孙程鹏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王尚清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严伟健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张晨鹏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赵晨俊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仲许锋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邹事良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崔晨媛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赵浩楠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陈智龙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段周良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何添雄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黄醒斌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金一航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李明锶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凌定康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骆为业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邱麒宁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张努宾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周玉兴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冯雨潼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蔡沁凌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洪运泽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给排水科学与工程（</w:t>
      </w:r>
      <w:r>
        <w:rPr>
          <w:rFonts w:ascii="Times New Roman" w:eastAsia="黑体" w:hAnsi="Times New Roman" w:cs="Times New Roman"/>
        </w:rPr>
        <w:t>73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蔡薛雯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汪琳灵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陈君烧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郭垂忠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黄圣尧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刘君豪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龙仕林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吴尚锋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谢嘉豪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张承杨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惠梦圆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朱溶圣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蒋海霞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龙小利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王同燕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符宣良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李登洋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钱宇恒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王扬宇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徐视广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赵晓晓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王伟辰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伍芳诚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叶纪威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赵安达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董释骏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何昕雨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李东颖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施钰雯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周若雪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陈才优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黄健锋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戎陈龙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唐云天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王纪远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吴剑昂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郑健豪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陈梦兰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马淑文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袁欣茹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高子轩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李鑫隆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刘千喜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工程管理（</w:t>
      </w:r>
      <w:r>
        <w:rPr>
          <w:rFonts w:ascii="Times New Roman" w:eastAsia="黑体" w:hAnsi="Times New Roman" w:cs="Times New Roman"/>
        </w:rPr>
        <w:t>77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李维贤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周晓颖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陈新瑶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毛姝娴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孙海燕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杨南京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陈溢涵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胡正臣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李嘉睿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苗广丰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潘哲宇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吴有城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征存旭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何晨菲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陆文崎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唐英茂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刘小越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任逸明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宋冠桥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王西贤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武文星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许惠民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邹海航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嵇江龙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张思琦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丁姝昱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杨玉娟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邓淞文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郭一军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李宗哲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潘承浩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饶震宇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沈烨豪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田赜雄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韩宇璇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钮纪月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吴存斯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代明瑞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毛浩杰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夏晨龙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计算机科学与技术（</w:t>
      </w:r>
      <w:r>
        <w:rPr>
          <w:rFonts w:ascii="Times New Roman" w:eastAsia="黑体" w:hAnsi="Times New Roman" w:cs="Times New Roman"/>
        </w:rPr>
        <w:t>166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田罡睿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王钦正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夏高杰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徐宇笛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尤唯一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赵路凡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卓志强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邱望颜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任志东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谭亦陈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王晓柱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郑亚琴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陈仕龙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仇天意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杜肖丰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邵星星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施芳芳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吴奇全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杜雅静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顾龙宇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漆世敏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吴辰晰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董文皓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李俊潇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李志琛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齐佳龙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肖仙有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杨加明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樊时先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潘佳莹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柏越腾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高家杰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郝大家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黄耀武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谭建文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王明帅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蔡雯娜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侯意盈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许新龙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张奥南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杜家敏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韩元宵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路紫嫣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宗佩雯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杜进枫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贾朝政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原美霞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邓智祥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胡超凯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李康楠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刘腾雨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陆赟能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马西韩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钱予函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王剑波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谢达云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赵世鹏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石梦娟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周靓静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蔡逸飞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封泓舟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何儒飞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梁慧琰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邱志豪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田丰庭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王付健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彭静涵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陈培健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郭永恒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彭守信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秦志勇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孙康康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王林森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易杰康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朱建锟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虞常颖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薄熙城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陈安迪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董明宇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耿江辉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金天俣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匡高立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吕金翼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沈法星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孙荣飞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张瑞鑫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张敏儿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秦凯峰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徐志伟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洪宝龙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自动化（</w:t>
      </w:r>
      <w:r>
        <w:rPr>
          <w:rFonts w:ascii="Times New Roman" w:eastAsia="黑体" w:hAnsi="Times New Roman" w:cs="Times New Roman"/>
        </w:rPr>
        <w:t>71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胡静静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刘妮妮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孙海玲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曹家政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陈俊辉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顾志杰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杭峻宇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黄凯元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刘力宇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唐志浩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王英杰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王兆智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王之风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许平安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姚嘉锦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叶好为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余顺祥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喻永桐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张浩鹏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张顺强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朱泽亮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程思敏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欧阳思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陈新宇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牟晨阳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钱志航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王爱星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熊贤惠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许珍瑞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郁重天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袁嘉锴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张书毓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叶振清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钱泽枫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侯迎林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马思成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王斐斐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王小赫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徐子锐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仰天一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喻阳熠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宗佳锋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周成晨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石庆鑫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电子信息工程（</w:t>
      </w:r>
      <w:r>
        <w:rPr>
          <w:rFonts w:ascii="Times New Roman" w:eastAsia="黑体" w:hAnsi="Times New Roman" w:cs="Times New Roman"/>
        </w:rPr>
        <w:t>74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葛乃尧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张容槟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李东阳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杭艳秋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蒋明露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项东薇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赵康敏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查杨凡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陈小付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耿康峻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金成熙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刘金高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石琪滨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舒唐明诺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汪雨田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邹昇铮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欧雯悦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奚佳兰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别玉龙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褚晓桐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董鸿彦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解一明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沈得帅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黄小霞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王苏景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于绍华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陈大双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葛秋旭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季苏睿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陆晨阳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石天辰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万昱哲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严嘉璇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赵海鑫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朱智超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岑海兰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沈家欣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王田田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戴叶文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侯飞扬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亢旭刚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沈烨臻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孙官能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谢惠杰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姚鹏程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游义烽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电气工程及其自动化（</w:t>
      </w:r>
      <w:r>
        <w:rPr>
          <w:rFonts w:ascii="Times New Roman" w:eastAsia="黑体" w:hAnsi="Times New Roman" w:cs="Times New Roman"/>
        </w:rPr>
        <w:t>203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戴晓盛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赵智栋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孙曹昊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汤凯杰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鲍国安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卜文峥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戴善政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付绍傑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刘思捷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吕健伟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秦先来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王才升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徐进豪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周丞斌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王蕊心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程苍宇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丁庄磊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顾震阳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郭振汝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刘纬通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汪志毅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王秋阳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夏宇阳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袁稼伟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符凯源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李年润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刘俊颉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潘星原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王光昊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张晨旭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钟雨晨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朱钧弘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蔡月花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刘澳迪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高占伟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刘启霖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陆逸龙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浦志豪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田泽帅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王鹤宸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王泽南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吴征灿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杨金润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周洪洪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葛艳蓉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邱佳惠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何家丞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胡长昊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严国帅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胡万贤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李元元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沈新科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钟寿荣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朴瑞兴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段怀钰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任雪娇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吴劲茹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单凌峰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蒋万祥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李富强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李志博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庞龙川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汤益斌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宣禹珅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周一波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胡玉蝶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陈龙龙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葛文强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李建国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刘续泽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孙鹏飞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田禧龙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王宁泉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吴达章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徐天翔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张崇珺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赵玉豪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周吴迪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罗泾源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陈南阳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冯加成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郭太平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洪艺伟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季书杭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李家永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徐芳芳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沙天航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孙源清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尹艺棋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张万武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周初明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左佳兴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夏志良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花蓉蓉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单盛昌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冯泉龙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胡祖煜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李乐天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孟令元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舒明智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王时杰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张利伟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赵梓闻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周柏泉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曹荧荧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倪睿瑾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周飞艳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成雨龙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程亚熙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侯霖坤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刘润达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陶驰宇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窦佳瑾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张培滋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国际经济与贸易（</w:t>
      </w:r>
      <w:r>
        <w:rPr>
          <w:rFonts w:ascii="Times New Roman" w:eastAsia="黑体" w:hAnsi="Times New Roman" w:cs="Times New Roman"/>
        </w:rPr>
        <w:t>197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鲜子淇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刘胤宏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梁梦晗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刘小璐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苗紫怡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邱晨怡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佟晓璐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汪润妍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张潇琼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郭鑫豪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刘金龙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魏鸿威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卞梦迪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范雨心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候俊花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季燕灵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康宝秀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沈思文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肖书丽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徐含冰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黄梓荣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陆奇鹏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吴轶凡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顾淳淇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黄雨淳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沈昕怡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孙潇璐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滕媛媛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秦屹敏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向金阳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董兴童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贺文鑫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杨世航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李文潇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苏佩溦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万仕苗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王申科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谢宇恒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杨怡雪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张一婧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高思源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顾程宇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孙晓龙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岳佳成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陈锡英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黄加欣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刘冰倩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宋晶瑶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王柳枍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徐蓝思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杨晓慧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禹慧敏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赵丽萍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罗华琛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李云霄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戴思思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黄雨楠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梁雁怡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陆宗妍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苗菁菁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张加煜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周恬甜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黄永江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邓怡恬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李冰瑶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钱晓雅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徐恺玥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杨云清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尹楚楚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吕文佳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朱智慧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刘一民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刘梓涵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钱志超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王清山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杨凌峰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唐玥宸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颜明珠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周敬敬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祝加欢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孙茂盛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肖海军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袁培淋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陈香云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高信勉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何沅芮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骥岚昕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刘香里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潘凌冰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孙雯舒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王亚琼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许淑君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张陆杨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周静渝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蔡志恒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吴頔昊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姚海鹏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张天宇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崔正新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戴卓娜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樊雯忆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林语薇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陆文慧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宁瑞亮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邱琼瑶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汪楚红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朱姝丽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丁奕博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王民勇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戴琪琪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管怡婷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杨泽轩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李梓妍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刘清然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黄菊滢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莫雨琪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市场营销（</w:t>
      </w:r>
      <w:r>
        <w:rPr>
          <w:rFonts w:ascii="Times New Roman" w:eastAsia="黑体" w:hAnsi="Times New Roman" w:cs="Times New Roman"/>
        </w:rPr>
        <w:t>110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曹玉凤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李官桐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马之美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秦泉林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王金丽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邓志忠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黄泳逸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宋佳辉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王金鑫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蒋子薇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刘宇钦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罗佩佳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唐姜烽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熊静静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董腾飞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蒋炘江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汪终宇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周俊男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陈茜茹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冯雅韩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韩园园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李亚蓉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时文倩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孙梦雪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杨婧玥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朱梦园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郝俊亮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李映磊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米家祥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乔启帆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孙玉泉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魏峪平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诸葛诗宇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孙景婷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张蒙蒙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丁兴梅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秦威威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滕青霞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魏嘉玲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朱倩玙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葛志颖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沈宇轩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谈嘉盛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邓琪橙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黄慧怡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钱承慧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吴业凡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熊文薇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郑辰君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陈焕伟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姜汉阳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金致炎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纪晨雨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刘一恒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潘爱君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时文燕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周千童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朱致祎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管义祥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李瑞阳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马海洋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夏孟祥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林豪豪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电子商务（</w:t>
      </w:r>
      <w:r>
        <w:rPr>
          <w:rFonts w:ascii="Times New Roman" w:eastAsia="黑体" w:hAnsi="Times New Roman" w:cs="Times New Roman"/>
        </w:rPr>
        <w:t>71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周俊鑫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陈紫霞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高诗嘉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侯晓燕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黄慧美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连佳颖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罗爱莲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马紫宸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陶燕燕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吴学敏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姬中庆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林海铭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付艳群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关清萍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刘效彤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夏卫明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张立力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蔡天乐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严文浩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张润生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陈凯丽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龚苏豫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何雪芳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王艺霏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薛美玲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袁文豫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全雄飞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王腾绪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吴雲鹏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杨晨光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张阳光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何可玉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胡增涛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刘云琴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潘姣姣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王秋妹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李炜豪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潘宇阳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物流管理（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万金梦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王锦怡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吴尚宏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陈义伟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陈英奇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吴陈寅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毛建勋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吴鑫滔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王其根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陈蓉蓉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顾水燕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李鸿慧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倪越佳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王保洁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朱佳钰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李裕强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周淑勇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戴静雯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邓琪婷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廖燕芳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刘年平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蒙坤丽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韦南婕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魏子璇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张梦娜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胡苏元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罗鸿云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薛冬健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袁浩杰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卜海琪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黎天凤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陆芸妍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何月美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杜魏萱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毛充冲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秦怡青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司建茹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王海悦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谢雨云娜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杨文箐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朱晓霞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陈松睿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人力资源管理（</w:t>
      </w:r>
      <w:r>
        <w:rPr>
          <w:rFonts w:ascii="Times New Roman" w:eastAsia="黑体" w:hAnsi="Times New Roman" w:cs="Times New Roman"/>
        </w:rPr>
        <w:t>88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陈李玟茜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钟霜霜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陶心奕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薄丽娜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陈焕华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程仕荣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冯晓慧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林益贞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罗安妮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王羽晨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杨谡谡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胡俊辉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裴达峰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尹礼健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何玫霖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胡轲轲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李晨曦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蒙丽明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邱建雪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万若琳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荀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占寒敏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程国辉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顾怡斌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罗天鸣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杨诗欣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高田甜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李星翱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刘浩东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包笑笑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陈代鑫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崔微微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李小颖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梁小凤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覃启桥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王伟忠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徐彦倩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杨沁煊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张译文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陈晓宇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孟斌斌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谢亮亮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陈海文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胡嘉乐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黄莉婷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蒙丽娟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潘亚男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阮梦婷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喻强雯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张雷雨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范林建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黄家耀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张雯星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李梦梦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郭浪浪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会计学（</w:t>
      </w:r>
      <w:r>
        <w:rPr>
          <w:rFonts w:ascii="Times New Roman" w:eastAsia="黑体" w:hAnsi="Times New Roman" w:cs="Times New Roman"/>
        </w:rPr>
        <w:t>334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王诗怡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彭兴旭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周新纪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田佳炜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叶宇龙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朱任辰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陈允娣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李秋岑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刘金鑫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吕豆豆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沈志薇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宋迪妮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魏甜甜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徐冬意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岳依庭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张蓓蓓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郑艺楠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朱伊蕾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姬玉影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李佳凝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赵邦艳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侯丽萍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章利娟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张雪梅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刘若男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马洁洁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潘夏荧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沙超芸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王若璇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陈怡倩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欧有钗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吴依静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项晓丽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赵千宇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周思嘉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胡洲呈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刘明远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魏勇哲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祝赛文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戴瑜云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李鸿琳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余昀珈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潘雪莉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邵怡静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杨紫玥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张龙梅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张馨允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方绍奇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菅鸿林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董心朗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唐宏睿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赵正浩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董译璟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彭思恩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张兴禹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曹星琪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孟珂慧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唐逸芳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王晨祎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叶寒菁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朱绪云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季龙舟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乐国圣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叶阿曼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hAnsi="Times New Roman" w:cs="Times New Roman"/>
          <w:szCs w:val="21"/>
        </w:rPr>
        <w:t>巴哈提别尔汗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捷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1"/>
        </w:rPr>
        <w:t>程瓶慧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Cs w:val="21"/>
        </w:rPr>
        <w:t>戴雨薇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刘顺婷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刘哲琴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田洪菊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吴龙燕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姚慧婷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游佳丽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张雅晴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朱烨灵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刘启军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田润宇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张天行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甘天泽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韩朝菁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李岢霏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吉田恬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刘益锋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马佳鑫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上官丽娜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沈彩慧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宋若宇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王珏珏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邬小容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夏炎炎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昀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陆春燕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倪雅晴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秦孟雅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山雨虹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史雪莉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谭思琪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王涵娟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徐敏佳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於若男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袁炜敏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臧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张鑫滢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朱桐萱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徐俊伟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朱明洋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曹夏冰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高静怡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杨华实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陆美香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李泽奕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正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谢立成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赵汗青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栾雅婷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秦思文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徐慧贤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余艳萍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张怡睿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邹松松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韩兆旺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刘育良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陈远祝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贺伏兴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郭素华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黄佳云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王欣彤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吴弈佳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张帆娟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周思怡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李云杰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周瑞瑞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陈婉婉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刘洛菲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路通文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吉梦晨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马秀花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尚笑雨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沈韦娟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蔡嘉俊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马弘宇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任民慧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杨迎春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易玉池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张思凡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张逸雯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赵鑫淼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周明慧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侯旭辉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陆泽峰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陈晓娣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江欣羽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李菲菲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刘杨冰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邱奥妮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陶应迪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韦江莉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许艳红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殷淑云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李同炜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王前闯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卜曼曼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戴砚秋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侯俊菏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刘艳梅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覃娜欢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王潘玉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吴宇昕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李清文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吴秀红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王红艳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黄天宇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李埼桢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裴以凡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财务管理（</w:t>
      </w:r>
      <w:r>
        <w:rPr>
          <w:rFonts w:ascii="Times New Roman" w:eastAsia="黑体" w:hAnsi="Times New Roman" w:cs="Times New Roman"/>
        </w:rPr>
        <w:t>190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吴金霞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耿遥遥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张珍莉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董雯菁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樊雯倩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李锶婷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潘秋慧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裴佳玉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施莹莹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王紫洁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颜静怡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张代健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陈帅达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霍证宇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邵泽先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周小鹏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蔡淑惠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黎金露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庞苏婷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曹俊超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朱凤燕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王诗瑶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颜晓慧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刘成驰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王珞凡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范苏月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季加晋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李贵兰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刘星星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苏琪晨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张东琴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张逸菲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倪开兴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卜杨萍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陈齐林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付子鲜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黄世微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李雪玲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韦旖旎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吴张鸣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陈秋萍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廖秀华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陆彦廷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蔡事超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缪周舟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王江玲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林路萍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齐思宇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吉萱凌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谷永潇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张蒙梦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刁秀慧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王荟君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陈彦蓉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冯若昕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庞亭亭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沈心如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符敦钡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邵裕磊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赵薛阳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朱金洲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陈贞伊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黄秋风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潘婧雯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施安娜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吴倩环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张婵媛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赵嘉慧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唐志尧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徐高田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张智康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蔡水暖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范宝珠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花晨旭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李柳缘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姚佳利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恬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何亚晨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钱继扬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陈舒雅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胡青荣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季梦鸽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李诗华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马泽芳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帅宗敏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韦玉莲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张香燕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甘裕安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偶锦怡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王兆航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朱晓雪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沈开亚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朱小凡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李敏琦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丁晓晴</w:t>
      </w:r>
    </w:p>
    <w:p w:rsidR="00C205B6" w:rsidRDefault="00C205B6" w:rsidP="00672CA1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英语（</w:t>
      </w:r>
      <w:r>
        <w:rPr>
          <w:rFonts w:ascii="Times New Roman" w:eastAsia="黑体" w:hAnsi="Times New Roman" w:cs="Times New Roman"/>
        </w:rPr>
        <w:t>90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沈晓悦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陈逸露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陈桂花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丁念姣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伏悦侨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黄成凤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罗虹雨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苏聆娜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孙雁玲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王文秀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闻婉菁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俞兆露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周小慧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龙邵宇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安文婷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邓颇义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梁雨鸿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林天月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覃业荔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荀风丹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余孟格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周逸玲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庄瑜璠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张雪霆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唐依依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李瑶沁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顾雨秋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鲍谦虔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陈自力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仇誉伟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段玉帆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何亚萍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陆奕彤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穆亚兰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宋爽爽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苏瑜琪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覃秀梅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王慧琼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韦媛婷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徐雨萱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薛慧敏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邹秀梅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梁栩铭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冯建雯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侯宇欣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华馨雅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黄璐明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季梦齐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林梦园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刘双杰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王鑫桐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于惠涓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袁思婕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朱如冰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邹小燕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冯振华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净</w:t>
      </w:r>
    </w:p>
    <w:p w:rsidR="00C205B6" w:rsidRDefault="00C205B6" w:rsidP="00672CA1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日语（</w:t>
      </w:r>
      <w:r>
        <w:rPr>
          <w:rFonts w:ascii="Times New Roman" w:eastAsia="黑体" w:hAnsi="Times New Roman" w:cs="Times New Roman"/>
        </w:rPr>
        <w:t>66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史佳豪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戴涓琳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黄成美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江雨星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李千禧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孙慧敏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王荣钰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肖海红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易久桢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张王逸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周荣艳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马千炜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陈嘉旭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陈玉玲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李闽明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刘千千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秦梦媛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张乃瑛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朱萌萌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邹鲁慧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孔振宁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邱浩源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王俊辉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徐翁杰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胡皖宁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李鸿静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刘皖春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尤唐芊荟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王吉兄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王苏皖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严永梅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曾晓琳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陈太鹏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杭云杰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王民帅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陈铭懿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蒯梦婷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钱旦丹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任卜情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孙槐鸿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姚恩洁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朱琰君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陈俊生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覃晓冬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朱俊宇</w:t>
      </w:r>
    </w:p>
    <w:p w:rsidR="00C205B6" w:rsidRDefault="00C205B6" w:rsidP="00672CA1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视觉传达设计（</w:t>
      </w:r>
      <w:r>
        <w:rPr>
          <w:rFonts w:ascii="Times New Roman" w:eastAsia="黑体" w:hAnsi="Times New Roman" w:cs="Times New Roman"/>
        </w:rPr>
        <w:t>81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张寒磊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任燚斌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苏倬腩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田凯文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许恒聪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周翟溢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陈凤婷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付成燃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何模秋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刘忠琼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张妍妍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赵一迪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周卓人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张瀚洋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朱亚博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刘若愚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方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阮绍元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王桂越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徐星茹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于茹嫣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罗依娜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郑雅宁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凌昕祎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钱梦铃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尚睿欣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宋晓玲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王美玲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徐丹阳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严丹琦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张诗雨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赵艳梅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祝维维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施汇丰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孙先钊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崔琴琴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李祖兰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刘雪洁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卢玉岚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杨丽颖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姚汀红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祝芷涵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黄宜乐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吉能彪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吕长阳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缪岑涔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朱伟鹏</w:t>
      </w:r>
    </w:p>
    <w:p w:rsidR="00C205B6" w:rsidRDefault="00C205B6" w:rsidP="00672CA1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环境设计（</w:t>
      </w:r>
      <w:r>
        <w:rPr>
          <w:rFonts w:ascii="Times New Roman" w:eastAsia="黑体" w:hAnsi="Times New Roman" w:cs="Times New Roman"/>
        </w:rPr>
        <w:t>81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李柔雪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王轶晨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葛昕怡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梁冬秀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叠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张雨杭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周泽培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金杰明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刘自力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史亮亮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张熠文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陈沁玥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高世娜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李熙晔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屈雅晴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司麒言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温玲茜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张皓玥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张胜男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蔡仁杰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胡智翔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刘骏洋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苏子昂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李新月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朱文倩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陈苓枝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冯静文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王巧月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杨锌锌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詹学萍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郑梦露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朱秀莲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贺维盼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时元昊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张智翔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曹荣莉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冯漫丽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刘晨梦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罗梁庆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钱奕霏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任伊琳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王琳麟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袁雨鑫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张亚如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仲晨菲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刘炎昊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邱成逸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张沐琪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华泽怡</w:t>
      </w:r>
    </w:p>
    <w:p w:rsidR="00C205B6" w:rsidRDefault="00C205B6" w:rsidP="00672CA1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产品设计（</w:t>
      </w:r>
      <w:r>
        <w:rPr>
          <w:rFonts w:ascii="Times New Roman" w:eastAsia="黑体" w:hAnsi="Times New Roman" w:cs="Times New Roman"/>
        </w:rPr>
        <w:t>95</w:t>
      </w:r>
      <w:r>
        <w:rPr>
          <w:rFonts w:ascii="Times New Roman" w:eastAsia="黑体" w:hAnsi="Times New Roman" w:cs="Times New Roman"/>
        </w:rPr>
        <w:t>人）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文晓芳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邓宇曼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何金凤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黄楚宜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陆江琴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罗开群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欧阳雪妮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彭湘妮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任楚楚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吴嘉瑶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徐文莉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翟雨佳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胡诗涛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徐章贤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张逸瞳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胡雅琴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刘艺婷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邱千禧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熊雅妮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严文煜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张星锐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童德超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郑修诚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陈蓉蓉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刘富静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石越城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段诗雨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韩璐璐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何紫文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刘元婷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欧阳阳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乔文鑫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徐筱雪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何啸天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王海龙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沃宇涵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赵梧江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程福琼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何兰英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梁雅倩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卢祖英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杨冰怡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张思欢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丁洋洋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李子寒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倪晓雨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荣孜昕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徒万平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朱龙翔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蒋慧淋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王维逸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曾显婷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赵香蝶</w:t>
      </w:r>
    </w:p>
    <w:p w:rsidR="00C205B6" w:rsidRDefault="00C205B6" w:rsidP="00C205B6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于东亮</w:t>
      </w:r>
      <w:r>
        <w:rPr>
          <w:rFonts w:ascii="Times New Roman" w:hAnsi="Times New Roman" w:cs="Times New Roman"/>
          <w:szCs w:val="21"/>
        </w:rPr>
        <w:tab/>
      </w:r>
    </w:p>
    <w:bookmarkEnd w:id="11"/>
    <w:bookmarkEnd w:id="12"/>
    <w:p w:rsidR="00B11FE0" w:rsidRDefault="00B11FE0"/>
    <w:sectPr w:rsidR="00B11FE0" w:rsidSect="00B11F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C3" w:rsidRDefault="006406C3" w:rsidP="00810EE7">
      <w:r>
        <w:separator/>
      </w:r>
    </w:p>
  </w:endnote>
  <w:endnote w:type="continuationSeparator" w:id="0">
    <w:p w:rsidR="006406C3" w:rsidRDefault="006406C3" w:rsidP="0081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魏碑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书宋二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楷体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1" w:rsidRDefault="00810EE7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next-textbox:#_x0000_s1026;mso-fit-shape-to-text:t" inset="0,0,0,0">
            <w:txbxContent>
              <w:p w:rsidR="00DA4AF1" w:rsidRDefault="00175F4B">
                <w:pPr>
                  <w:pStyle w:val="aa"/>
                  <w:rPr>
                    <w:rFonts w:ascii="Times New Roman" w:hAnsi="Times New Roman" w:cs="Times New Roman"/>
                  </w:rPr>
                </w:pPr>
                <w:r>
                  <w:rPr>
                    <w:rFonts w:hint="eastAsia"/>
                  </w:rPr>
                  <w:t>·</w:t>
                </w:r>
                <w:r w:rsidR="00810EE7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="00810EE7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308</w:t>
                </w:r>
                <w:r w:rsidR="00810EE7"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1" w:rsidRDefault="00810EE7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Bpj0tAgAAV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SBpj0tAgAAVwQAAA4AAAAAAAAAAQAgAAAAHwEAAGRycy9lMm9Eb2MueG1sUEsFBgAAAAAG&#10;AAYAWQEAAL4FAAAAAA==&#10;" filled="f" stroked="f" strokeweight=".5pt">
          <v:textbox style="mso-next-textbox:#_x0000_s1025;mso-fit-shape-to-text:t" inset="0,0,0,0">
            <w:txbxContent>
              <w:p w:rsidR="00DA4AF1" w:rsidRDefault="00175F4B">
                <w:pPr>
                  <w:pStyle w:val="aa"/>
                  <w:rPr>
                    <w:rFonts w:ascii="Times New Roman" w:hAnsi="Times New Roman" w:cs="Times New Roman"/>
                  </w:rPr>
                </w:pPr>
                <w:r>
                  <w:rPr>
                    <w:rFonts w:hint="eastAsia"/>
                  </w:rPr>
                  <w:t>·</w:t>
                </w:r>
                <w:r w:rsidR="00810EE7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="00810EE7">
                  <w:rPr>
                    <w:rFonts w:ascii="Times New Roman" w:hAnsi="Times New Roman" w:cs="Times New Roman"/>
                  </w:rPr>
                  <w:fldChar w:fldCharType="separate"/>
                </w:r>
                <w:r w:rsidR="00672CA1">
                  <w:rPr>
                    <w:rFonts w:ascii="Times New Roman" w:hAnsi="Times New Roman" w:cs="Times New Roman"/>
                    <w:noProof/>
                  </w:rPr>
                  <w:t>27</w:t>
                </w:r>
                <w:r w:rsidR="00810EE7"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C3" w:rsidRDefault="006406C3" w:rsidP="00810EE7">
      <w:r>
        <w:separator/>
      </w:r>
    </w:p>
  </w:footnote>
  <w:footnote w:type="continuationSeparator" w:id="0">
    <w:p w:rsidR="006406C3" w:rsidRDefault="006406C3" w:rsidP="0081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1" w:rsidRDefault="00175F4B">
    <w:pPr>
      <w:pStyle w:val="ab"/>
      <w:pBdr>
        <w:bottom w:val="none" w:sz="0" w:space="0" w:color="auto"/>
      </w:pBdr>
      <w:rPr>
        <w:rFonts w:ascii="汉仪楷体简" w:eastAsia="汉仪楷体简" w:hAnsi="MS Mincho"/>
        <w:sz w:val="24"/>
        <w:szCs w:val="24"/>
      </w:rPr>
    </w:pPr>
    <w:r>
      <w:rPr>
        <w:rFonts w:ascii="汉仪楷体简" w:eastAsia="汉仪楷体简" w:hAnsi="MS Mincho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1962785</wp:posOffset>
          </wp:positionH>
          <wp:positionV relativeFrom="page">
            <wp:posOffset>684530</wp:posOffset>
          </wp:positionV>
          <wp:extent cx="692785" cy="251460"/>
          <wp:effectExtent l="0" t="0" r="0" b="6985"/>
          <wp:wrapTopAndBottom/>
          <wp:docPr id="38" name="图片 38" descr="常州大学新校徽黑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8" descr="常州大学新校徽黑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785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汉仪楷体简" w:eastAsia="汉仪楷体简" w:hAnsi="MS Mincho" w:hint="eastAsia"/>
        <w:sz w:val="24"/>
        <w:szCs w:val="24"/>
      </w:rPr>
      <w:t xml:space="preserve">                </w:t>
    </w:r>
  </w:p>
  <w:p w:rsidR="00DA4AF1" w:rsidRDefault="00810EE7">
    <w:pPr>
      <w:pStyle w:val="ab"/>
      <w:pBdr>
        <w:bottom w:val="none" w:sz="0" w:space="0" w:color="auto"/>
      </w:pBdr>
      <w:tabs>
        <w:tab w:val="left" w:pos="2974"/>
        <w:tab w:val="center" w:pos="4311"/>
      </w:tabs>
      <w:jc w:val="left"/>
    </w:pPr>
    <w:r>
      <w:pict>
        <v:group id="组合 197" o:spid="_x0000_s1027" style="position:absolute;margin-left:-.85pt;margin-top:6.1pt;width:427.8pt;height:4.1pt;z-index:251663360" coordorigin="1684,1223" coordsize="8556,82203" o:gfxdata="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nxc+I2QAAAAgBAAAPAAAAAAAAAAEAIAAAACIAAABkcnMv&#10;ZG93bnJldi54bWxQSwECFAAUAAAACACHTuJAjmzO8pEDAAAKGgAADgAAAAAAAAABACAAAAAoAQAA&#10;ZHJzL2Uyb0RvYy54bWxQSwUGAAAAAAYABgBZAQAAKwcAAAAA&#10;">
          <v:group id="组合 169" o:spid="_x0000_s1028" style="position:absolute;left:1684;top:1223;width:8556;height:41" coordorigin="1668,124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<v:group id="组合 170" o:spid="_x0000_s1029" style="position:absolute;left:7333;top:1245;width:2891;height:41" coordorigin="6741,122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<v:line id="直线 326" o:spid="_x0000_s1030" style="position:absolute" from="6741,1222" to="10247,1222" o:gfxdata="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RERr4A&#10;AADbAAAADwAAAAAAAAABACAAAAAiAAAAZHJzL2Rvd25yZXYueG1sUEsBAhQAFAAAAAgAh07iQDMv&#10;BZ47AAAAOQAAABAAAAAAAAAAAQAgAAAADQEAAGRycy9zaGFwZXhtbC54bWxQSwUGAAAAAAYABgBb&#10;AQAAtwMAAAAA&#10;" strokeweight=".25pt"/>
              <v:line id="直线 327" o:spid="_x0000_s1031" style="position:absolute" from="6741,1263" to="10247,1263" o:gfxdata="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pxA7sAAADb&#10;AAAADwAAAAAAAAABACAAAAAiAAAAZHJzL2Rvd25yZXYueG1sUEsBAhQAFAAAAAgAh07iQDMvBZ47&#10;AAAAOQAAABAAAAAAAAAAAQAgAAAACgEAAGRycy9zaGFwZXhtbC54bWxQSwUGAAAAAAYABgBbAQAA&#10;tAMAAAAA&#10;" strokeweight=".25pt"/>
            </v:group>
            <v:group id="组合 173" o:spid="_x0000_s1032" style="position:absolute;left:1668;top:1245;width:2891;height:41" coordorigin="1688,1222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<v:line id="直线 328" o:spid="_x0000_s1033" style="position:absolute" from="1688,1222" to="5194,1222" o:gfxdata="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jvdL4A&#10;AADbAAAADwAAAAAAAAABACAAAAAiAAAAZHJzL2Rvd25yZXYueG1sUEsBAhQAFAAAAAgAh07iQDMv&#10;BZ47AAAAOQAAABAAAAAAAAAAAQAgAAAADQEAAGRycy9zaGFwZXhtbC54bWxQSwUGAAAAAAYABgBb&#10;AQAAtwMAAAAA&#10;" strokeweight=".25pt"/>
              <v:line id="直线 329" o:spid="_x0000_s1034" style="position:absolute" from="1688,1263" to="5194,1263" o:gfxdata="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F3AL4A&#10;AADbAAAADwAAAAAAAAABACAAAAAiAAAAZHJzL2Rvd25yZXYueG1sUEsBAhQAFAAAAAgAh07iQDMv&#10;BZ47AAAAOQAAABAAAAAAAAAAAQAgAAAADQEAAGRycy9zaGFwZXhtbC54bWxQSwUGAAAAAAYABgBb&#10;AQAAtwMAAAAA&#10;" strokeweight=".25pt"/>
            </v:group>
          </v:group>
          <v:group id="组合 169" o:spid="_x0000_s1035" style="position:absolute;left:1684;top:1264;width:8556;height:41" coordorigin="1668,124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<v:group id="组合 170" o:spid="_x0000_s1036" style="position:absolute;left:7333;top:1245;width:2891;height:41" coordorigin="6741,122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line id="直线 326" o:spid="_x0000_s1037" style="position:absolute" from="6741,1222" to="10247,1222" o:gfxdata="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dru+ugAAANsA&#10;AAAPAAAAAAAAAAEAIAAAACIAAABkcnMvZG93bnJldi54bWxQSwECFAAUAAAACACHTuJAMy8FnjsA&#10;AAA5AAAAEAAAAAAAAAABACAAAAAJAQAAZHJzL3NoYXBleG1sLnhtbFBLBQYAAAAABgAGAFsBAACz&#10;AwAAAAA=&#10;" strokeweight=".25pt"/>
              <v:line id="直线 327" o:spid="_x0000_s1038" style="position:absolute" from="6741,1263" to="10247,1263" o:gfxdata="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k29vb4A&#10;AADbAAAADwAAAAAAAAABACAAAAAiAAAAZHJzL2Rvd25yZXYueG1sUEsBAhQAFAAAAAgAh07iQDMv&#10;BZ47AAAAOQAAABAAAAAAAAAAAQAgAAAADQEAAGRycy9zaGFwZXhtbC54bWxQSwUGAAAAAAYABgBb&#10;AQAAtwMAAAAA&#10;" strokeweight=".25pt"/>
            </v:group>
            <v:group id="组合 173" o:spid="_x0000_s1039" style="position:absolute;left:1668;top:1245;width:2891;height:41" coordorigin="1688,122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<v:line id="直线 328" o:spid="_x0000_s1040" style="position:absolute" from="1688,1222" to="5194,1222" o:gfxdata="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04ZRvQAA&#10;ANsAAAAPAAAAAAAAAAEAIAAAACIAAABkcnMvZG93bnJldi54bWxQSwECFAAUAAAACACHTuJAMy8F&#10;njsAAAA5AAAAEAAAAAAAAAABACAAAAAMAQAAZHJzL3NoYXBleG1sLnhtbFBLBQYAAAAABgAGAFsB&#10;AAC2AwAAAAA=&#10;" strokeweight=".25pt"/>
              <v:line id="直线 329" o:spid="_x0000_s1041" style="position:absolute" from="1688,1263" to="5194,1263" o:gfxdata="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EWj74A&#10;AADbAAAADwAAAAAAAAABACAAAAAiAAAAZHJzL2Rvd25yZXYueG1sUEsBAhQAFAAAAAgAh07iQDMv&#10;BZ47AAAAOQAAABAAAAAAAAAAAQAgAAAADQEAAGRycy9zaGFwZXhtbC54bWxQSwUGAAAAAAYABgBb&#10;AQAAtwMAAAAA&#10;" strokeweight=".25pt"/>
            </v:group>
          </v:group>
        </v:group>
      </w:pict>
    </w:r>
    <w:r w:rsidR="00175F4B">
      <w:rPr>
        <w:rFonts w:hint="eastAsia"/>
      </w:rPr>
      <w:tab/>
    </w:r>
    <w:r w:rsidR="00175F4B">
      <w:rPr>
        <w:rFonts w:ascii="汉仪楷体简" w:eastAsia="汉仪楷体简" w:hAnsi="MS Mincho" w:hint="eastAsia"/>
        <w:sz w:val="24"/>
        <w:szCs w:val="24"/>
      </w:rPr>
      <w:tab/>
      <w:t xml:space="preserve">           年鉴</w:t>
    </w:r>
    <w:r w:rsidR="00175F4B">
      <w:rPr>
        <w:rFonts w:ascii="Times New Roman" w:eastAsia="汉仪楷体简" w:hAnsi="Times New Roman" w:cs="Times New Roman"/>
        <w:sz w:val="24"/>
        <w:szCs w:val="24"/>
      </w:rPr>
      <w:t>202</w:t>
    </w:r>
    <w:r w:rsidR="00175F4B">
      <w:rPr>
        <w:rFonts w:ascii="Times New Roman" w:eastAsia="汉仪楷体简" w:hAnsi="Times New Roman" w:cs="Times New Roman" w:hint="eastAsia"/>
        <w:sz w:val="24"/>
        <w:szCs w:val="24"/>
      </w:rPr>
      <w:t>2</w:t>
    </w:r>
  </w:p>
  <w:p w:rsidR="00DA4AF1" w:rsidRDefault="006406C3">
    <w:pPr>
      <w:pStyle w:val="ab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1" w:rsidRDefault="006406C3">
    <w:pPr>
      <w:pStyle w:val="ab"/>
      <w:pBdr>
        <w:bottom w:val="none" w:sz="0" w:space="0" w:color="auto"/>
      </w:pBdr>
      <w:rPr>
        <w:rStyle w:val="af0"/>
      </w:rPr>
    </w:pPr>
  </w:p>
  <w:p w:rsidR="00DA4AF1" w:rsidRDefault="00810EE7">
    <w:pPr>
      <w:pStyle w:val="ab"/>
      <w:pBdr>
        <w:bottom w:val="none" w:sz="0" w:space="0" w:color="auto"/>
      </w:pBdr>
      <w:rPr>
        <w:rFonts w:ascii="汉仪楷体简" w:eastAsia="汉仪楷体简"/>
        <w:sz w:val="24"/>
        <w:szCs w:val="24"/>
      </w:rPr>
    </w:pPr>
    <w:r w:rsidRPr="00810EE7">
      <w:rPr>
        <w:sz w:val="24"/>
      </w:rPr>
      <w:pict>
        <v:group id="_x0000_s1042" style="position:absolute;left:0;text-align:left;margin-left:-1.4pt;margin-top:8.2pt;width:427.95pt;height:2.05pt;z-index:251664384" coordorigin="7427,1884814" coordsize="8559,41203" o:gfxdata="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XCAfWdkAAAAIAQAADwAAAAAAAAABACAAAAAiAAAAZHJz&#10;L2Rvd25yZXYueG1sUEsBAhQAFAAAAAgAh07iQDKYQHyuAgAAMgsAAA4AAAAAAAAAAQAgAAAAKAEA&#10;AGRycy9lMm9Eb2MueG1sUEsFBgAAAAAGAAYAWQEAAEgGAAAAAA==&#10;">
          <v:line id="直线 330" o:spid="_x0000_s1043" style="position:absolute" from="12480,1884814" to="15986,1884814" o:gfxdata="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RmqL4A&#10;AADbAAAADwAAAAAAAAABACAAAAAiAAAAZHJzL2Rvd25yZXYueG1sUEsBAhQAFAAAAAgAh07iQDMv&#10;BZ47AAAAOQAAABAAAAAAAAAAAQAgAAAADQEAAGRycy9zaGFwZXhtbC54bWxQSwUGAAAAAAYABgBb&#10;AQAAtwMAAAAA&#10;" strokeweight=".25pt"/>
          <v:line id="直线 331" o:spid="_x0000_s1044" style="position:absolute" from="12480,1884855" to="15986,1884855" o:gfxdata="UEsDBAoAAAAAAIdO4kAAAAAAAAAAAAAAAAAEAAAAZHJzL1BLAwQUAAAACACHTuJA1ajDM74AAADb&#10;AAAADwAAAGRycy9kb3ducmV2LnhtbEWPX2vCQBDE3wt+h2MF3+pFB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jDM74A&#10;AADbAAAADwAAAAAAAAABACAAAAAiAAAAZHJzL2Rvd25yZXYueG1sUEsBAhQAFAAAAAgAh07iQDMv&#10;BZ47AAAAOQAAABAAAAAAAAAAAQAgAAAADQEAAGRycy9zaGFwZXhtbC54bWxQSwUGAAAAAAYABgBb&#10;AQAAtwMAAAAA&#10;" strokeweight=".25pt"/>
          <v:line id="直线 332" o:spid="_x0000_s1045" style="position:absolute" from="7427,1884814" to="10933,1884814" o:gfxdata="UEsDBAoAAAAAAIdO4kAAAAAAAAAAAAAAAAAEAAAAZHJzL1BLAwQUAAAACACHTuJAWkFbR74AAADb&#10;AAAADwAAAGRycy9kb3ducmV2LnhtbEWPX2vCQBDE3wt+h2MF3+pFE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kFbR74A&#10;AADbAAAADwAAAAAAAAABACAAAAAiAAAAZHJzL2Rvd25yZXYueG1sUEsBAhQAFAAAAAgAh07iQDMv&#10;BZ47AAAAOQAAABAAAAAAAAAAAQAgAAAADQEAAGRycy9zaGFwZXhtbC54bWxQSwUGAAAAAAYABgBb&#10;AQAAtwMAAAAA&#10;" strokeweight=".25pt"/>
          <v:line id="直线 333" o:spid="_x0000_s1046" style="position:absolute" from="7427,1884855" to="10933,1884855" o:gfxdata="UEsDBAoAAAAAAIdO4kAAAAAAAAAAAAAAAAAEAAAAZHJzL1BLAwQUAAAACACHTuJANQ3+3L4AAADb&#10;AAAADwAAAGRycy9kb3ducmV2LnhtbEWPX2vCQBDE3wt+h2MF3+pFQ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3+3L4A&#10;AADbAAAADwAAAAAAAAABACAAAAAiAAAAZHJzL2Rvd25yZXYueG1sUEsBAhQAFAAAAAgAh07iQDMv&#10;BZ47AAAAOQAAABAAAAAAAAAAAQAgAAAADQEAAGRycy9zaGFwZXhtbC54bWxQSwUGAAAAAAYABgBb&#10;AQAAtwMAAAAA&#10;" strokeweight=".25pt"/>
        </v:group>
      </w:pict>
    </w:r>
    <w:r w:rsidR="00175F4B">
      <w:rPr>
        <w:rFonts w:ascii="汉仪楷体简" w:eastAsia="汉仪楷体简" w:hint="eastAsia"/>
        <w:sz w:val="24"/>
        <w:szCs w:val="24"/>
      </w:rPr>
      <w:t>毕业生名单</w:t>
    </w:r>
  </w:p>
  <w:p w:rsidR="00DA4AF1" w:rsidRDefault="006406C3">
    <w:pPr>
      <w:pStyle w:val="ab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B0D53"/>
    <w:multiLevelType w:val="singleLevel"/>
    <w:tmpl w:val="AC6B0D53"/>
    <w:lvl w:ilvl="0">
      <w:start w:val="1"/>
      <w:numFmt w:val="decimal"/>
      <w:suff w:val="space"/>
      <w:lvlText w:val="%1."/>
      <w:lvlJc w:val="left"/>
    </w:lvl>
  </w:abstractNum>
  <w:abstractNum w:abstractNumId="1">
    <w:nsid w:val="B0963BB8"/>
    <w:multiLevelType w:val="singleLevel"/>
    <w:tmpl w:val="B0963BB8"/>
    <w:lvl w:ilvl="0">
      <w:start w:val="6"/>
      <w:numFmt w:val="decimal"/>
      <w:suff w:val="space"/>
      <w:lvlText w:val="%1."/>
      <w:lvlJc w:val="left"/>
    </w:lvl>
  </w:abstractNum>
  <w:abstractNum w:abstractNumId="2">
    <w:nsid w:val="CCC0930E"/>
    <w:multiLevelType w:val="singleLevel"/>
    <w:tmpl w:val="CCC0930E"/>
    <w:lvl w:ilvl="0">
      <w:start w:val="25"/>
      <w:numFmt w:val="decimal"/>
      <w:suff w:val="space"/>
      <w:lvlText w:val="%1."/>
      <w:lvlJc w:val="left"/>
    </w:lvl>
  </w:abstractNum>
  <w:abstractNum w:abstractNumId="3">
    <w:nsid w:val="D2D08E20"/>
    <w:multiLevelType w:val="singleLevel"/>
    <w:tmpl w:val="D2D08E20"/>
    <w:lvl w:ilvl="0">
      <w:start w:val="15"/>
      <w:numFmt w:val="decimal"/>
      <w:suff w:val="space"/>
      <w:lvlText w:val="%1."/>
      <w:lvlJc w:val="left"/>
    </w:lvl>
  </w:abstractNum>
  <w:abstractNum w:abstractNumId="4">
    <w:nsid w:val="EAB3B434"/>
    <w:multiLevelType w:val="singleLevel"/>
    <w:tmpl w:val="EAB3B434"/>
    <w:lvl w:ilvl="0">
      <w:start w:val="22"/>
      <w:numFmt w:val="decimal"/>
      <w:suff w:val="space"/>
      <w:lvlText w:val="%1."/>
      <w:lvlJc w:val="left"/>
    </w:lvl>
  </w:abstractNum>
  <w:abstractNum w:abstractNumId="5">
    <w:nsid w:val="11FF4464"/>
    <w:multiLevelType w:val="singleLevel"/>
    <w:tmpl w:val="11FF4464"/>
    <w:lvl w:ilvl="0">
      <w:start w:val="2"/>
      <w:numFmt w:val="decimal"/>
      <w:suff w:val="space"/>
      <w:lvlText w:val="%1."/>
      <w:lvlJc w:val="left"/>
    </w:lvl>
  </w:abstractNum>
  <w:abstractNum w:abstractNumId="6">
    <w:nsid w:val="19C70D15"/>
    <w:multiLevelType w:val="singleLevel"/>
    <w:tmpl w:val="19C70D15"/>
    <w:lvl w:ilvl="0">
      <w:start w:val="19"/>
      <w:numFmt w:val="decimal"/>
      <w:suff w:val="space"/>
      <w:lvlText w:val="%1."/>
      <w:lvlJc w:val="left"/>
    </w:lvl>
  </w:abstractNum>
  <w:abstractNum w:abstractNumId="7">
    <w:nsid w:val="4331D473"/>
    <w:multiLevelType w:val="singleLevel"/>
    <w:tmpl w:val="4331D4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A104BA2"/>
    <w:multiLevelType w:val="singleLevel"/>
    <w:tmpl w:val="4A104BA2"/>
    <w:lvl w:ilvl="0">
      <w:start w:val="2"/>
      <w:numFmt w:val="decimal"/>
      <w:suff w:val="space"/>
      <w:lvlText w:val="%1."/>
      <w:lvlJc w:val="left"/>
    </w:lvl>
  </w:abstractNum>
  <w:abstractNum w:abstractNumId="9">
    <w:nsid w:val="5C781516"/>
    <w:multiLevelType w:val="singleLevel"/>
    <w:tmpl w:val="5C781516"/>
    <w:lvl w:ilvl="0">
      <w:start w:val="9"/>
      <w:numFmt w:val="decimal"/>
      <w:suff w:val="space"/>
      <w:lvlText w:val="%1."/>
      <w:lvlJc w:val="left"/>
    </w:lvl>
  </w:abstractNum>
  <w:abstractNum w:abstractNumId="10">
    <w:nsid w:val="78B2E07E"/>
    <w:multiLevelType w:val="singleLevel"/>
    <w:tmpl w:val="78B2E07E"/>
    <w:lvl w:ilvl="0">
      <w:start w:val="12"/>
      <w:numFmt w:val="decimal"/>
      <w:suff w:val="space"/>
      <w:lvlText w:val="%1."/>
      <w:lvlJc w:val="left"/>
    </w:lvl>
  </w:abstractNum>
  <w:abstractNum w:abstractNumId="11">
    <w:nsid w:val="7D8E8607"/>
    <w:multiLevelType w:val="singleLevel"/>
    <w:tmpl w:val="7D8E8607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5B6"/>
    <w:rsid w:val="00175F4B"/>
    <w:rsid w:val="006406C3"/>
    <w:rsid w:val="00672CA1"/>
    <w:rsid w:val="00810EE7"/>
    <w:rsid w:val="00B11FE0"/>
    <w:rsid w:val="00C2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uiPriority="0"/>
    <w:lsdException w:name="page number" w:uiPriority="0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B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205B6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205B6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205B6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205B6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paragraph" w:styleId="6">
    <w:name w:val="heading 6"/>
    <w:basedOn w:val="a"/>
    <w:next w:val="a"/>
    <w:link w:val="6Char"/>
    <w:unhideWhenUsed/>
    <w:qFormat/>
    <w:rsid w:val="00C205B6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205B6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semiHidden/>
    <w:qFormat/>
    <w:rsid w:val="00C205B6"/>
    <w:rPr>
      <w:rFonts w:eastAsia="黑体"/>
      <w:bCs/>
      <w:sz w:val="28"/>
      <w:szCs w:val="32"/>
    </w:rPr>
  </w:style>
  <w:style w:type="character" w:customStyle="1" w:styleId="3Char">
    <w:name w:val="标题 3 Char"/>
    <w:basedOn w:val="a0"/>
    <w:link w:val="3"/>
    <w:semiHidden/>
    <w:rsid w:val="00C205B6"/>
    <w:rPr>
      <w:rFonts w:eastAsia="黑体"/>
      <w:bCs/>
      <w:sz w:val="28"/>
      <w:szCs w:val="32"/>
    </w:rPr>
  </w:style>
  <w:style w:type="character" w:customStyle="1" w:styleId="4Char">
    <w:name w:val="标题 4 Char"/>
    <w:basedOn w:val="a0"/>
    <w:link w:val="4"/>
    <w:semiHidden/>
    <w:rsid w:val="00C205B6"/>
    <w:rPr>
      <w:rFonts w:ascii="宋体" w:eastAsia="黑体" w:hAnsi="宋体" w:cs="宋体"/>
      <w:bCs/>
      <w:color w:val="000000"/>
      <w:kern w:val="0"/>
      <w:szCs w:val="28"/>
    </w:rPr>
  </w:style>
  <w:style w:type="character" w:customStyle="1" w:styleId="6Char">
    <w:name w:val="标题 6 Char"/>
    <w:basedOn w:val="a0"/>
    <w:link w:val="6"/>
    <w:rsid w:val="00C205B6"/>
    <w:rPr>
      <w:rFonts w:ascii="Arial" w:eastAsia="黑体" w:hAnsi="Arial"/>
      <w:b/>
      <w:sz w:val="24"/>
    </w:rPr>
  </w:style>
  <w:style w:type="paragraph" w:styleId="a3">
    <w:name w:val="Normal Indent"/>
    <w:basedOn w:val="a"/>
    <w:uiPriority w:val="99"/>
    <w:unhideWhenUsed/>
    <w:qFormat/>
    <w:rsid w:val="00C205B6"/>
    <w:pPr>
      <w:ind w:firstLineChars="200" w:firstLine="420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C205B6"/>
    <w:rPr>
      <w:rFonts w:ascii="Calibri" w:eastAsia="宋体" w:hAnsi="Calibri" w:cs="Times New Roman"/>
      <w:sz w:val="20"/>
      <w:szCs w:val="20"/>
    </w:rPr>
  </w:style>
  <w:style w:type="paragraph" w:styleId="a5">
    <w:name w:val="toa heading"/>
    <w:basedOn w:val="a"/>
    <w:next w:val="a"/>
    <w:uiPriority w:val="99"/>
    <w:qFormat/>
    <w:rsid w:val="00C205B6"/>
    <w:pPr>
      <w:widowControl/>
      <w:spacing w:before="120" w:after="120" w:line="264" w:lineRule="auto"/>
      <w:ind w:firstLineChars="200" w:firstLine="1572"/>
      <w:jc w:val="left"/>
    </w:pPr>
    <w:rPr>
      <w:rFonts w:ascii="Arial" w:eastAsia="Microsoft YaHei UI" w:hAnsi="Arial" w:cs="Tahoma"/>
      <w:color w:val="3F3F3F"/>
      <w:kern w:val="0"/>
      <w:sz w:val="24"/>
      <w:szCs w:val="20"/>
      <w:lang w:val="zh-CN" w:eastAsia="en-US"/>
    </w:rPr>
  </w:style>
  <w:style w:type="paragraph" w:styleId="a6">
    <w:name w:val="annotation text"/>
    <w:basedOn w:val="a"/>
    <w:link w:val="Char"/>
    <w:uiPriority w:val="99"/>
    <w:unhideWhenUsed/>
    <w:qFormat/>
    <w:rsid w:val="00C205B6"/>
    <w:pPr>
      <w:jc w:val="left"/>
    </w:pPr>
  </w:style>
  <w:style w:type="character" w:customStyle="1" w:styleId="Char">
    <w:name w:val="批注文字 Char"/>
    <w:basedOn w:val="a0"/>
    <w:link w:val="a6"/>
    <w:uiPriority w:val="99"/>
    <w:rsid w:val="00C205B6"/>
  </w:style>
  <w:style w:type="paragraph" w:styleId="a7">
    <w:name w:val="Body Text"/>
    <w:basedOn w:val="a"/>
    <w:next w:val="a"/>
    <w:link w:val="Char0"/>
    <w:qFormat/>
    <w:rsid w:val="00C205B6"/>
    <w:pPr>
      <w:ind w:firstLine="480"/>
      <w:jc w:val="center"/>
    </w:pPr>
    <w:rPr>
      <w:szCs w:val="24"/>
    </w:rPr>
  </w:style>
  <w:style w:type="character" w:customStyle="1" w:styleId="Char0">
    <w:name w:val="正文文本 Char"/>
    <w:basedOn w:val="a0"/>
    <w:link w:val="a7"/>
    <w:rsid w:val="00C205B6"/>
    <w:rPr>
      <w:szCs w:val="24"/>
    </w:rPr>
  </w:style>
  <w:style w:type="paragraph" w:styleId="a8">
    <w:name w:val="Body Text Indent"/>
    <w:basedOn w:val="a"/>
    <w:link w:val="Char1"/>
    <w:uiPriority w:val="99"/>
    <w:semiHidden/>
    <w:unhideWhenUsed/>
    <w:qFormat/>
    <w:rsid w:val="00C205B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uiPriority w:val="99"/>
    <w:semiHidden/>
    <w:rsid w:val="00C205B6"/>
  </w:style>
  <w:style w:type="paragraph" w:styleId="a9">
    <w:name w:val="Balloon Text"/>
    <w:basedOn w:val="a"/>
    <w:link w:val="Char2"/>
    <w:qFormat/>
    <w:rsid w:val="00C205B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205B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unhideWhenUsed/>
    <w:qFormat/>
    <w:rsid w:val="00C2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qFormat/>
    <w:rsid w:val="00C205B6"/>
    <w:rPr>
      <w:sz w:val="18"/>
      <w:szCs w:val="18"/>
    </w:rPr>
  </w:style>
  <w:style w:type="paragraph" w:styleId="ab">
    <w:name w:val="header"/>
    <w:basedOn w:val="a"/>
    <w:link w:val="Char4"/>
    <w:uiPriority w:val="99"/>
    <w:qFormat/>
    <w:rsid w:val="00C2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qFormat/>
    <w:rsid w:val="00C205B6"/>
    <w:rPr>
      <w:sz w:val="18"/>
      <w:szCs w:val="18"/>
    </w:rPr>
  </w:style>
  <w:style w:type="paragraph" w:styleId="10">
    <w:name w:val="toc 1"/>
    <w:basedOn w:val="a"/>
    <w:next w:val="a"/>
    <w:qFormat/>
    <w:rsid w:val="00C205B6"/>
  </w:style>
  <w:style w:type="paragraph" w:styleId="20">
    <w:name w:val="toc 2"/>
    <w:basedOn w:val="a"/>
    <w:next w:val="a"/>
    <w:qFormat/>
    <w:rsid w:val="00C205B6"/>
    <w:pPr>
      <w:ind w:leftChars="200" w:left="420"/>
    </w:pPr>
  </w:style>
  <w:style w:type="paragraph" w:styleId="ac">
    <w:name w:val="Normal (Web)"/>
    <w:basedOn w:val="a"/>
    <w:qFormat/>
    <w:rsid w:val="00C205B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Title"/>
    <w:basedOn w:val="a"/>
    <w:next w:val="a"/>
    <w:link w:val="Char5"/>
    <w:uiPriority w:val="10"/>
    <w:qFormat/>
    <w:rsid w:val="00C205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d"/>
    <w:uiPriority w:val="10"/>
    <w:rsid w:val="00C205B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Body Text First Indent 2"/>
    <w:basedOn w:val="a8"/>
    <w:link w:val="2Char0"/>
    <w:uiPriority w:val="99"/>
    <w:unhideWhenUsed/>
    <w:qFormat/>
    <w:rsid w:val="00C205B6"/>
    <w:pPr>
      <w:ind w:firstLineChars="200" w:firstLine="420"/>
    </w:pPr>
  </w:style>
  <w:style w:type="character" w:customStyle="1" w:styleId="2Char0">
    <w:name w:val="正文首行缩进 2 Char"/>
    <w:basedOn w:val="Char1"/>
    <w:link w:val="21"/>
    <w:uiPriority w:val="99"/>
    <w:rsid w:val="00C205B6"/>
  </w:style>
  <w:style w:type="table" w:styleId="ae">
    <w:name w:val="Table Grid"/>
    <w:basedOn w:val="a1"/>
    <w:qFormat/>
    <w:rsid w:val="00C205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C205B6"/>
    <w:rPr>
      <w:rFonts w:asciiTheme="minorHAnsi" w:eastAsiaTheme="minorEastAsia" w:hAnsiTheme="minorHAnsi" w:cstheme="minorBidi"/>
      <w:b/>
    </w:rPr>
  </w:style>
  <w:style w:type="character" w:styleId="af0">
    <w:name w:val="page number"/>
    <w:basedOn w:val="a0"/>
    <w:qFormat/>
    <w:rsid w:val="00C205B6"/>
  </w:style>
  <w:style w:type="character" w:styleId="af1">
    <w:name w:val="Hyperlink"/>
    <w:basedOn w:val="a0"/>
    <w:qFormat/>
    <w:rsid w:val="00C205B6"/>
    <w:rPr>
      <w:color w:val="0000FF"/>
      <w:u w:val="single"/>
    </w:rPr>
  </w:style>
  <w:style w:type="paragraph" w:customStyle="1" w:styleId="BodyText">
    <w:name w:val="BodyText"/>
    <w:basedOn w:val="a"/>
    <w:qFormat/>
    <w:rsid w:val="00C205B6"/>
    <w:pPr>
      <w:spacing w:after="120"/>
      <w:textAlignment w:val="baseline"/>
    </w:pPr>
    <w:rPr>
      <w:rFonts w:ascii="Calibri" w:eastAsia="宋体" w:hAnsi="Calibri"/>
      <w:szCs w:val="24"/>
    </w:rPr>
  </w:style>
  <w:style w:type="paragraph" w:customStyle="1" w:styleId="ptextindent2">
    <w:name w:val="p_text_indent_2"/>
    <w:basedOn w:val="a"/>
    <w:qFormat/>
    <w:rsid w:val="00C205B6"/>
    <w:pPr>
      <w:ind w:firstLine="420"/>
      <w:jc w:val="left"/>
    </w:pPr>
    <w:rPr>
      <w:rFonts w:ascii="Calibri" w:eastAsia="宋体" w:hAnsi="Calibri" w:cs="Times New Roman"/>
      <w:kern w:val="0"/>
      <w:szCs w:val="24"/>
    </w:rPr>
  </w:style>
  <w:style w:type="paragraph" w:customStyle="1" w:styleId="Af2">
    <w:name w:val="正文 A"/>
    <w:qFormat/>
    <w:rsid w:val="00C205B6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paragraph" w:styleId="af3">
    <w:name w:val="No Spacing"/>
    <w:uiPriority w:val="99"/>
    <w:qFormat/>
    <w:rsid w:val="00C205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">
    <w:name w:val="普通(网站) Char Char"/>
    <w:basedOn w:val="a"/>
    <w:qFormat/>
    <w:rsid w:val="00C20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title">
    <w:name w:val="article_title"/>
    <w:basedOn w:val="a0"/>
    <w:qFormat/>
    <w:rsid w:val="00C205B6"/>
    <w:rPr>
      <w:rFonts w:cs="Times New Roman"/>
    </w:rPr>
  </w:style>
  <w:style w:type="paragraph" w:styleId="af4">
    <w:name w:val="List Paragraph"/>
    <w:basedOn w:val="a"/>
    <w:qFormat/>
    <w:rsid w:val="00C205B6"/>
    <w:pPr>
      <w:ind w:firstLineChars="200" w:firstLine="420"/>
    </w:pPr>
  </w:style>
  <w:style w:type="character" w:customStyle="1" w:styleId="15">
    <w:name w:val="15"/>
    <w:basedOn w:val="a0"/>
    <w:qFormat/>
    <w:rsid w:val="00C205B6"/>
  </w:style>
  <w:style w:type="paragraph" w:customStyle="1" w:styleId="Default">
    <w:name w:val="Default"/>
    <w:qFormat/>
    <w:rsid w:val="00C205B6"/>
    <w:pPr>
      <w:widowControl w:val="0"/>
      <w:autoSpaceDE w:val="0"/>
      <w:autoSpaceDN w:val="0"/>
      <w:adjustRightInd w:val="0"/>
    </w:pPr>
    <w:rPr>
      <w:rFonts w:ascii="方正小标宋_GBK" w:eastAsia="等线" w:hAnsi="方正小标宋_GBK" w:cs="方正小标宋_GBK"/>
      <w:color w:val="000000"/>
      <w:kern w:val="0"/>
      <w:sz w:val="24"/>
      <w:szCs w:val="24"/>
    </w:rPr>
  </w:style>
  <w:style w:type="paragraph" w:customStyle="1" w:styleId="5">
    <w:name w:val="标题5"/>
    <w:basedOn w:val="a"/>
    <w:qFormat/>
    <w:rsid w:val="00C205B6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font01">
    <w:name w:val="font01"/>
    <w:basedOn w:val="a0"/>
    <w:qFormat/>
    <w:rsid w:val="00C205B6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">
    <w:name w:val="p"/>
    <w:basedOn w:val="a"/>
    <w:qFormat/>
    <w:rsid w:val="00C205B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NormalCharacter">
    <w:name w:val="NormalCharacter"/>
    <w:semiHidden/>
    <w:qFormat/>
    <w:rsid w:val="00C205B6"/>
  </w:style>
  <w:style w:type="character" w:customStyle="1" w:styleId="font21">
    <w:name w:val="font21"/>
    <w:basedOn w:val="a0"/>
    <w:qFormat/>
    <w:rsid w:val="00C205B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rticletitle5">
    <w:name w:val="article_title5"/>
    <w:basedOn w:val="a0"/>
    <w:qFormat/>
    <w:rsid w:val="00C205B6"/>
  </w:style>
  <w:style w:type="paragraph" w:customStyle="1" w:styleId="11">
    <w:name w:val="列出段落1"/>
    <w:basedOn w:val="a"/>
    <w:qFormat/>
    <w:rsid w:val="00C205B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31">
    <w:name w:val="font31"/>
    <w:basedOn w:val="a0"/>
    <w:qFormat/>
    <w:rsid w:val="00C205B6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C205B6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C205B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205B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C205B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styleId="af5">
    <w:name w:val="annotation reference"/>
    <w:basedOn w:val="a0"/>
    <w:rsid w:val="00C205B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10030</Words>
  <Characters>57172</Characters>
  <Application>Microsoft Office Word</Application>
  <DocSecurity>0</DocSecurity>
  <Lines>476</Lines>
  <Paragraphs>134</Paragraphs>
  <ScaleCrop>false</ScaleCrop>
  <Company/>
  <LinksUpToDate>false</LinksUpToDate>
  <CharactersWithSpaces>67068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2024-01-11T02:13:00Z</dcterms:created>
  <dcterms:modified xsi:type="dcterms:W3CDTF">2024-01-11T02:30:00Z</dcterms:modified>
</cp:coreProperties>
</file>