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7C" w:rsidRDefault="0037017C" w:rsidP="0037017C">
      <w:pPr>
        <w:pStyle w:val="1"/>
        <w:spacing w:beforeLines="150" w:afterLines="150"/>
        <w:rPr>
          <w:rFonts w:ascii="Times New Roman" w:hAnsi="Times New Roman" w:cs="Times New Roman"/>
          <w:color w:val="auto"/>
          <w:kern w:val="0"/>
        </w:rPr>
      </w:pPr>
      <w:r>
        <w:rPr>
          <w:rFonts w:ascii="Times New Roman" w:hAnsi="Times New Roman" w:cs="Times New Roman"/>
          <w:color w:val="auto"/>
          <w:kern w:val="0"/>
        </w:rPr>
        <w:t>本科毕业生（</w:t>
      </w:r>
      <w:r>
        <w:rPr>
          <w:rFonts w:ascii="Times New Roman" w:hAnsi="Times New Roman" w:cs="Times New Roman"/>
          <w:color w:val="auto"/>
          <w:kern w:val="0"/>
        </w:rPr>
        <w:t>4111</w:t>
      </w:r>
      <w:r>
        <w:rPr>
          <w:rFonts w:ascii="Times New Roman" w:hAnsi="Times New Roman" w:cs="Times New Roman"/>
          <w:color w:val="auto"/>
          <w:kern w:val="0"/>
        </w:rPr>
        <w:t>人）</w:t>
      </w: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化学工程与工艺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169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jc w:val="lef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保林娟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杜伟玲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范新宇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康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青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罗名仟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裴娇娇</w:t>
      </w:r>
    </w:p>
    <w:p w:rsidR="0037017C" w:rsidRDefault="0037017C" w:rsidP="0037017C">
      <w:pPr>
        <w:spacing w:line="400" w:lineRule="exact"/>
        <w:jc w:val="lef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邱可欣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王秋天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吴成旭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肖雪纯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仲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宓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朱珍珍</w:t>
      </w:r>
    </w:p>
    <w:p w:rsidR="0037017C" w:rsidRDefault="0037017C" w:rsidP="0037017C">
      <w:pPr>
        <w:spacing w:line="400" w:lineRule="exact"/>
        <w:jc w:val="lef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陈方杰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杜成义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顾俨湘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黄添锡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康宇欣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李代文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梁超福</w:t>
      </w:r>
    </w:p>
    <w:p w:rsidR="0037017C" w:rsidRDefault="0037017C" w:rsidP="0037017C">
      <w:pPr>
        <w:spacing w:line="400" w:lineRule="exact"/>
        <w:jc w:val="lef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申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谱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万里程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洋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谢植森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袁盛平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张贤彬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赵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睿</w:t>
      </w:r>
    </w:p>
    <w:p w:rsidR="0037017C" w:rsidRDefault="0037017C" w:rsidP="0037017C">
      <w:pPr>
        <w:spacing w:line="400" w:lineRule="exact"/>
        <w:jc w:val="lef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郑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邹兆宁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赵宸泽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朱毅诚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崔莹颖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郭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娜</w:t>
      </w:r>
    </w:p>
    <w:p w:rsidR="0037017C" w:rsidRDefault="0037017C" w:rsidP="0037017C">
      <w:pPr>
        <w:spacing w:line="400" w:lineRule="exact"/>
        <w:jc w:val="lef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郝佳旖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群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毛英宁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孙二艳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瓮美玲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许德芳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荀英杰</w:t>
      </w:r>
    </w:p>
    <w:p w:rsidR="0037017C" w:rsidRDefault="0037017C" w:rsidP="0037017C">
      <w:pPr>
        <w:spacing w:line="400" w:lineRule="exact"/>
        <w:jc w:val="lef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臧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慧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周雨婷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陈兆楠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忠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郭世保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李昊泽</w:t>
      </w:r>
    </w:p>
    <w:p w:rsidR="0037017C" w:rsidRDefault="0037017C" w:rsidP="0037017C">
      <w:pPr>
        <w:spacing w:line="400" w:lineRule="exact"/>
        <w:jc w:val="lef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梁天宇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廖成辉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穆龙飞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王庆泽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徐煜焜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杨晓刚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超</w:t>
      </w:r>
    </w:p>
    <w:p w:rsidR="0037017C" w:rsidRDefault="0037017C" w:rsidP="0037017C">
      <w:pPr>
        <w:spacing w:line="400" w:lineRule="exact"/>
        <w:jc w:val="lef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张鸿渐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张运佳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赵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龚希喜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华玉婷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梁雨兰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陆静怡</w:t>
      </w:r>
    </w:p>
    <w:p w:rsidR="0037017C" w:rsidRDefault="0037017C" w:rsidP="0037017C">
      <w:pPr>
        <w:spacing w:line="400" w:lineRule="exact"/>
        <w:jc w:val="lef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毛馨苹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孙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华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田宇昕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吴东雪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肖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杨燕萍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张敏敏</w:t>
      </w:r>
    </w:p>
    <w:p w:rsidR="0037017C" w:rsidRDefault="0037017C" w:rsidP="0037017C">
      <w:pPr>
        <w:spacing w:line="400" w:lineRule="exact"/>
        <w:jc w:val="lef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邹心如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付开华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黄良琪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姜帅清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李庆飞</w:t>
      </w:r>
    </w:p>
    <w:p w:rsidR="0037017C" w:rsidRDefault="0037017C" w:rsidP="0037017C">
      <w:pPr>
        <w:spacing w:line="400" w:lineRule="exact"/>
        <w:jc w:val="lef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吕雨航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冒文磊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孙葭卯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王元驰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王照国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杨宇杰</w:t>
      </w:r>
    </w:p>
    <w:p w:rsidR="0037017C" w:rsidRDefault="0037017C" w:rsidP="0037017C">
      <w:pPr>
        <w:spacing w:line="400" w:lineRule="exact"/>
        <w:jc w:val="lef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殷铕泉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张光明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鉴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钟晓航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贾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岭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金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莹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陆鑫宇</w:t>
      </w:r>
    </w:p>
    <w:p w:rsidR="0037017C" w:rsidRDefault="0037017C" w:rsidP="0037017C">
      <w:pPr>
        <w:spacing w:line="400" w:lineRule="exact"/>
        <w:jc w:val="lef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孟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覃玉玲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王倩倩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武嘉奕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徐林静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霞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艳</w:t>
      </w:r>
    </w:p>
    <w:p w:rsidR="0037017C" w:rsidRDefault="0037017C" w:rsidP="0037017C">
      <w:pPr>
        <w:spacing w:line="400" w:lineRule="exact"/>
        <w:jc w:val="lef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赵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蔡辰宇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董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凯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顾鹏飞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何建政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焦文韬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金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响</w:t>
      </w:r>
    </w:p>
    <w:p w:rsidR="0037017C" w:rsidRDefault="0037017C" w:rsidP="0037017C">
      <w:pPr>
        <w:spacing w:line="400" w:lineRule="exact"/>
        <w:jc w:val="lef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连丛铠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罗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孙玉法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童明伟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吴宏宇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萧峻琳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余忠帅</w:t>
      </w:r>
    </w:p>
    <w:p w:rsidR="0037017C" w:rsidRDefault="0037017C" w:rsidP="0037017C">
      <w:pPr>
        <w:spacing w:line="400" w:lineRule="exact"/>
        <w:jc w:val="lef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可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朋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张新发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赵广钰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周俊博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刘树强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韩迎春</w:t>
      </w:r>
    </w:p>
    <w:p w:rsidR="0037017C" w:rsidRDefault="0037017C" w:rsidP="0037017C">
      <w:pPr>
        <w:spacing w:line="400" w:lineRule="exact"/>
        <w:jc w:val="lef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黄丽萍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姜学芒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蒋秋艳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金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越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李嘉星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李文洁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李晓冰</w:t>
      </w:r>
    </w:p>
    <w:p w:rsidR="0037017C" w:rsidRDefault="0037017C" w:rsidP="0037017C">
      <w:pPr>
        <w:spacing w:line="400" w:lineRule="exact"/>
        <w:jc w:val="lef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练学娇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刘二珍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鑫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施傅清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汪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寒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王梦荣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萍</w:t>
      </w:r>
    </w:p>
    <w:p w:rsidR="0037017C" w:rsidRDefault="0037017C" w:rsidP="0037017C">
      <w:pPr>
        <w:spacing w:line="400" w:lineRule="exact"/>
        <w:jc w:val="lef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王玮香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王文君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王玉婷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向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许海燕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许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林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薛苏婷</w:t>
      </w:r>
    </w:p>
    <w:p w:rsidR="0037017C" w:rsidRDefault="0037017C" w:rsidP="0037017C">
      <w:pPr>
        <w:spacing w:line="400" w:lineRule="exact"/>
        <w:jc w:val="lef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闫晓童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杨国玲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尹世彩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张鸿钰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萍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胡大彬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解德甲</w:t>
      </w:r>
    </w:p>
    <w:p w:rsidR="0037017C" w:rsidRDefault="0037017C" w:rsidP="0037017C">
      <w:pPr>
        <w:spacing w:line="400" w:lineRule="exact"/>
        <w:jc w:val="lef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梁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玄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刘子康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栾陈泽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戚新阳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侍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科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孙海柏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汪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志</w:t>
      </w:r>
    </w:p>
    <w:p w:rsidR="0037017C" w:rsidRDefault="0037017C" w:rsidP="0037017C">
      <w:pPr>
        <w:spacing w:line="400" w:lineRule="exact"/>
        <w:jc w:val="lef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谢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许健军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薛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朱红芸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陶玉红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吴月晗</w:t>
      </w:r>
    </w:p>
    <w:p w:rsidR="0037017C" w:rsidRDefault="0037017C" w:rsidP="0037017C">
      <w:pPr>
        <w:spacing w:line="400" w:lineRule="exact"/>
        <w:jc w:val="lef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孙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铭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柏丹妮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苏子乔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张一辰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石俸铭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岳小勇</w:t>
      </w:r>
    </w:p>
    <w:p w:rsidR="0037017C" w:rsidRDefault="0037017C" w:rsidP="0037017C">
      <w:pPr>
        <w:spacing w:line="400" w:lineRule="exact"/>
        <w:jc w:val="lef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lastRenderedPageBreak/>
        <w:t>孙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卓</w:t>
      </w: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高分子材料与工程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113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蔡晓</w:t>
      </w:r>
      <w:r>
        <w:rPr>
          <w:rFonts w:ascii="Times New Roman" w:eastAsia="汉仪书宋二简" w:hAnsi="Times New Roman" w:hint="eastAsia"/>
          <w:szCs w:val="21"/>
        </w:rPr>
        <w:t>怡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樊文若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黄金凤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黄美月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孔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瑞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刘佳慧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宁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欣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孙铃炜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田艺冉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严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妍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张红燕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郑维琼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陈志达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冯建飞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何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童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赖智荣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冲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林述华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罗自力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宋路路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王辰雨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重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吴信恒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伍人赞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张积楷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甄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笑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封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陈慧婷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仇毓洁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洪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丽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黄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纪曈昕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陆嘉怡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宋小青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萍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熊雪情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袁冬林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张舒琪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周银杰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崔刘富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方家宇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冯楷峰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胡佐泽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郎菩新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登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刘浩辰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马超群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孙大伟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王建林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王轶旸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王著林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谢伟杰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杨家乐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郑长远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仲国强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戴雨薇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段文萱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黄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鑫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黄雪倩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凌雪艺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马爱丽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秦思颖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王洋钰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丽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张天诗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莹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陈文军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冯尤山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顾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磊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纪博博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虎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松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马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凯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王峻峰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王思徽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王哲慧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磊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张鹏程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郑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晨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郭日娜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黄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丹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马丽宁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孙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慧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唐慧颖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许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愿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淑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赵丹阳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仲跻蓉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曹国和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樊嘉伟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谷宗衡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何鹏程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菅士博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林明修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刘宇昂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刘云鹏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才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王之川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王子恒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吴佳驹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郁新杰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乾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朱文超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周佳琦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杜孟函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朱志伟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伍铭慧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过程装备与控制工程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81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房加美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蒋晓琪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沙佳佳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向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张婧溢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莹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邓瑞洋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龚震鑫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郭珈言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何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旭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黄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李宏飞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李清乾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廖中军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苗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邵宇麟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史佳宁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唐铭阳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旭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许钟奇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袁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麒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张行健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赵鹏程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邹佳豪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邓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任光玲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汤婷婷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周鑫悦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陈海军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敏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樊若男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郭石金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黄文荣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黄永辉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李胜伟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李梓伦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陆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伟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罗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孟庆泽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裴东号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孙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特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谭大伟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万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杨正君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于海瑞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于沅民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张瀚阳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哲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张子阳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朱东升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路言萍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邬凤丹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徐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臧蒙蒙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顾锦泉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顾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钊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胡华震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江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羽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lastRenderedPageBreak/>
        <w:t>廖加顺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闵怀玉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饶乃鑫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邵文豪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汤瑞剑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万永升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夏天成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徐瑞涵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坡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姚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雄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奥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张锦龙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赵慧廷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周嘉健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闫宇晨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郑智广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诚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孙旭阳</w:t>
      </w: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机械设计制造及其自动化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136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蔡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罗青青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芮沁星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陈明强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陈天鹏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樊明鹏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龚意敏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顾宇佳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何永康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黄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黄希亚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梁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博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吕宏宇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茆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僮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卿曾宇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邱晖洵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沈潘浩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唐修宏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王国际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王宇伟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吴发明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夏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徐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杨佳伟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张金刚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张宗耀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赵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敬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赵宇轩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朱从久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谢璐园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罗耘天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胡安锴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红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磊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班荣宁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鑫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代华琼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范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银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巩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磊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郭宇程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胡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兵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胡江南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季伟强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李昊雨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林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飞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刘官文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马桂林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倪哈林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沈晶晶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臻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施建中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万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王家栋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伍希林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徐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鑫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叶子豪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张光耀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张焜蕾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张玉聪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赵高阳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钟世云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周俊俊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朱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何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陈宏炜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陈旭坤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丁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鑫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龚一峰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顾铭钰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杭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胡梦杰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胡远健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虎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陆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苗宇航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秦寅初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沈俊杰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石锦鹏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汤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王宇航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吴洌盼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向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磊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严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姚平平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殷正旭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张国强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张泽昌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赵福建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赵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瑞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欣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曹征琦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郜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盼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刘娅茹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史雨晴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菲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姚张媛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曹爱能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曹程程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健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陈刘刚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崔亚飞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刁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范阳群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高梓浩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谷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顾荣杰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韩伟峰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胡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涛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匡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雷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健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李世杰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刘树圳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刘心如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马村干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倪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舜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钱宝文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邵珠伟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王华建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王永成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吴侦权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武轩宇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薛文浩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严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森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杨语录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赵明宝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周俊安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周志鹏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汪国庆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桢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吴岱昀</w:t>
      </w: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油气储运工程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87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锋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顾玉慧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静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王祎楠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胥利煜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赵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峥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包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皓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贾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晶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李晓旭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凌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翔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刘广斌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卢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秦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鑫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冉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贞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时海涛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宋沁峰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王景歆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席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尧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徐嘉祥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杨小鹏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lastRenderedPageBreak/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尊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姚文珂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易祖弘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展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磊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兵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朱振涛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秦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斓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蔡炎辰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郭梦琪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胡冰格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刘亚梅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邱嘉旻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倩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包一鹏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陈德彪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付松松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胡建飞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蒋伟宏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杰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梁英奇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卢小应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彭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操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任乐佳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任书健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王怀宇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夏晨清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闫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旭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旭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伊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非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犹正霆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驰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郑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羽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朱俊杰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冯馨悦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贾晶晶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石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王杏欢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赵玖艳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珠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陈逸东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陈子恒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耿魏强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李家波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李杰波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梁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柱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龙昌君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吕建斌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马东林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乔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丹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邵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宋翰奇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万家俊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胥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博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杨小海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洋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易鉴政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袁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波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臧凯磊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旭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朱泰彰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朱宗才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安全工程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70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范秀洁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王月盈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尹小雨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蔡东江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陈长江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邓梓元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郭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辉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李非凡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李思远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孙宏图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王伟康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许晓霏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张博文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张江涛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仲夏帅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周楚明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王佳梅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杨梦影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马金扬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楠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姚思琦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陈浩炜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陈舒佳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程子岩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顾愚帆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何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俊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胡文浩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李鸿禹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祥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彭家乐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陶延斌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魏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巍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徐国庆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许一凡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张浩然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芃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张义峰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仲泽冰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朱鑫阳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刘思铭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毛慧泽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汪嘉欣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王同昕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朱东玲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陈泓名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陈宇豪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兰荣良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晶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聂士学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万里行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余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睿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张仁桂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朱梦帆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左嘉琦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丁天祺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李思锜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潘梦丽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唐晓芸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王雨馨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徐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许文倩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张宇婷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朱潇虹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冉镒柠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韦志震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周鹏飞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国际经济与贸易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114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翁燕彬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张国梁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王麒凯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常正倩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陈歆然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符瑜婧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耿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熹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桂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玉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韩诗梦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黄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蕾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姜甜甜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康邦丹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孔维丽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李宝莲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林雨洁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林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云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刘天平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陶琳琳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金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王梦蝶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吴媛媛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吴泽敏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婧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姚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战英莲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张宇晴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郑茜文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睿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范壮大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霍正豪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刘治呈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马武强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潘羿诚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孙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博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吴东泽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俞军荣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磊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陈苏怡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成海云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邓刘群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lastRenderedPageBreak/>
        <w:t>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婕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顾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何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懿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胡思莹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蒋燕灵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蒋漪清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黎雅伶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李冰心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李晶晶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刘冰杰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陆冰汝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罗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石一铭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宋一珍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王丽华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恬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王欣欣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许义美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占茹钰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张琪琪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悦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赵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胡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柳远航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卢文文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钱子成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尚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昆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吴昌成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肖法超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曹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曹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丽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顾叶萍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郭建慧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吉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倩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吉文金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希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李雨姗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叶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缪春蕾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乔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红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史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爽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唐亚岚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田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吴亚真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严文静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云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虞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鑫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曾甜甜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张慧如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张苏芹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颖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赵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丽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赵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倩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赵天天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赵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仲海云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周紫薇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丁阳阳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胡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李博玮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庞东山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申伟涛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施男楠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史笑荣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巫江平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许雪明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张子新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赵文昊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会计学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209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杨晨曦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蔡宇飞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卞朱丹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陈宁宁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丁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耿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郭雯鑫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黄娜娜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黄子瑜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李钦鸿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李思毅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吕徐星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罗若楠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潘海霞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彭琪媛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施欣雨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孙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颖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唐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溯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王嘉秋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王宇晨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韦永倩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薛韵雯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殷倩倩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袁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霖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郑钟宁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周启婷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周舒舒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朱晓逸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江雨杰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马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明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申康宁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王宇轩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杨觐铭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海文静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柳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攀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华辰恺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陈文英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徐雪梅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周诗雨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金泽元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王勋华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童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堃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曹静宜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娴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陈逸群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范婷婷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顾天晴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金超群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李心怡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刘金钰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马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雯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马星焱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钱海艳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沈思伶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晔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孙子涵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陶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露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吴有梅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谢依玲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杨文静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印王欢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张慧凝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支连叶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周杨丽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颖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贺高兴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阚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汪子豪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肖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纬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帆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黄心怡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史奕文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赵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滢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陈希晔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李冠呈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顾梦甜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胡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玥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韦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陈梦晗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崔凤娇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傅雨欣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顾艺璇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黄明静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李梦蕊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陆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吕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肖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满安琪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庞梦霞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邱雨馨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邵海英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施邱婷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孙思雨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唐璐瑶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仝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彤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淼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许陈媚洁</w:t>
      </w:r>
      <w:r>
        <w:rPr>
          <w:rFonts w:ascii="Times New Roman" w:eastAsia="汉仪书宋二简" w:hAnsi="Times New Roman"/>
          <w:szCs w:val="21"/>
        </w:rPr>
        <w:t xml:space="preserve">    </w:t>
      </w:r>
      <w:r>
        <w:rPr>
          <w:rFonts w:ascii="Times New Roman" w:eastAsia="汉仪书宋二简" w:hAnsi="Times New Roman"/>
          <w:szCs w:val="21"/>
        </w:rPr>
        <w:t>薛林洁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杨耀威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俞露璐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张严玲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仲汝楠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龙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侯国峰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李锦鹏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王永超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徐苏昊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姚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周珊羽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蒋诗铭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彭馨如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lastRenderedPageBreak/>
        <w:t>曹洗凡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张丽华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孟紫铭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钱叶婷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颜世申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冰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霞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陈圆圆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丁佳一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冯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蕾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葛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凡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郭雯琦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贺润谦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胡雪枫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黄佳琳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江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楠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连为洁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林巧巧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倩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刘晓琪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刘新雨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潘亚楠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彭一秦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平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瑶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濮黎明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孙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璇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孙雪英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田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万家乐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吴纯玉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徐梦迪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徐晓燕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杨婷怡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洋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杨翌欣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俞雯茜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岳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嫚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周心怡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益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冯继炜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顾佳杰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曹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萍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陈明雯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崔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玥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段俊娇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冯丽娜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颖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龚姝文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谷文雨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郭彬彬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何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帆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黄心怡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姜晓雯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李海燕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李可馨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李萌萌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敏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徽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钱雪晓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邱钰瑶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孙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唐苏庭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滕雨婷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王丽娜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王锜尔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武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莹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许红玲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许逸舒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帆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殷冀楠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袁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钰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张春婷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政珈妤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朱思佳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杭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贾志坚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李志华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陆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薛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立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张振宇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鼎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计算机科学与技术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101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王尧汉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陈逍遥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羽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葛文立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晶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韦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婧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茜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白泽鑫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岑钊亮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庚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陈柯帆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钢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甘雨坤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胡道军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纪斯宬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芦世宇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罗江明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毛宣鹏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邵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乾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沈国豪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石双庆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田志强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韦宗科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温全福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吴俊丰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姚天啸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尹建振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张子剑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赵启航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刘贵花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倪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乔春燕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杨婉镕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张思源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张艺璇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蔡启铨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陈豪杰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陈日杰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丁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郭胜超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郭一林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黄学麟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孟祥龙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秦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孙晨峰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王泓运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王佳晖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王建军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徐玉峰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姚泽昊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张远懿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郑高勇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周明智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林锦雄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童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欣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张丹丹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孙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旭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马玉影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王子祥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薛金强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尚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珂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王静远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周逸斐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陈嘉浩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王鉴深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杨晋明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袁天祺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卢文璇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俞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袁佳露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赵圣楠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丁家辉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顾宇捷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江哲宽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姜颖杰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施家明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孙凯文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田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王建军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蒙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凡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杨人博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叶希成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张啸威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赵庭楷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左世晨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丹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顾子成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羿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王以安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魏敬晨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汪庭宇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李泺琛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冯岳辰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吴雨凡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曹洪涛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赵乐寒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自动化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58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王再辰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周家成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李珂欣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王婷婷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严灿灿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逸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郑潇洋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朱姣琛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曹胜智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丁照翔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冯老虎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黄佳辉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纪亚男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李虹兵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李祥志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林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凯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晓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马力夫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牛元准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邵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达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王昌健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韦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魏志强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徐笑晗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姚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喻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鹏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周隽阳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黄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菊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苗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奕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莉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杨晨晨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赵瑞雪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曹灵政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崔明昊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郭锦锋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贾钟文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金春阳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康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磊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李培科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李智铭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孟秦源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王定坤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王滋森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吴棉琨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夏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凯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许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余城林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张静宇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张鹏飞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张子涵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朱志豪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左宗佑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江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冲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法学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118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陈从玥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陈晓兰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顾洲羽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何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胡安琪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陆春洪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钱君君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宋天舒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田靖靖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魏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张佳珺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张香媛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赵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扬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周宁子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朱露露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昊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黄卿云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邵欣宇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巫天成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夏仁磊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仇佳敏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段文洁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顾晶雪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陆铭洁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依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菲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周文露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周艳琼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雯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程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陈玉靖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陈悦悦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丁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月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龚家琪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侯康丽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吉春晨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金文锐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档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李佳华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霞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马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瑾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马钰美妍</w:t>
      </w:r>
      <w:r>
        <w:rPr>
          <w:rFonts w:ascii="Times New Roman" w:eastAsia="汉仪书宋二简" w:hAnsi="Times New Roman"/>
          <w:szCs w:val="21"/>
        </w:rPr>
        <w:t xml:space="preserve">    </w:t>
      </w:r>
      <w:r>
        <w:rPr>
          <w:rFonts w:ascii="Times New Roman" w:eastAsia="汉仪书宋二简" w:hAnsi="Times New Roman"/>
          <w:szCs w:val="21"/>
        </w:rPr>
        <w:t>毛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荧</w:t>
      </w:r>
      <w:r>
        <w:rPr>
          <w:rFonts w:ascii="Times New Roman" w:eastAsia="汉仪书宋二简" w:hAnsi="Times New Roman"/>
          <w:szCs w:val="21"/>
        </w:rPr>
        <w:tab/>
        <w:t xml:space="preserve">    </w:t>
      </w:r>
      <w:r>
        <w:rPr>
          <w:rFonts w:ascii="Times New Roman" w:eastAsia="汉仪书宋二简" w:hAnsi="Times New Roman"/>
          <w:szCs w:val="21"/>
        </w:rPr>
        <w:t>孟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鑫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秦云茹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施天珠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史倩如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颖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王云云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吴玲玲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云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谢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霖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徐茹娴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徐逸君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杨寒雪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晴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赵学桂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周若云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陈林鹏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党钦明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郝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胡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禄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毛秀昂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孙振元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王凯伦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夏振远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翟国立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章伟平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韩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笑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周苏南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蒋逸婷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冯志仁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温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红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罗洪敏敏</w:t>
      </w:r>
      <w:r>
        <w:rPr>
          <w:rFonts w:ascii="Times New Roman" w:eastAsia="汉仪书宋二简" w:hAnsi="Times New Roman"/>
          <w:szCs w:val="21"/>
        </w:rPr>
        <w:t xml:space="preserve">    </w:t>
      </w:r>
      <w:r>
        <w:rPr>
          <w:rFonts w:ascii="Times New Roman" w:eastAsia="汉仪书宋二简" w:hAnsi="Times New Roman"/>
          <w:szCs w:val="21"/>
        </w:rPr>
        <w:t>翟佳炜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温伟男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张雨欣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戴洪喆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曹林林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邓文静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丁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朵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胡映霞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姜梦茹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蒋率兵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蒋双霞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妍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廖晓敏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刘明明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罗嘉宁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马雪妍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吴苏萍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婧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郁倩慧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周静文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邓天弘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霄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罗崧岩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王逸轩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肖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科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徐珉栋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杨盛超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张立冬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张子语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刘冰清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晗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王少杰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吴一凡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陈婷婷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田兴武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高于婷</w:t>
      </w: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/>
          <w:color w:val="auto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应用化学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110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陈晓凡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杜佳敏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俊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马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亭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孙颖莎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万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曦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韦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徐艺溪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於诗琪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张齐越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种海玲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周秋敏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巴荧彬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常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健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陈嘉伟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仇天平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郭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金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黄正桥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李研憬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林志宇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马兴东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苏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林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王建栋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王志华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吴端杰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颜页东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张铭全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程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宗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嘉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蔡昕宇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龙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游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陈美奇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莹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范琳琳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李冬雨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林舒萍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邱晓惠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王婧莹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炎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魏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萌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晏睿璘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张慧敏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张雅圆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陈岢豪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单玉栋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郭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鑫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瞿丞业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李文博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刘青杨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邵明慧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谭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诚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王子航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吴鑫泉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易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广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张晨磊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张凯淇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张睿韬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郑学同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冉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诺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何苗苗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金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苏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欢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万清蕊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王语婵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徐佳峰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红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静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赵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可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朱晨阳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朱毓新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陈嘉诚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兰丽航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龙星君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谭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王明扬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魏增辉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熊志宸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余祥浪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张柳星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张圣勇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郑志杭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崧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许可心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溢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张静仪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曌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陈靖康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范宇翀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傅文安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马镓鑫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孙君彦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仝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壮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童宇轩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王科一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王晓虎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王祖全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吴宜轩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邢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鹏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杨天宇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越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郑一凡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李之藤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郭继香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市场营销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110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曹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岚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常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青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玥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董怡可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蒉嘉怡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兰聪聪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梁碧慧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刘庆丽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刘欣琰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柳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青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庞娟娟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沈鹤群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徐燕菲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张乃丹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郑明明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宗媛媛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卜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训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凯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仇正朋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杜志强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胡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楠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陆自强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罗道雄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施蓉浩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苏振华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朱鹏程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锞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蔡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巢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成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方恺怡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胡梦杨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蒋轶涵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金豆豆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金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灵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静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莹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蕾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莫文婧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裴慧敏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盛佳琦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水鑫焱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孙燕婷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谭凌伊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万柔冶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王欣欣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王钰涵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吴敏怡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吴思伟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肖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徐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许译文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岳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珊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赵诗琪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周丹岩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靓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铭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胡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胡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凯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祁帅文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吴坤伦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严逸嘉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周彦轩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朱卡特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陆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沈誉阳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lastRenderedPageBreak/>
        <w:t>蔡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陈文丹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付娜娜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萍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顾海霞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郭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晴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韩希恩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何一丹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吉蕾霖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姜亚洁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旭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马新月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潘青霞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秦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颖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汤云雅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王佳琪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王淑娴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武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彤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薛钰婷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杨佳莉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喻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莎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张东芹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张海平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张誉文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赵红岩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赵丽敏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周文丽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朱礼玉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朱梦雅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贲智山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蔡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洋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李长松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孟庆伟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业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唐政权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王国栋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吴秉睿</w:t>
      </w: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/>
          <w:color w:val="auto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金属材料工程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52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丹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程芮彩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荆伊蕾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曼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孙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颖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魏梦惠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许欣瑛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张陈凯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周露妍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曹跨江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丁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顾思成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金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志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李润涛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刘渝林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吕梓旭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倪凯恒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任佳军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汤佳明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王宇晨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武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邢益菘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杨继伟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诚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朱茂槐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郭浩文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顾昕懿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李梦佳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宋文琦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王梦涵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杨斯玥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朱慧颖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曹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政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泽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顾佳豪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蒋成成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李世濠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卢阳阳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南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王文博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王雨航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肖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徐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堃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喻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杰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郑法东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剑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宗天杰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信息与计算科学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步凯文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制药工程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140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敖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陈明秀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陈青青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符磊晴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龚晓艳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韩倩倩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李孟金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史梦璇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王心仪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薛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于田田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周雅倩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朱佳慧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宗安琪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类延鹏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林伟健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刘克龙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罗志文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马文博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孙月鹏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王聿明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严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洋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张德武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李明明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王正阳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顾叶萍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郭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凯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司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梦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田田郡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顾国珍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李睿怡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凌清彦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秦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维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汤旭娇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欢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楠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闻林林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曾衍卓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静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周光菊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邹佳倩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左诗静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陈江彦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顾徐阳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刘洪福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陆仲邈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盘卿振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田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冶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睿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张嘉铭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政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柳晨明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辛禹任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婧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常玉枫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樊孟涵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顾婕妤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管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姚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施秋月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唐君惠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lastRenderedPageBreak/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珊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夏应婷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飘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张秀秀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朱钧珍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蔡文涛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陈叶峰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韩明珠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侯如雄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李玉鹏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矾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刘健敏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马立洋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徐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赵润东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俊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高铭浩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顾子圣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石一洲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徐晨骁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徐天茆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罗轩阳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贾彦泽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朱泽秋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马轶轩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夏宇斐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朱昊德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邹睿杰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霍晓毓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周嘉睿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林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婧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陆映秋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胡忆洲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卞玉佳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成永娇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方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甘定定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黄思雅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朱晶鑫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葛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静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马路平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尤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颖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吴天燕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蒋欣烨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朱一帆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毛轶晨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徐子颖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高铭梅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王沁莹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蔡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恒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戴中晟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克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江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林嘉澍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柳海洋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齐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涌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史文皓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王文涛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谢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韬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张子杰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何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月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孙晶晶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汉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何一鸣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黄佳濠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刘佳铭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孙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甄子涵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田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材料成型及控制工程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30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熊文杰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曹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秦云霞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冉瑞英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可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毕绍坤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卞海峰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柴建运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程正伟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代瑞锋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戴小康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邓贵文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丁唯桐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董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力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斌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李虎斌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任广猛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沈凌潇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昊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王振松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吴迅魏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武佳明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徐梓译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张海洋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张鹏程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欣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钟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屿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周欣健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朱俊杰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环境工程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58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肖富译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曾玉菡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白桐阳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葛嘉琦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季玲莉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李素贞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廖雅萍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莫泽鑫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孙秀云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王丹丹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王莲莲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王甜甜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王月柳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肖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扬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朱静娴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李锦旭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骆子豪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祁桂义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沈思奇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石焜予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苏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唐鑫磊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夏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达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徐天宇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张东亮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郑家俊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庄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捷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邓晨希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肖德灏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张旭阳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顾津羽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胡春梅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季彩亚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姜雁南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李美英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李钰莹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王羽歌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袁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丽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楚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张凤欢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朱玉婷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傅云飞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侯华川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黄显雄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莫远成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孙尚福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王超杰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谢光礼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袁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萌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张航航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张未鑫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朱俊兆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祝孔亮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庄文泽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生物工程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19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黄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蓉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江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可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李佳欣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刘晶晶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王碧莹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王雪儿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焱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张雨晴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张紫薇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郑昌慧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葛峻宏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衡秀杰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吕鹏程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马敬皓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孙健飞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王世杰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王梓腾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栋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磊</w:t>
      </w: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信息管理与信息系统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57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希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陈晓红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代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玉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董一君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冯薪竹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傅茵红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龚佳宏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顾蓉蓉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季伶美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金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欢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梁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刘金桃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陆佳楠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庞小雨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唐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萍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丹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吴心怡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薛辰婕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杨莉芳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杨丽君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姚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雯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凡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赵艳蓉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朱燕琼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白旭峰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蔡高畅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刘瑞杰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鹿存款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宁怀海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石中源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徐小云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张明轩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陈姝涵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王志鹏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徐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吉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张淮杰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张延鑫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魏思琪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赵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玥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李一民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刘仁璟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扬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马贞锐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陈冠宇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璞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纪文静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刘燕萍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吕泽宇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孙淼鑫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王紫薇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夏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颜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赵欣悦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顾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啸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李晨浩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吴浩然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徐世为</w:t>
      </w: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材料化学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54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陈锡芳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顾子倩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韩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逸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李梦岩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刘佳怡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刘一凡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王旭瑞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翁才娟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吴文婷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向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俊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董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江有斌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李佳恩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马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孟宇霆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乔长宇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孙连嵩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胥以哲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张泽栋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赵晨翔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崔盼盼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王云飞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冯蕴仪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郭媛媛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黄小玲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李进贤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煜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燕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王旭萌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韦倩倩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吴思思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吴焱琦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徐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杨水艳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边浩东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戴文超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范燕凯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郝儒林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胡剑雄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江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笑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旷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宽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陆瑞宁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马家豪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彭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靖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沙振峰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舒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游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覃宇斌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陶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伟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韦周舟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徐炜圣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昆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雍嘉玲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郭凌翔</w:t>
      </w: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材料科学与工程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82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岑丹妮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陈燕波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熙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倪家宁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沈航羽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王岚一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肖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迪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张维乐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白云飞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陈江宇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乾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郭英杰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韩晓扬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胡文涛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李盛豪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李万吉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刘勇奇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马江杰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欧文祥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石文雄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杰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王一点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尹博闻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尹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行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张世彪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周川棫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赵天豪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陈海洋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伏辰琳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黄欣怡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刘静静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珊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红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lastRenderedPageBreak/>
        <w:t>杨怡晓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张雅倩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曹理烟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陈嘉楠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冯军锋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侯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井文昌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梁豪坤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史犁强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田超文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王钰文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吴佳鑫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肖文强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曾承昶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张连爽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赵浩淋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姜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禾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李小媚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骆林林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余海燕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赵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芮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郑锋欣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周冬英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陈宇豪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胡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春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黄晓倚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李崇亮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梁承源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刘子杰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潘明昊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秦寅凯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史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孙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巡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徐小龙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闫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杨朝晖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余本锐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张滨陶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赵镇武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鑫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庄远俊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蒋永杰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电子信息工程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95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严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史文虎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董鹏飞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顾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李一凡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潘俞朱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石蓓蕾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王璐瑶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王韬琚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吴铭洁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徐富戎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张雪怡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郑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郑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琳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蔡建明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曹文凯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陈炫铭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洪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闯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季伟东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帆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任心诚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唐宗耀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陶鑫鑫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王若谷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王舒豪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王潇逸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魏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徐思源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薛元志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余训旺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曾钦昶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张俊琪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曲明镐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于智洪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杨智中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魏宇扬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金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蕾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李成哲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周晓燕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曹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誉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邓希言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郭忠宗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刘坤锦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唐一鸣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王泰格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徐新元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张家琪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许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焱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胡上清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王启程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卢羿凡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李欣蔚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邵雯霞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姚迪韵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何啸原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蒋林尧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李英豪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卢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田传章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佟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杨书谈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张成晔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朱天诣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汪欣柯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宋心炜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吴梦达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王川港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郭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晔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刘韫智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冯凯润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黄润林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贾宇兴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刘淇旭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马浩耀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是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田雨辰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硕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戈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朱绍恩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蔡国庆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陈鸿霖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崔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宽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管崇瑞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黄中澍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刘明轩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倪中天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孙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昱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王炳鑫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吴逸飞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张洛箫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郑天宇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花梦洁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王梓臣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陈静琦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刘振秋</w:t>
      </w: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/>
          <w:color w:val="auto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土木工程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55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丛苏婷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李诗雨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万馨茹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吴智丽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薛淑婷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殷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娇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张洁颖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坚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陈昱池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仇宏勇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范江江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付启民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黄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琦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姜文杉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李海朝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祥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马振严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施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朗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石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孙加强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万玉峰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席卿航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谢忠理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徐凌杰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叶传融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丛庆柠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吕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倩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苏园圆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王雨琪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慧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夏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于萍萍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赵文丽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lastRenderedPageBreak/>
        <w:t>周诗颖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蔡虎成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陈兴品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陈星宇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储建成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范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霖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付熙盛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居云飞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李超群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刘炳基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刘锡彬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毛兴宝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孙得展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涛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王瑛剑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吴梦飞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熊云波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姚治伟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张子涵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周瑞港</w:t>
      </w: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/>
          <w:color w:val="auto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社会工作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65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政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碧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古诗瑜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黄晓梦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李慧缘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李英粉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刘炜晴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莹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卢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怡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马化雨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彭珺贤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施纯霞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唐丽丽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王舒春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王兮尧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温欣宇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吴琳琳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吴秀苹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夏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徐晓婵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曾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琪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周昕妍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蔡淳麒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李未来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佘顺峰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孙文轩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唐乃双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涛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天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朱史涛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吴博闻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李志昆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徐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瑶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常艳霞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陈诗赟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狄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黄红梅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吉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蓉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江心怡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阚雨婷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李君飞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李香娜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李映学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刘蓝青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刘叶君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刘玉洁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陆汐彦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马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丽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莫喻雯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饶毅勤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天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彤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吴玉兼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徐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婧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杨玉婷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张筠茹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张远艳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敖荣保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顾天昊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金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奎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倪钧涛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孙泽虎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王泽炎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姚杨开创</w:t>
      </w:r>
      <w:r>
        <w:rPr>
          <w:rFonts w:ascii="Times New Roman" w:eastAsia="汉仪书宋二简" w:hAnsi="Times New Roman"/>
          <w:szCs w:val="21"/>
        </w:rPr>
        <w:t xml:space="preserve">    </w:t>
      </w:r>
      <w:r>
        <w:rPr>
          <w:rFonts w:ascii="Times New Roman" w:eastAsia="汉仪书宋二简" w:hAnsi="Times New Roman"/>
          <w:szCs w:val="21"/>
        </w:rPr>
        <w:t>赵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鑫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数学与应用数学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61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顾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马文昊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孙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伟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曾志梅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张壮永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蔡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蕾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顾雯玮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李佳欣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李鑫兰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梁司雨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沈月媛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翁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瑶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张丽华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宁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董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喆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缑琦琦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洪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程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江汶峰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强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李兴兴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鹏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鲁幼幼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麦宗霖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邱浩纯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石金来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唐正富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许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张淦东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张石鹏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张鑫龙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黄忆雯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敏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梁棋棋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林青霞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刘长佳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施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薛梦雨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张碧红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陈福金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翔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韩金军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黄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河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李开博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汤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梁世丰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罗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欣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夫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苏国斌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王忠玉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许绩耀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杨正科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游志凌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张广伟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琪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提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郑玉观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朱凌峰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魏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鑫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日语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55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全雪花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王小琴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程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陈美思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肖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段双林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贺渴望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lastRenderedPageBreak/>
        <w:t>蒋婕仪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李佳星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刘子悦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马媛园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梅梦婷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钱恒燹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邱心仪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王海琴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王雨露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徐留兄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袁佳燕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张耀方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张舟天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周雨晴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祝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辅林杰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刘禹凡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严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兴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俞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凯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章婷婷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陈丹丹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妍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顾凌琪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姜雨芹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李梦瑶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娄卓冰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毛金洙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闵鑫美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邱佳筠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任晓娟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王天妹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徐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颖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臧玉燕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张雨晴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朱安琪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庄小慧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曹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凯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傅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栗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史一夫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杨文轮</w:t>
      </w:r>
      <w:r>
        <w:rPr>
          <w:rFonts w:ascii="Times New Roman" w:eastAsia="汉仪书宋二简" w:hAnsi="Times New Roman"/>
          <w:szCs w:val="21"/>
        </w:rPr>
        <w:tab/>
        <w:t xml:space="preserve">    </w:t>
      </w:r>
      <w:r>
        <w:rPr>
          <w:rFonts w:ascii="Times New Roman" w:eastAsia="汉仪书宋二简" w:hAnsi="Times New Roman"/>
          <w:szCs w:val="21"/>
        </w:rPr>
        <w:t>袁梦杰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郑俊杰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物流管理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72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旭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陈慧敏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晓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成铁京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郝凯悦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侯雨婕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金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晶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李佳芮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李雨菡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刘慧君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鲁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静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马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邱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媛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帅林君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孙若雯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田娜莹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媛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魏美佳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吴佳超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许高慧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燕亚茹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帆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欣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余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张琰嘉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雨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乐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陈志均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郭建新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韩家昕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李家吉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罗宇勃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舒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炜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徐成龙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张子钊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微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傅鑫怡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贺美运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黄丽敏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季莉莉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李清音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李叶楠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林声君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刘雪柯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马君涵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史应美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孙凡珺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孙淑慧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王筱雯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王义真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魏晓如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吴蒋超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伍采诗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薛明珠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杨晓湉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欣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姚星宇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张明瑶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赵梦琳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毕文辉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健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郭永琪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黄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一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柳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川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沈佳利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王明铭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袁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冬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赵加奇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祝乾凯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石油工程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47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俊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陈沁蓉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方诗铭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黄静篱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江晓婧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徐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恒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张梦洁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赵红妍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朱月红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常朋朋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杜景峰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焦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博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李东朗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李淼达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李志伟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龙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刚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马一鸣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倪晓栋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王浩宇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硕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谢善霖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张天发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周星光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姜海洋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陈文羽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黄亚红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李亚如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柯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张徐婷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曹子建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崔加威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丁步杰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姜福星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虎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鑫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罗清明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马永俊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钱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侍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勋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王好远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鹏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王亚晗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徐海啸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张鹏鑫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张旭阳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左启全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电子科学与技术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59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余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晨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黄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庆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刘惠宇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王贝贝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宗璟宜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曹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炜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陈佳南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丁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繁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冯凯辉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韩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焱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胡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涛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黄玉飞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李大元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李文桓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刘鉴镔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马浩驰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任胤翰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童庆玮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肖志祥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晏世清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杨蒙达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袁继民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张良春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张严龙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赵成林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郑志杰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周智超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卓福林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汤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诚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蒋佳烨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潘名慧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王肖娜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周俞均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斌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陈铭阳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陈文强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陈泽鑫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董佰斌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郭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洪德全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虎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季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李文东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李小虎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港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刘志辉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钱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鑫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沈华森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王晨宇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兵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叶翔宇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张钧杰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张书畅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章伟杰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赵国浩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周俊彪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周子建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人力资源管理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71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包梦婕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安慧盈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蔡丽培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陈嘉怡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陈雯婷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成湘铃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黄希婧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黄宇路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孔春丽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李锦莉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李昀鸿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凌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毛晓雪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孟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颖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彭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朴爱玲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区晓林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石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力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石玉蓉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宋海宁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宋宇迪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谭雪妍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王小平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吴晓玲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余沁沁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翟芮溪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周晶晶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鲍志琛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杜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林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金泰龙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马唯峻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汪鹏宇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喆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袁儒卿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瞿发展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蔡丹莹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陈浩雯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冯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帆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胡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恬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黄依婷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李佳慧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李梦丽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林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刘雪洁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马红梅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缪佳玲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潘晓凤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彭乃馨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乔俊淇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冉洁帆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申晓燕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舒曼娜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孙步明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孙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王诗梦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谢攀雨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颜圆方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杨芳芳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姚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欢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朱奕瑾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付金鹏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黄坤坤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陆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锴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王海侨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王雨晨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周浩瀚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电气工程及其自动化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69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程兆勇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张克宇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邵辰宇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丁皓月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璐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婷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赵文洁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周艳红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曹尚峰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诚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郭志华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何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黄青青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季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桢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乐效鹏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李昌信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李开铭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刘远琳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裴建立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任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鑫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尚强强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孙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放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孙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源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唐文祺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吴浩森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熊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泽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徐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睿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叶卓林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帆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卢聂诚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杨婧蕴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曹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汐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戴巧云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lastRenderedPageBreak/>
        <w:t>高梦月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郜柳倩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孙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萍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柯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夏露语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朱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颖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蒋明辉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劢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潘云翔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彭鼎和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钱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力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沈祥祥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苏小草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王瑞钧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王奕凡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王梓文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吴源钦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项克煌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许峰源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杨俊杰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杨一帆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杨钰冬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尹程鑫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袁业桃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展梓豪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张万杰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周文涛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朱锦杰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朱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立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朱自清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许怡然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路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睿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项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威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环境设计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77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陈化仙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陈家玲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郭可瑶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黄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晨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黄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帆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黄晓玲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刘倩倩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刘婉婧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牟佳敏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宁亦然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潘柔西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尚倩倩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史君仪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田紫彤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吴忠丽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夏亚卿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然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张碧涵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张凡艺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静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安逸飞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曹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凯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常家强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胡康玖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李成林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李银龙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梁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浩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廖云杰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卢国庆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施溢明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宋鹏强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唐荣宁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王玑文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徐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曾建州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张传辉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伦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李冬冬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陆从文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威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卓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董昕璐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顾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衡文静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侯卓君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贾雅婷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李荣荣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李苏丹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春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吕如意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石玲玲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舒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菲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孙文路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菲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王文静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王一凡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越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席昌玉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徐梦迪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许梦颖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杨文雅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姚娟霞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承晓鑫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郭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侯江玮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胡仕贵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裴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陆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吕文轩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罗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瑞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曲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冲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许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昊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朋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徐嘉丽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视觉传达设计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100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董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韦小玉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巴鑫宇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包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悦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陈慧琳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邓雪玲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新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黄东梅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瑞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李龙敏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李娅娅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李雨霏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彦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卢惜情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施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露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孙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林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吴艳明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吴芷菁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相钰卿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许昕怡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尤梦瑶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袁怡馨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张定榕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赵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荻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赵鸿运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曹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昊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曹继元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江国镇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成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覃思龙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王宏宇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王佑材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益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赵霄斌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朱正楷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蒙荣芬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皓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陈晓慧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董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悦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高银玉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韩佳欣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胡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悦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黄佳慧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雷明君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李思佳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李永玲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梁仁贵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龙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佳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亓晓帆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宋子林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孙晓琳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吴怡婷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夏双艳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谢烨清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余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媛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曾云霞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芬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张晓蕾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赵昌叶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赵格格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朱恒媛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朱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悦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方云辉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潘泽磊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司马铱钒</w:t>
      </w:r>
      <w:r>
        <w:rPr>
          <w:rFonts w:ascii="Times New Roman" w:eastAsia="汉仪书宋二简" w:hAnsi="Times New Roman"/>
          <w:szCs w:val="21"/>
        </w:rPr>
        <w:t xml:space="preserve">   </w:t>
      </w:r>
      <w:r>
        <w:rPr>
          <w:rFonts w:ascii="Times New Roman" w:eastAsia="汉仪书宋二简" w:hAnsi="Times New Roman"/>
          <w:szCs w:val="21"/>
        </w:rPr>
        <w:t>王文杰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张海通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lastRenderedPageBreak/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鑫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张泽正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王勇杰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陈娇杰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贡茵茵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季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吕佳琳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庞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越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施晨晨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苏雅莉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孙岩雯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奚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闫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磊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张翠娴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张云珠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郑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静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颖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曹众锐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高建成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华赟锋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黄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姜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蒋文中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硕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刘滋润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唐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吴维伟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张志祥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赵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锐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西班牙语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49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刘靓菊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白思南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陈蕾华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范会会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龚刘婷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顾卿如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居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蒙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凌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懿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刘心雨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陆礼礼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毛周瑾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邱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天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沈佳薇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曦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宋玉梅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汪灵灵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王韫涵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徐梦娇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杨蓉蓉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尹程煜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琨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朱雨桐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盛卢祎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王慧鹏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王生汉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严嘉晨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朱严哲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陈易贤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高思维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龚于崴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黄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林洁楠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刘晨露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刘雁飞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钱思怡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邵烨波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沈思佳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沈心语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孙寅芳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汪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莹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吴雅妮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徐陈晨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楠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杨晓彤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英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姿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张毅攀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韩彦谦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王金龙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吴梓睿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园林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34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章文琦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曹瀚文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羊剑礼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周文希</w:t>
      </w:r>
      <w:r>
        <w:rPr>
          <w:rFonts w:ascii="Times New Roman" w:eastAsia="汉仪书宋二简" w:hAnsi="Times New Roman"/>
          <w:szCs w:val="21"/>
        </w:rPr>
        <w:tab/>
        <w:t xml:space="preserve">     </w:t>
      </w:r>
      <w:r>
        <w:rPr>
          <w:rFonts w:ascii="Times New Roman" w:eastAsia="汉仪书宋二简" w:hAnsi="Times New Roman"/>
          <w:szCs w:val="21"/>
        </w:rPr>
        <w:t>曹泽皎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陈少宇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莹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侯玉杰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黄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涵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蓝凤婉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李彬毅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刘婷婷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陆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琪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邵燕飞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孙诗傲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汪柳宏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王书雨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蔚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邢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妍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薛苏萧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颜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沁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杨金婷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殷心怡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余玉洁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张丽平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成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丁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锐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黄佳豪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嵇康轩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水海涛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唐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文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应成东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张晓晨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美术学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36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马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月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陈雅婷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方桂竹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胡双双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罗笑笑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邵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珊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王雨潇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吴雨清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谢新月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闫怡静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杨翼仙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余紫君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张雨晴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邹立红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邹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媛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甘振宏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黄流生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潘亮亮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石振华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史鸿云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姚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伟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李若彤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周树盛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陈如雪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韩园园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雯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罗杰文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秦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晨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任红艳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唐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园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灿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王雅璇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张佩溶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张怡婷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郭景洋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纪鹏飞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汉语言文学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93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李晓轩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刘海明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潘炳宇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洋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苏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琴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聂端阳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徐丽梅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杨雨瑞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李岷洁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林妹婕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妍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宋玉蕾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朱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盼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李如寄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帆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洁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丁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云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董子川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樊佳琳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高欣怡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顾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典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郭丹阳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姜地梅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婧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刘婧婧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卢逸炜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冒雪颖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糜星宇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牟徐源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申颖钰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孙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战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王艳慧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伍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月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夏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童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徐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磊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叶静瑶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翟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珺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珂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蒙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张雪钰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张妍妍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郑曼婷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周静雅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段兴宇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张铭铭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周双健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刘家兴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莫媛婷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陈方圆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范心怡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付小伟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葛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妍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郭柯欣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洪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霜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胡明月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胡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巧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黄轶男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黄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羽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林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妍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刘婷婷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刘洋洋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刘忠芊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陆天娇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吕建蓉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马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强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颖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秦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菲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沙逸凡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王金芳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王其倩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徐康颖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徐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莹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静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琦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杨苏婷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臧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静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张思佳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张玉艳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赵乐乐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郑娇娇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静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周舒悦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朱丽雯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朱泽佳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朱子筱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谷孝栋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万宇翔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翔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护理学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33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端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烨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龚亚岚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何小苹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何晓丹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江钰洁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林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洁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刘丽日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刘思瑾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刘子铭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罗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红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倪飞霞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彭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悦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钱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锦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滕婷婷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王谦谦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颖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蕾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夏青青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欢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翟稳定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张静微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宁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张先娣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钟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盼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朱菲雨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朱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铭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伟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陈小华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龚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喜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郭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胜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黄自鑫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薛东亮</w:t>
      </w: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休闲体育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71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吴丽君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邓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慧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石昕妍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王卫如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翟凤辉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朱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董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瑞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范志成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韩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达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李荣吉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刘家豪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刘培龙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史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王举明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王廷蔚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吴成功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许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祥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刘玥笛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倩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余银华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赵玲玲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陈阿伟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窦洪旺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黄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天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李春满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李玉隆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明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马亮亮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潘子健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宋逍遥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徐俊辉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杨皓宇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张东来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钟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滔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茜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丁雪姣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顾梦珠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胡双婷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慧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李怡霖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lastRenderedPageBreak/>
        <w:t>田文画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王一舒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吴雨凡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夏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肖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周嘉喆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陈金波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葛大伟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顾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涛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李世翀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罗文凯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王承辉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吴闻鼎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邓存池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顾梦珍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何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黎罕凌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爽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吕雨露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陶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艺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静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吴亿源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夏甜甜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叶嘉宁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陈家俊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华江南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梅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旭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沈李伟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涛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萌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食品质量与安全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32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林珑璇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李金芸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杜理璞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啸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蒋樱花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李钰奇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李遵霞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马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蒙惠芬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孟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倩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缪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烨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施婷婷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眭翔婷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孙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文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孙小凤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彤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严一凡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张春娟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宗韵佳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金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李谈文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吕全成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乔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展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陶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晨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王成鹏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王靖棋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王亮亮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王沁宇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徐梓宸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张炳杨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张金银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朱永雄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财务管理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116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朱俊吉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叶中松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黎开杰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鲍玉婷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启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丁培培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何天佳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黄阿琴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黄舒婷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黄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姜宇杰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楠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李雅婷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刘海潮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刘思敏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刘予欣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陆欢欢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马晓宇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孟雯潇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聂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琼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尚晓文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施蕴涵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王爱红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王宇凡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吴凌秋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杨丹丹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叶蔡慧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虞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睿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袁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玥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张亚琴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张玉婷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朱帅楠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郭建宇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金源鑫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孙啸天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王嘉伟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徐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宝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许金阳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张俊宇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蒋雅清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徐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棚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魏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璇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曹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倩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卞星宇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戴叶帆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顾可心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胡珍妮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黄皖苏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季晨祎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李佳欣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李庆宙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榕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林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萌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刘文娟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卢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杨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陆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晔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钱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瑜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施彩艳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陶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欣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王钱辰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邢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梦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杨梦萱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叶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威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袁广琴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萌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张楠楠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周清华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庄丽姣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蒋继鹏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时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晨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王润远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徐鹏飞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张德忠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柏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露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毕月月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曹天宇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萌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戴晓璇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丁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房蓓锦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耿启迪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顾林丽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胡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苗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纪伟宁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姜天霄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牛玉玲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钱雅君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饶晶晶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露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孙俊芹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孙婉宁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唐晶晶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王存存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王淑妍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王思家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王文翔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王莹莹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项梦媛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谢丽亚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徐丹妮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徐诗娜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杨金润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璐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杨文磊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殷玲玲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殷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雯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萌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翟呈呈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lastRenderedPageBreak/>
        <w:t>张婧雯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昊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成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驰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金融学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77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黄春华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陈嘉豪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李涵之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李诗雅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刘瑞琪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陆佳能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边艳华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曹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云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冯甜甜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何梦婷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黄佳林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蒋雯初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李佩雅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刘雪纯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刘雨薇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施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静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孙雨婷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王豆豆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王晴皓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梓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夏捃珲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萧原樱子</w:t>
      </w:r>
      <w:r>
        <w:rPr>
          <w:rFonts w:ascii="Times New Roman" w:eastAsia="汉仪书宋二简" w:hAnsi="Times New Roman"/>
          <w:szCs w:val="21"/>
        </w:rPr>
        <w:t xml:space="preserve">   </w:t>
      </w:r>
      <w:r>
        <w:rPr>
          <w:rFonts w:ascii="Times New Roman" w:eastAsia="汉仪书宋二简" w:hAnsi="Times New Roman"/>
          <w:szCs w:val="21"/>
        </w:rPr>
        <w:t>徐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颖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尹思阳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张凯雯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张天慧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莹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张玉洁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赵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芹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朱鸿钰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朱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韩春雨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陆常青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王子珩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许银鹏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张孟巨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朱鹏飞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杨子薇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洁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时俊鹏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黄寅瑞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孙艺宁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乔乃松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蔡中玉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程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丁柔静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耿倩倩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胡陈慧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蒋傅滢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曼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李远远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妤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陆虹伊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秦秀秀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孙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唐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雨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王来飞燕</w:t>
      </w:r>
      <w:r>
        <w:rPr>
          <w:rFonts w:ascii="Times New Roman" w:eastAsia="汉仪书宋二简" w:hAnsi="Times New Roman"/>
          <w:szCs w:val="21"/>
        </w:rPr>
        <w:t xml:space="preserve">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彦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魏懿婷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谢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唱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许淑雨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袁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梦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张婷婷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颖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张稚敏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钟尚青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周婷婷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祝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铭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贺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祥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王迎春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非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郁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邹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全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软件工程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79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田志烨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姚炜宸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俭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丁恬怡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范静彦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顾佳楠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季家慧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骆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园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锐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怡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朱晓玉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曹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琦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陈虎斌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蒋海涛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柯晨浩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柯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维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李颂廷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李晓琪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李忠伟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骆子雄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马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浩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盛鑫璐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孙思豪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王光华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涛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轩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夏宇杰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杨梓辰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程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燚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瑜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郑亚泉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周俊林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朱少卿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何安明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陈天舒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黄兰兰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蒨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涵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琪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宋安娜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苏雪迎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珊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韦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鑫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郑思潇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蔡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旭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曹明亮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林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振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帆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耿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成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顾金伟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胡晨晅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蒋誉民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兰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永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李陈锴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李其壮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林佳豪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翔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孙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旦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唐伟耀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陶叶港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王兴盛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魏良康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进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徐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许晨超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薛水康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叶伍阳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笑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张正笑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周煜翔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朱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强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建筑环境与能源应用工程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31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lastRenderedPageBreak/>
        <w:t>单梦琪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盖笛笛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衡嘉欣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孔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丹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吴东昀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张宇薇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周鑫怡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萱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蔡佳伟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葛力铭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关宗轩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姬小龙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吕玉龙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马梦飞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石国将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王从鹤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王玖方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王启嵩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王韵杰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浩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谢练练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徐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严子健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坤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林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袁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张明潇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张奕杰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卓俊宝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钱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仲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农情宇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药学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31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魏文韬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罗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夏钦轩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陈雨航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段艳萍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伏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黄典红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黄尹羚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简志敏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康茂繁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李安先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李佳雯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刘春霞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罗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孟艳艳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万珂昕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王秀月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王友君</w:t>
      </w:r>
      <w:r>
        <w:rPr>
          <w:rFonts w:ascii="Times New Roman" w:eastAsia="汉仪书宋二简" w:hAnsi="Times New Roman"/>
          <w:szCs w:val="21"/>
        </w:rPr>
        <w:tab/>
        <w:t xml:space="preserve">     </w:t>
      </w:r>
      <w:r>
        <w:rPr>
          <w:rFonts w:ascii="Times New Roman" w:eastAsia="汉仪书宋二简" w:hAnsi="Times New Roman"/>
          <w:szCs w:val="21"/>
        </w:rPr>
        <w:t>吴香莹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吴学丽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徐书静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姚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静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张楚楚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张铭婷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周冬雷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朱莉莉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陈欢明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杰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秦悠源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孙毅立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郑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宇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能源化学工程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56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陈彦煦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蔡思易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韩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何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姗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水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廖忆晨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林婉鑫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莫岚惠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沈欣慧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王雪婷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晶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袁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靖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方梓默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葛胜言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黄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涛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姜永超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赖裕文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刘勇震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罗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明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马江涛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饶家国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盛子鸣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宋赛龙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孙振宇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王维崧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明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钟亮亮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周庆伟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朱仁俊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金笑如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李奕彤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林秋昀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舒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王春仪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许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瑞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蔡志祥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陈旺泽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远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黄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冲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李嘉锴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刘秋云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刘子玄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麻国星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毛志文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钱慧俊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沈诗雨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王世丞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徐瑞诚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张志鹏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郑梦阳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周欢平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周晓雨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何治锦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孙嘉锐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机械电子工程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98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滕叶莹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白雪麟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陈佳棋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陈昕杰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陈振桉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邓颖彬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管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浩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郭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旭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季鑫磊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凯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铭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李耀晖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刘宝存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琦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罗高枫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茅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炜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钱梦通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盛子飞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宋仁峰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孙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磊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覃立仁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徐智霖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许议元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殷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张忠清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庄前伟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张鹏宇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邵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悦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白存尧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柏代状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常凯旋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陈文军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陈幸璞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妍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顾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彬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胡家驹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李绿原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李泽坤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lastRenderedPageBreak/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飞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威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罗一凡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邵志岚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史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孙长辉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孙林森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韦德智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徐八圣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许武壮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闫焕章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张诗佳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朱俊帆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庆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陆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洁</w:t>
      </w:r>
      <w:r>
        <w:rPr>
          <w:rFonts w:ascii="Times New Roman" w:eastAsia="汉仪书宋二简" w:hAnsi="Times New Roman"/>
          <w:szCs w:val="21"/>
        </w:rPr>
        <w:tab/>
        <w:t xml:space="preserve"> </w:t>
      </w:r>
      <w:r>
        <w:rPr>
          <w:rFonts w:ascii="Times New Roman" w:eastAsia="汉仪书宋二简" w:hAnsi="Times New Roman"/>
          <w:szCs w:val="21"/>
        </w:rPr>
        <w:t>牛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茜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潘陵波</w:t>
      </w:r>
      <w:r>
        <w:rPr>
          <w:rFonts w:ascii="Times New Roman" w:eastAsia="汉仪书宋二简" w:hAnsi="Times New Roman"/>
          <w:szCs w:val="21"/>
        </w:rPr>
        <w:t xml:space="preserve">      </w:t>
      </w:r>
      <w:r>
        <w:rPr>
          <w:rFonts w:ascii="Times New Roman" w:eastAsia="汉仪书宋二简" w:hAnsi="Times New Roman"/>
          <w:szCs w:val="21"/>
        </w:rPr>
        <w:t>颜丽娟</w:t>
      </w:r>
      <w:r>
        <w:rPr>
          <w:rFonts w:ascii="Times New Roman" w:eastAsia="汉仪书宋二简" w:hAnsi="Times New Roman"/>
          <w:szCs w:val="21"/>
        </w:rPr>
        <w:t xml:space="preserve">    </w:t>
      </w:r>
      <w:r>
        <w:rPr>
          <w:rFonts w:ascii="Times New Roman" w:eastAsia="汉仪书宋二简" w:hAnsi="Times New Roman"/>
          <w:szCs w:val="21"/>
        </w:rPr>
        <w:t>朱梦雨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朱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雨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鲍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毕浩然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戴柯宇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丁建华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顾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奎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顾友杰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韩长城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韩先祥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洪浩杰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胡佩凯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柯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李宗泽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陆渭钧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孙凤全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谭贺贺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屠成良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飞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王宏盛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韦恩惠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闻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含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吴昊宇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徐明左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成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张健玮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张正巍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郑洪兵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周建鹏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周素成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周晓伟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谢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凌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瀚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轨道交通信号与控制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31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田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润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纪峦鸾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韩苏徽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思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樊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静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封春节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黄佳琪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李婧妍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刘玉婷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孟佩瑶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冉启有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苏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宁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王可欣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韦以嘉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鸦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婧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楠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张馨芳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周媛媛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邓浩然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何新岛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黄江州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俊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罗志豪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钱鹏飞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乔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鼎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万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飞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汪志雄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荣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朱苏川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邹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珂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能源与动力工程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61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张宏宇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耿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凌月悦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马小兰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孙雪妍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田喜梅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张馥薇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邓贤升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郭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鑫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何昊轩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贾小东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明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李崎瑞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梁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明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林乃焰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刘红贝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刘郅翔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石俊杰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王炳宁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王飞鸿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王亚军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吴家富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熊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鑫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薛亚成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弋彭飞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越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张茂林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张王子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朱宇豪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龚丽晔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毛誉敏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史雅俐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谭琪方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姚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诚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代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范毅超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郭骐鸣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黄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淼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蒋杰洪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李锦志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昕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林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锋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珣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马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孙洛洛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王帮才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飞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王国斌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王渊博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俊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薛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祥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杨皓然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杨少武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杨硕越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张焕宇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张庆江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郑一飞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朱顺堂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给排水科学与工程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61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陈刚凤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崔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粲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顾金艳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孟钰婷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穆倩楠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施如意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王宇晓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肯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邓文伟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郭兴祎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何永进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洪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斌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江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政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康旭栋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罗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胜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马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雲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任延超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盛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啸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谈富博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王韶禹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lastRenderedPageBreak/>
        <w:t>肖令涛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徐戴非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许沛璠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严伊迪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铖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余明杰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袁启文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梁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张新誉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郑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陈露露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郭奕辰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莫柳慧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邱奕毅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孙逸菲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张文燕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朱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颖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程雪剑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仇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实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方号源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杨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郭子寅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黄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蒋之栋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李孔毕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波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马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马智杰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苏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行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王大旗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王国民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王晓鑫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韦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肖泽龙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徐维国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姚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靖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张浩东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淼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朱明健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工程管理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30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郭静静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崔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霞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何梦诗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黄玲莉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姜静漪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罗荣云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骆娇红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秦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娜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甜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吴津津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徐梦婷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徐天鸾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赵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丹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曹方富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龚南星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顾鸿飞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滚康永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胡志宇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虎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刘新宇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卢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皓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唐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朝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王晨辉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王霄鹏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王宇翔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淦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张金晓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赵明钦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赵永华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朱秉臣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产品设计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76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凯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顾倩宁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韩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金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林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慧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罗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青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齐菲尔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沈佳静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堃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魏雨婷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吴琪婷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霞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肖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薇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闫艺帆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晏菲菲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翟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进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丽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赵馨瑜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仲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盼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琦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周义霞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耀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毓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公天宇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蒋章宇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卢前程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童浩楠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王红伟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王华东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许靖宇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杨东林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邹树韬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柏慧芳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杜梦颖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冯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瑾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伏书瑾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琼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高羽仟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顾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影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韩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胡昕颖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黄文娟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姜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静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青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刘豆豆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刘华茹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陆雨秋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罗梦珠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青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史文强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宋雅琴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汪迎迎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王学玉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杨金莉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张楚洁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信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张亚琼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颖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朱心仪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曹俊华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陈昊灏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陈子龙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胡状状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卢克宇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陆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林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闯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王振宇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夏冬冬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徐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言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杨明轩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张倪鸣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物联网工程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35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冯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瑞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钱宇超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王妮妮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孟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徐新宝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蔡玉洁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蔡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悦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陈瑞婷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韩娟丽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凌妙迪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倪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煜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孙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娣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许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云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lastRenderedPageBreak/>
        <w:t>俞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慧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诚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陈熠罡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成夏兵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丛茂林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范者正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甘安安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顾中轩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季思尧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姜雨泽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顺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李逸安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刘律民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申佳华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陶皓禹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王隆鑫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杨崇卓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杨远航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张兴晨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庄浩枫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车辆工程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29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李仲尧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董宇微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帆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蒋卓君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李晗秋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任雪倩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璐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游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欣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周卓娅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杜智超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郝力立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黄燕辉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贾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飞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姜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韬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凯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梁通州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晨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链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卢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坚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欧庆伟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沈高飞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王家豪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王浴超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杨伟成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虞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浒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跃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仲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凡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朱志搏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金融工程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64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高子斐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曹嘉曦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蔚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冯晓芮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富弋珈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姜晓楠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孔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蓉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铭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李文戈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茆志钰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祁默言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秦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孙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万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希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王笑妍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魏昱彤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徐慧文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许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朔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姚依彤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朱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敏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祝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颖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陈天纵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何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成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姜金典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毛文品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谈家瑄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伍苏威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张鸿杰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张少罕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张晓宇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朱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秦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珂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曹玉泽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戴慧桢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冯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莹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桂淑慧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蒋喆寅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格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李琪琪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李彦萱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刘雨婷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施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萍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汤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静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瑾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王钰宵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吴丹青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夏钒玲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徐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闰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静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张逸文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宗锶颀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高步伟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计时雨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鑫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苗宇泉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王崇志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王玉成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许晓峰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张良武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张天华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张鑫恒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庄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泳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音乐学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28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曹素绢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陈昱岐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董嘉昱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范雯靓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龚彦溪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郭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晶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韩宛凝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胡茂丹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黄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蕾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蒋晓晓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亢钰瑶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李雨轩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梁译丹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吕安然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任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静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孙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恬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王曦梓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吴婷婷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徐梦洁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徐天悦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许家玉</w:t>
      </w:r>
    </w:p>
    <w:p w:rsidR="0037017C" w:rsidRDefault="0037017C" w:rsidP="0037017C">
      <w:pPr>
        <w:spacing w:line="38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张佳睿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玮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朱海燕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舒开波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吴于卿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谢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奔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张伟巍</w:t>
      </w:r>
    </w:p>
    <w:p w:rsidR="0037017C" w:rsidRDefault="0037017C" w:rsidP="0037017C">
      <w:pPr>
        <w:spacing w:line="220" w:lineRule="exact"/>
        <w:rPr>
          <w:rFonts w:ascii="Times New Roman" w:hAnsi="Times New Roman"/>
        </w:rPr>
      </w:pPr>
    </w:p>
    <w:p w:rsidR="0037017C" w:rsidRDefault="0037017C" w:rsidP="0037017C">
      <w:pPr>
        <w:spacing w:line="120" w:lineRule="exact"/>
        <w:rPr>
          <w:rFonts w:ascii="Times New Roman" w:hAnsi="Times New Roman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商务英语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65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王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纯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徐美娟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蒋敏皓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陈宇婷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正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白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慧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曹亚婷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lastRenderedPageBreak/>
        <w:t>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铭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戴炘怡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付梦雪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季金雯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赖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欣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卢静怡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马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逸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沙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燕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汪友琼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王春红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王杏敏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王匀炜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吴若源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吴晓玲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夏心雨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幸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磊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徐文文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闫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棽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岳璐璐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张佳雪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张卿卿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赵悦玲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楠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周星雨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黄宗炜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施甚屹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周梦杰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朱文清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曹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欣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陈慧琳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陈欣雨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崔杰宁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丁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楠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高阳阳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瞿子涵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李露露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刘森颖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马倩寅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邱天明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沈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王苓吏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王瑞丹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王雨欣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吴佳慧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吴淑月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吴雅纯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夏月凡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徐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晨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徐项兰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晏嘉妮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张慧鸣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</w:t>
      </w:r>
      <w:r>
        <w:rPr>
          <w:rFonts w:ascii="Times New Roman" w:eastAsia="汉仪书宋二简" w:hAnsi="Times New Roman"/>
          <w:szCs w:val="21"/>
        </w:rPr>
        <w:t xml:space="preserve">  </w:t>
      </w:r>
      <w:r>
        <w:rPr>
          <w:rFonts w:ascii="Times New Roman" w:eastAsia="汉仪书宋二简" w:hAnsi="Times New Roman"/>
          <w:szCs w:val="21"/>
        </w:rPr>
        <w:t>琳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张新会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郑星宇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周星晔</w:t>
      </w:r>
    </w:p>
    <w:p w:rsidR="0037017C" w:rsidRDefault="0037017C" w:rsidP="0037017C">
      <w:pPr>
        <w:spacing w:line="400" w:lineRule="exact"/>
        <w:rPr>
          <w:rFonts w:ascii="Times New Roman" w:eastAsia="汉仪书宋二简" w:hAnsi="Times New Roman"/>
          <w:szCs w:val="21"/>
        </w:rPr>
      </w:pPr>
      <w:r>
        <w:rPr>
          <w:rFonts w:ascii="Times New Roman" w:eastAsia="汉仪书宋二简" w:hAnsi="Times New Roman"/>
          <w:szCs w:val="21"/>
        </w:rPr>
        <w:t>邹子睿</w:t>
      </w:r>
      <w:r>
        <w:rPr>
          <w:rFonts w:ascii="Times New Roman" w:eastAsia="汉仪书宋二简" w:hAnsi="Times New Roman"/>
          <w:szCs w:val="21"/>
        </w:rPr>
        <w:t xml:space="preserve">     </w:t>
      </w:r>
      <w:r>
        <w:rPr>
          <w:rFonts w:ascii="Times New Roman" w:eastAsia="汉仪书宋二简" w:hAnsi="Times New Roman"/>
          <w:szCs w:val="21"/>
        </w:rPr>
        <w:t>王克平</w:t>
      </w:r>
    </w:p>
    <w:p w:rsidR="0037017C" w:rsidRDefault="0037017C" w:rsidP="0037017C">
      <w:pPr>
        <w:pStyle w:val="4"/>
        <w:spacing w:beforeLines="0"/>
        <w:jc w:val="right"/>
        <w:rPr>
          <w:rFonts w:ascii="Times New Roman" w:hAnsi="Times New Roman" w:cs="Times New Roman"/>
          <w:color w:val="auto"/>
        </w:rPr>
      </w:pPr>
    </w:p>
    <w:p w:rsidR="0037017C" w:rsidRDefault="0037017C" w:rsidP="0037017C">
      <w:pPr>
        <w:pStyle w:val="4"/>
        <w:spacing w:beforeLines="0"/>
        <w:jc w:val="right"/>
        <w:rPr>
          <w:rFonts w:ascii="Times New Roman" w:eastAsia="汉仪书宋二简" w:hAnsi="Times New Roman" w:cs="Times New Roman"/>
          <w:color w:val="auto"/>
        </w:rPr>
      </w:pPr>
    </w:p>
    <w:p w:rsidR="0037017C" w:rsidRDefault="0037017C" w:rsidP="0037017C">
      <w:pPr>
        <w:pStyle w:val="4"/>
        <w:spacing w:beforeLines="0"/>
        <w:rPr>
          <w:rFonts w:ascii="Times New Roman" w:hAnsi="Times New Roman" w:cs="Times New Roman"/>
          <w:color w:val="auto"/>
          <w:highlight w:val="red"/>
        </w:rPr>
      </w:pPr>
    </w:p>
    <w:p w:rsidR="0037017C" w:rsidRDefault="0037017C" w:rsidP="0037017C">
      <w:pPr>
        <w:pStyle w:val="1"/>
        <w:pageBreakBefore/>
        <w:spacing w:before="624" w:after="624"/>
        <w:rPr>
          <w:rFonts w:ascii="Times New Roman" w:hAnsi="Times New Roman" w:cs="Times New Roman"/>
          <w:color w:val="auto"/>
          <w:kern w:val="0"/>
        </w:rPr>
      </w:pPr>
      <w:bookmarkStart w:id="0" w:name="_Toc21914"/>
      <w:r>
        <w:rPr>
          <w:rFonts w:ascii="Times New Roman" w:hAnsi="Times New Roman" w:cs="Times New Roman"/>
          <w:color w:val="auto"/>
          <w:kern w:val="0"/>
        </w:rPr>
        <w:lastRenderedPageBreak/>
        <w:t>怀德学院毕业生（</w:t>
      </w:r>
      <w:r>
        <w:rPr>
          <w:rFonts w:ascii="Times New Roman" w:hAnsi="Times New Roman" w:cs="Times New Roman"/>
          <w:color w:val="auto"/>
          <w:kern w:val="0"/>
        </w:rPr>
        <w:t>2319</w:t>
      </w:r>
      <w:r>
        <w:rPr>
          <w:rFonts w:ascii="Times New Roman" w:hAnsi="Times New Roman" w:cs="Times New Roman"/>
          <w:color w:val="auto"/>
          <w:kern w:val="0"/>
        </w:rPr>
        <w:t>人）</w:t>
      </w:r>
      <w:bookmarkEnd w:id="0"/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</w:pPr>
      <w:r>
        <w:rPr>
          <w:rFonts w:hint="eastAsia"/>
          <w:color w:val="auto"/>
        </w:rPr>
        <w:t>机械设计制造及其自动化（</w:t>
      </w:r>
      <w:r>
        <w:rPr>
          <w:rFonts w:hint="eastAsia"/>
          <w:color w:val="auto"/>
        </w:rPr>
        <w:t>143</w:t>
      </w:r>
      <w:r>
        <w:rPr>
          <w:rFonts w:hint="eastAsia"/>
          <w:color w:val="auto"/>
        </w:rPr>
        <w:t>）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  <w:sectPr w:rsidR="0037017C">
          <w:headerReference w:type="default" r:id="rId5"/>
          <w:footerReference w:type="default" r:id="rId6"/>
          <w:pgSz w:w="11906" w:h="16838"/>
          <w:pgMar w:top="1701" w:right="1701" w:bottom="3118" w:left="1701" w:header="850" w:footer="2835" w:gutter="0"/>
          <w:cols w:space="720"/>
          <w:docGrid w:type="lines" w:linePitch="312"/>
        </w:sectPr>
      </w:pP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郑传根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  俊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曹玉洁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承  钦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董凯旋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冯厚滔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  磊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何鑫志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贾  煊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李东仁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李思贤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  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马宇超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穆成林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任玉琦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宋凯杰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孙轶伦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唐自勤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王浩猛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王宇州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夏天晖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夏宇航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谢卓方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薛黎成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  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尹展召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虞旺旺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慧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周美楼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周彦青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朱德宁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邹一凡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时寅豪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许  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王健东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张俊一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谭  诚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肖  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李继芳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陈大鹏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陈礼健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褚福兴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董炎彬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高远凝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管国栋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侯  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  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康雨诚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李嘉豪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李晓曦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罗明浩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闵  硕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欧鸿鹏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钱少鹏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  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宋奕良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汤文宇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汪林平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虎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吴  晨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夏文杰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谢  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闫  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杨之乐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于新成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曾  诚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张烨天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  青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周永新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  轶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  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秦  玮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  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吕  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卞汕林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陈国豪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陈永胜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戴伟健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邓成基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范国振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郭瑞山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胡贝乐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贾钧翔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冷亚波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李孟龙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李亚平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陆顺宇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马铭泽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缪  炀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秦  骏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沈昱辉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孙一鸣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唐登东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汪  懿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王江冬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王通通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吴宇超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夏逸飞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谢寅生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薛金伟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姚钟梓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余人勇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  健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周文杰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朱晨阳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邹  金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陈贤水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曹嘉青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  颖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薄宇宸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崔建宇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龚臣爵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郭友为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韩  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郏  斌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贾庆鹏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李鹏程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李  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李裕华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  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潘易洲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唐奎龙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陶  宙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王广城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许志勇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  鑫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姚佳男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殷林波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于陈洋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张万伟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  沁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  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邹  淼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曹越予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毕翔翔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num="7" w:space="424"/>
          <w:docGrid w:type="lines" w:linePitch="312"/>
        </w:sectPr>
      </w:pP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  猛      窦冠淇      欧阳广钰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</w:pPr>
      <w:r>
        <w:rPr>
          <w:rFonts w:hint="eastAsia"/>
          <w:color w:val="auto"/>
        </w:rPr>
        <w:t>过程装备与控制工程（</w:t>
      </w:r>
      <w:r>
        <w:rPr>
          <w:rFonts w:hint="eastAsia"/>
          <w:color w:val="auto"/>
        </w:rPr>
        <w:t>73</w:t>
      </w:r>
      <w:r>
        <w:rPr>
          <w:rFonts w:hint="eastAsia"/>
          <w:color w:val="auto"/>
        </w:rPr>
        <w:t>）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space="720"/>
          <w:docGrid w:type="lines" w:linePitch="312"/>
        </w:sectPr>
      </w:pP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季雪嵩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  珊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李轩禹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熊云昆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李萌萌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姚佳周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  烨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李天浩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王星臣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赵怡博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曹旭阳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常义军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刘欣宇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徐劲松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韩沁雪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李云港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恽金兴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  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林  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吴  俊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  波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刘佳琦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陈永才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吕  靖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薛  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李笑笑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刘鑫虎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张海青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蔡雨杰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刘  宽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  刚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  林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唐荣清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董旭东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马  越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  鹏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翁华文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吕思远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张智凡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陈钰森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陆屹凡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徐天豪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肖  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龚  睿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宁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周臣凌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胥新怡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汤厘运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赵胜利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付少雄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钱诗海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  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姚佳利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顾加发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旭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周跃辉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健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王震宇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周华东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顾  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石晓斌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于  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张文倩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孔  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吴峻鑫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薛金鑫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黄好港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  豹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林  飞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num="7" w:space="427"/>
          <w:docGrid w:type="lines" w:linePitch="312"/>
        </w:sectPr>
      </w:pP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韩立俊      王  超</w:t>
      </w:r>
      <w:r>
        <w:rPr>
          <w:rFonts w:ascii="汉仪书宋二简" w:eastAsia="汉仪书宋二简" w:hAnsi="汉仪书宋二简" w:cs="汉仪书宋二简" w:hint="eastAsia"/>
          <w:spacing w:val="11"/>
          <w:kern w:val="0"/>
          <w:szCs w:val="21"/>
        </w:rPr>
        <w:t xml:space="preserve">   </w:t>
      </w:r>
      <w:r>
        <w:rPr>
          <w:rFonts w:ascii="汉仪书宋二简" w:eastAsia="汉仪书宋二简" w:hAnsi="汉仪书宋二简" w:cs="汉仪书宋二简" w:hint="eastAsia"/>
          <w:spacing w:val="17"/>
          <w:kern w:val="0"/>
          <w:szCs w:val="21"/>
        </w:rPr>
        <w:t xml:space="preserve">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张星宇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space="720"/>
          <w:docGrid w:type="lines" w:linePitch="312"/>
        </w:sectPr>
      </w:pP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</w:pPr>
      <w:r>
        <w:rPr>
          <w:rFonts w:hint="eastAsia"/>
          <w:color w:val="auto"/>
        </w:rPr>
        <w:lastRenderedPageBreak/>
        <w:t>土木工程（</w:t>
      </w:r>
      <w:r>
        <w:rPr>
          <w:rFonts w:hint="eastAsia"/>
          <w:color w:val="auto"/>
        </w:rPr>
        <w:t>102</w:t>
      </w:r>
      <w:r>
        <w:rPr>
          <w:rFonts w:hint="eastAsia"/>
          <w:color w:val="auto"/>
        </w:rPr>
        <w:t>）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space="720"/>
          <w:docGrid w:type="lines" w:linePitch="312"/>
        </w:sectPr>
      </w:pP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林德铖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孟俊杰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鑫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丁桢岑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李世宁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龙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吕  鑫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宗  刚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孙伟凯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孙泽国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冯羽婕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董明明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樊钊瑞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高  飞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洪子文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王鸿如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  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  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谢东坡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凌希帆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王鑫竺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  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周丽琴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凌士杰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  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潘静文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邱宇晖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黄加羽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朱金卉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朱子菡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陈文洛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丁铭晖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段  威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范  钦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  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姜俞杰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金  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彭  博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田峥嵘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王保胜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谢旭东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薛鹏程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杨承睿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姚  恒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尹  旭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张爱东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张振宇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解  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王文静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徐思怡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张华丽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张文文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朱小寒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包敏君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陈柯睿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陈叶清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仇华峰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黄志超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姜振中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居永才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李鑫洋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欣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罗小虎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沈鹏飞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  翔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汪昕伟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熊天山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严陈晨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姚  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尤凡镇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张驰宇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张亚军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  李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蒋  鑫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周茗杰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洪辰燕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朱新星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蔡  彭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陈振威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崔  鑫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杜  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范登科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葛春阳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姜  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金泰宇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李超男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沈仕渊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陶凌枫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汪昱翰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王礼权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吴洪彬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谢瑞琪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严立伟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杨思远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伊  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曾  飞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num="7" w:space="424"/>
          <w:docGrid w:type="lines" w:linePitch="312"/>
        </w:sectPr>
      </w:pP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张锦江      张怡然      赵润民      邹志荣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</w:pPr>
      <w:r>
        <w:rPr>
          <w:rFonts w:hint="eastAsia"/>
          <w:color w:val="auto"/>
        </w:rPr>
        <w:t>给排水科学与工程（</w:t>
      </w:r>
      <w:r>
        <w:rPr>
          <w:rFonts w:hint="eastAsia"/>
          <w:color w:val="auto"/>
        </w:rPr>
        <w:t>93</w:t>
      </w:r>
      <w:r>
        <w:rPr>
          <w:rFonts w:hint="eastAsia"/>
          <w:color w:val="auto"/>
        </w:rPr>
        <w:t>）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space="720"/>
          <w:docGrid w:type="lines" w:linePitch="312"/>
        </w:sectPr>
      </w:pP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雷笑天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陈雯雯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冯  菲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黄文慧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乔  燕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夏雯欣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  慧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叶  莘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俞梦境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明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周红桥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蔡  喆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戴  徐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杜德昕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龚晓楠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郝鹏程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户传龙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季飞驰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李国宏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哲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飞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马宏杰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钱宇峰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邵祎楠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苏鹤翔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王笃林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  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王子扬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闫晶晶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  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俞金昊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冲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戴雨晴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郭丰羽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黄云菲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任清华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童金霞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王钰越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杨濛屹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尹天仪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  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朱慧颖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剑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丁苏昱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冯思阳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  涵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  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  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姜浩浩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金家丞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雷旭峰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李翰霖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梁巨诚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刘秋铃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彭建伟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秦  坤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田书义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王文亮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  霄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闫斯煜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姚为严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湛嘉峰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张紫卿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张刚伟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丁  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倪丹阳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宋梦玮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吴停停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于  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成大伟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丁  欣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  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黄文逸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姜绍洋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金奇昱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李凯瑞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廖峻锋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刘忻宇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  明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邵鹏飞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宋经纬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田振洲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王佳鑫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王香凯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  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于向远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闯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num="7" w:space="424"/>
          <w:docGrid w:type="lines" w:linePitch="312"/>
        </w:sectPr>
      </w:pP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周其浒      何  恺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</w:pPr>
      <w:r>
        <w:rPr>
          <w:rFonts w:hint="eastAsia"/>
          <w:color w:val="auto"/>
        </w:rPr>
        <w:t>化学工程与工艺（</w:t>
      </w: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杨舒婷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</w:pPr>
      <w:r>
        <w:rPr>
          <w:rFonts w:hint="eastAsia"/>
          <w:color w:val="auto"/>
        </w:rPr>
        <w:t>焊接技术与工程（</w:t>
      </w:r>
      <w:r>
        <w:rPr>
          <w:rFonts w:hint="eastAsia"/>
          <w:color w:val="auto"/>
        </w:rPr>
        <w:t>34</w:t>
      </w:r>
      <w:r>
        <w:rPr>
          <w:rFonts w:hint="eastAsia"/>
          <w:color w:val="auto"/>
        </w:rPr>
        <w:t>）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space="720"/>
          <w:docGrid w:type="lines" w:linePitch="312"/>
        </w:sectPr>
      </w:pP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唐宇星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曹乾成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诚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陈鑫焘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董  梁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顾发虎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  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季子翔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蒋王伟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扬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刘顺庚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聂仁睿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潘  维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孙小闯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王剑春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魏春雨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叶慈航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袁玉恒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张家华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庄海峰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甘超仁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洪  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黄钦昱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姜喜栋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康  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梁常荣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刘顺经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欧  鹏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  晨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夏惟升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薛  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余健章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周文兵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邹松甫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num="7" w:space="424"/>
          <w:docGrid w:type="lines" w:linePitch="312"/>
        </w:sectPr>
      </w:pP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</w:pPr>
      <w:r>
        <w:rPr>
          <w:rFonts w:hint="eastAsia"/>
          <w:color w:val="auto"/>
        </w:rPr>
        <w:lastRenderedPageBreak/>
        <w:t>工程管理（</w:t>
      </w:r>
      <w:r>
        <w:rPr>
          <w:rFonts w:hint="eastAsia"/>
          <w:color w:val="auto"/>
        </w:rPr>
        <w:t>60</w:t>
      </w:r>
      <w:r>
        <w:rPr>
          <w:rFonts w:hint="eastAsia"/>
          <w:color w:val="auto"/>
        </w:rPr>
        <w:t>）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space="720"/>
          <w:docGrid w:type="lines" w:linePitch="312"/>
        </w:sectPr>
      </w:pP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李紫茹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彭  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  颖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范佳棋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黄婷鑫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刘艳秋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乔梦云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闫佳琦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殷  红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朱佳佳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柏志刚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陈常青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仇  龙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丁易强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范萌萌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顾晓阳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胡  桃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季敏锋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李嘉康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李永平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刘  鹏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刘子涵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陆鑫明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罗  祥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沈祖德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覃镜彪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夏  扬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闫  壮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郁  强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张文昊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张志洋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周超凡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陈  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管  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韩  朝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  琴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兰燕飞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李茜茜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浦  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  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肖焰钰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郑玲玲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柏广辉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蔡前成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陈  刚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杜满彧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  鑫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  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计安飞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孔一凯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刘红军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晓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陆榕宇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吕  成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罗跃新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彭泽中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num="7" w:space="424"/>
          <w:docGrid w:type="lines" w:linePitch="312"/>
        </w:sectPr>
      </w:pP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王沈阳      吴  帆      曾伟涛      张  朕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</w:pPr>
      <w:r>
        <w:rPr>
          <w:rFonts w:hint="eastAsia"/>
          <w:color w:val="auto"/>
        </w:rPr>
        <w:t>环境工程（</w:t>
      </w:r>
      <w:r>
        <w:rPr>
          <w:rFonts w:hint="eastAsia"/>
          <w:color w:val="auto"/>
        </w:rPr>
        <w:t>71</w:t>
      </w:r>
      <w:r>
        <w:rPr>
          <w:rFonts w:hint="eastAsia"/>
          <w:color w:val="auto"/>
        </w:rPr>
        <w:t>）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space="720"/>
          <w:docGrid w:type="lines" w:linePitch="312"/>
        </w:sectPr>
      </w:pP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颜  欣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曹文敏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郭抒璇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铭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李文琦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孟旭璟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  慧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王阳阳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向小凤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张建琦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张  敏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赵悦涵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朱佩文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蔡海洋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鑫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高子晗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何家敏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蒋晨宇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黎凡锐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李  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炎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吕士伟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孟宇轩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庞春阳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沈思宇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谈  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唐子豪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万佳豪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王佳源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王义君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颜志雄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俞正鹏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昊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赵锦涛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郑忠陆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周科竹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陈琰秀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林苏敏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黄佳怡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黄永香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李姝琦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刘奇杰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屈  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夏国玉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徐琳琳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尹  纯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瑾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张  妍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郑梓芸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  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陈立翔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戴文欣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井  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李俊杰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强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陆铭淇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孟  凡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钱伶智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唐乃春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田志祥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王浩政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闻志宇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夏  鹏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殷  昊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张贵杰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张乔攀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num="7" w:space="424"/>
          <w:docGrid w:type="lines" w:linePitch="312"/>
        </w:sectPr>
      </w:pP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周子昂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</w:pPr>
      <w:r>
        <w:rPr>
          <w:rFonts w:hint="eastAsia"/>
          <w:color w:val="auto"/>
        </w:rPr>
        <w:t>电气工程及其自动化（</w:t>
      </w:r>
      <w:r>
        <w:rPr>
          <w:rFonts w:hint="eastAsia"/>
          <w:color w:val="auto"/>
        </w:rPr>
        <w:t>166</w:t>
      </w:r>
      <w:r>
        <w:rPr>
          <w:rFonts w:hint="eastAsia"/>
          <w:color w:val="auto"/>
        </w:rPr>
        <w:t>）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space="720"/>
          <w:docGrid w:type="lines" w:linePitch="312"/>
        </w:sectPr>
      </w:pP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黄鹏玥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黄晨凯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赵礼远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把妍君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关  旭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罗小崎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王敏萱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  敏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崔恒伟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冯俊杰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葛擎宇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  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贾靖宇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姜  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李晓林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廖文杰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刘宇恒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陆宇杰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马政辉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倪文杰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彭  俊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钱雨彬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沈扬杰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宋光曜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孙圣海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田  韬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王朝阳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苏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  烨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魏修毅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谢  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谢文学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严昭文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杨智禹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于杰民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张本才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张学琛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  鑫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周聪颖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  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周一帆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朱曦宇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凌志远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曾  林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包  梦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李建如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缪秋娴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王文娟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卞志昊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陈国发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冯伦章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葛志文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  旭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姜  尧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凌  宸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卢斌生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陆子恒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牛振宇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彭天杨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乔雨舟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施新权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孙大万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孙翔宇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万泽宇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王嘉诚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王文磊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王永哲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吴辉鹏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奚正涛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谢佳轩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许  俊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颜仁平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姚栋铭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余柏群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张德虎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张逸轩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赵旭辉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周海峰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  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  雨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朱  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李政哲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岳文强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盛  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万运运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董  洁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刘丝雨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宋田田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周文婧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涵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卜行健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范钰林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冯致涛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何俊文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博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益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刘波涛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卢志鹏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罗荣杰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孟  凯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钮  强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石雨豪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  靖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汤一凡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万召云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  鑫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越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吴锡远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夏  恒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谢俊杰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许锐杰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杨明晨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叶世豪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俞  晨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张宇涛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周佳震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  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周忠华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朱圆圆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陈泳利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邹  云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侍雨杭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钱成龙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樊奕兰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陆隽奕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朱常华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蔡昊伟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陈映舟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房  祥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高成栋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  灿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江湘辉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景志伟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廖  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刘浩宇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  扬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马沛文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牟  飞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庞吉利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钱长海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史宏杰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唐  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策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王铭铄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王星华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王泽民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伍  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夏  威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薛珺皓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杨彦文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郁  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张志鹏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周才报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num="7" w:space="424"/>
          <w:docGrid w:type="lines" w:linePitch="312"/>
        </w:sectPr>
      </w:pP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 xml:space="preserve">周  杰  </w:t>
      </w:r>
      <w:r>
        <w:rPr>
          <w:rFonts w:ascii="汉仪书宋二简" w:eastAsia="汉仪书宋二简" w:hAnsi="汉仪书宋二简" w:cs="汉仪书宋二简" w:hint="eastAsia"/>
          <w:spacing w:val="-6"/>
          <w:kern w:val="0"/>
          <w:szCs w:val="21"/>
        </w:rPr>
        <w:t xml:space="preserve">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周  晔   </w:t>
      </w:r>
      <w:r>
        <w:rPr>
          <w:rFonts w:ascii="汉仪书宋二简" w:eastAsia="汉仪书宋二简" w:hAnsi="汉仪书宋二简" w:cs="汉仪书宋二简" w:hint="eastAsia"/>
          <w:spacing w:val="-6"/>
          <w:kern w:val="0"/>
          <w:szCs w:val="21"/>
        </w:rPr>
        <w:t xml:space="preserve">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朱方田</w:t>
      </w:r>
      <w:r>
        <w:rPr>
          <w:rFonts w:ascii="汉仪书宋二简" w:eastAsia="汉仪书宋二简" w:hAnsi="汉仪书宋二简" w:cs="汉仪书宋二简" w:hint="eastAsia"/>
          <w:spacing w:val="6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祝乔乔      屈子昱阳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</w:pPr>
      <w:r>
        <w:rPr>
          <w:rFonts w:hint="eastAsia"/>
          <w:color w:val="auto"/>
        </w:rPr>
        <w:t>计算机科学与技术（</w:t>
      </w:r>
      <w:r>
        <w:rPr>
          <w:rFonts w:hint="eastAsia"/>
          <w:color w:val="auto"/>
        </w:rPr>
        <w:t>105</w:t>
      </w:r>
      <w:r>
        <w:rPr>
          <w:rFonts w:hint="eastAsia"/>
          <w:color w:val="auto"/>
        </w:rPr>
        <w:t>）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space="720"/>
          <w:docGrid w:type="lines" w:linePitch="312"/>
        </w:sectPr>
      </w:pP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窦玮康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  鑫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郭蔡霞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陈欣竹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李笑明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王洁群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王蕴文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徐文秀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张雪妍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周婷婷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蔡圣熙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成  方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程  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  翔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郝天宇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贺  懿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贾刘裕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李玉虎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李自荐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梁继林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倪俊峰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邱司宇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邵宇聪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谈远鹏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唐嘉嵘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魏子豪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  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谢宏伟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严金塘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  聃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  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游浩文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袁昊宇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郑睿博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竺  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蔚常秀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陈子柚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吴加文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杨明成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戴沛霖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刘光辉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汤叶闻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贾建楼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王思怡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刘明月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穆娇怡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王小兰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韦  萍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于  晴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赵明敏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  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旭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成  思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范小军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何尚雷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金  烨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李明杰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李中元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梅  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潘旭辉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权  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苏飞宇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孙云杲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汤国豪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汪文斌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邬思恺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辛俊康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许  威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杨贝尔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杨显帅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于  跃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张佳磊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赵一举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钟才贤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朱嘉伟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黄晨阳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夏文涛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蔡淑琪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戴无双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晴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是  洁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虹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王雨婷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辛敏敏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陈永立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戴杭晨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丁训传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顾国亮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  晔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黄帅猛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季鸿卿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穆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孙衎衎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王建文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吴伟国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张春晖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num="7" w:space="424"/>
          <w:docGrid w:type="lines" w:linePitch="312"/>
        </w:sectPr>
      </w:pP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上官云峰    张梦阳      张  奇       张子超      周  桢      邹  楠      吴  迅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</w:pPr>
      <w:r>
        <w:rPr>
          <w:rFonts w:hint="eastAsia"/>
          <w:color w:val="auto"/>
        </w:rPr>
        <w:t>电子信息工程（</w:t>
      </w:r>
      <w:r>
        <w:rPr>
          <w:rFonts w:hint="eastAsia"/>
          <w:color w:val="auto"/>
        </w:rPr>
        <w:t>76</w:t>
      </w:r>
      <w:r>
        <w:rPr>
          <w:rFonts w:hint="eastAsia"/>
          <w:color w:val="auto"/>
        </w:rPr>
        <w:t>）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space="720"/>
          <w:docGrid w:type="lines" w:linePitch="312"/>
        </w:sectPr>
      </w:pP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生文龙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陈欢欣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陈伊婷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  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胡天娇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李英杰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  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吴双艳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  敏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车天宇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陈培华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陈宇杰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丁  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段成林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高鹏林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龚志强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胡亦骋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  枫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金  川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茂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刘普凡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罗枨译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戚文龙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裴晨曦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苏扬耀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王爱国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  楠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许清玮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颜文俊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喻博怀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张文彬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郑  波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周甬浩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杜正浩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慧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归扬子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韩建菁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黄平艳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梁  青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邵  依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  洁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徐丽娟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杨曼琦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陈立丹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拓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丁荣玉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符庆国</w:t>
      </w:r>
    </w:p>
    <w:p w:rsidR="0037017C" w:rsidRDefault="0037017C" w:rsidP="0037017C">
      <w:pPr>
        <w:spacing w:line="400" w:lineRule="exact"/>
        <w:ind w:leftChars="10" w:left="21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  鑫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韩嘉锡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  斌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  威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李柄辰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刘天阳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龙思涵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马腾飞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彭望旺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强  虓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孙景元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王齐强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奚洁伟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许锐东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  凯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斌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张旭东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赵一鸥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周广宇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朱俊杰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邹  彤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num="7" w:space="424"/>
          <w:docGrid w:type="lines" w:linePitch="312"/>
        </w:sectPr>
      </w:pP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 xml:space="preserve">曹旭鹏      顾震宇      金  霄   </w:t>
      </w:r>
      <w:r>
        <w:rPr>
          <w:rFonts w:ascii="汉仪书宋二简" w:eastAsia="汉仪书宋二简" w:hAnsi="汉仪书宋二简" w:cs="汉仪书宋二简" w:hint="eastAsia"/>
          <w:spacing w:val="-6"/>
          <w:kern w:val="0"/>
          <w:szCs w:val="21"/>
        </w:rPr>
        <w:t xml:space="preserve">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李威泽</w:t>
      </w:r>
      <w:r>
        <w:rPr>
          <w:rFonts w:ascii="汉仪书宋二简" w:eastAsia="汉仪书宋二简" w:hAnsi="汉仪书宋二简" w:cs="汉仪书宋二简" w:hint="eastAsia"/>
          <w:spacing w:val="-6"/>
          <w:kern w:val="0"/>
          <w:szCs w:val="21"/>
        </w:rPr>
        <w:t xml:space="preserve"> 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  寅      程鸿燊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</w:pPr>
      <w:r>
        <w:rPr>
          <w:rFonts w:hint="eastAsia"/>
          <w:color w:val="auto"/>
        </w:rPr>
        <w:t>国际经济与贸易（</w:t>
      </w:r>
      <w:r>
        <w:rPr>
          <w:rFonts w:hint="eastAsia"/>
          <w:color w:val="auto"/>
        </w:rPr>
        <w:t>190</w:t>
      </w:r>
      <w:r>
        <w:rPr>
          <w:rFonts w:hint="eastAsia"/>
          <w:color w:val="auto"/>
        </w:rPr>
        <w:t>）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space="720"/>
          <w:docGrid w:type="lines" w:linePitch="312"/>
        </w:sectPr>
      </w:pP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尹子皓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岑国华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陈洁茹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丁羽杭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江维东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倪  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纯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王怡鑫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王媛媛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崔毓茗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冯夏沁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巩雨蒙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刘迎来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裴  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索冠军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肖沛林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徐星雨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颜亭玉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顾秋香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胡志媛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黄琳茜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陈叶凡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丁湘琪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高婉莹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顾晓菲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郭倩雯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黄冬梅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  培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李雨佳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刘爱华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刘如秋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潘高原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施逸静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王清楠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  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谢雨凡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杨利华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余康妮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  群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朱楠楠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朱  逸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沙科成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汤尧巍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王逸扬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杨宜兴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岳  鹏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赵英杰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朱潘伟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  祎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查梦淳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静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程  菲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杜  恬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郜  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顾心悦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  与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黄方圆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金  璐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梁海文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潘  静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谈梦娇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奚一迅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熊  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许格菲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杨书香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於沈妍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赵林霏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朱秋月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宗月倩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  鹏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  旭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胡佳琪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刘隆桂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王桂军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魏奕行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叶  楠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张非同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张徐冬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周福星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黄  鑫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晨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萌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胡照欢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黄芙蓉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李晨曦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梁灵灵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芦  蒙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秦  珊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覃  瑶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王靖瑞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  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肖川玉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徐凰菊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于  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袁小雨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赵学琳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  烨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高乾峰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何  港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华官兴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李俊杰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刘青让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强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肖文杰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衣健宇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瑞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张宇博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  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朱颖瑶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谢灵熹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陈丰瑞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陈茜柔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冯  雨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顾思露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顾雨超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  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李万梅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林紫薇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孟  欣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  静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宁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王玉香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吴倩茹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张苏皖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郑  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周子恬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朱依婷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陈翔宇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顾家豪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何  宽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黄如松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林喜旋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彭嘉铭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谭桂壮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王涛涛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许雷雨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余  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  广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朱春雨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  澍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郭世程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殷  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陈  静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璐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顾倩玲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黄羞月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霍雨佳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季  奕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郎园园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刘维青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刘小燕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奕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毛心怡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渠  馨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沈忆婷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孙  桦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孙姝娴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汪浩雯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王品一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王云飞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巫  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吴婷婷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吴新艳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  珂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尹咏歆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袁  梦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鑫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赵倩倩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周恩昊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周嘉慧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周金玥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宗芸慧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陈俊昌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程登辉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卢  晗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孟家庆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孙楷杰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王涵康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吴聪聪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  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周海涛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num="7" w:space="424"/>
          <w:docGrid w:type="lines" w:linePitch="312"/>
        </w:sectPr>
      </w:pP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朱新竹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</w:pPr>
      <w:r>
        <w:rPr>
          <w:rFonts w:hint="eastAsia"/>
          <w:color w:val="auto"/>
        </w:rPr>
        <w:t>人力资源管理（</w:t>
      </w:r>
      <w:r>
        <w:rPr>
          <w:rFonts w:hint="eastAsia"/>
          <w:color w:val="auto"/>
        </w:rPr>
        <w:t>107</w:t>
      </w:r>
      <w:r>
        <w:rPr>
          <w:rFonts w:hint="eastAsia"/>
          <w:color w:val="auto"/>
        </w:rPr>
        <w:t>）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space="720"/>
          <w:docGrid w:type="lines" w:linePitch="312"/>
        </w:sectPr>
      </w:pP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曾曼丽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张卓鑫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杜鸿飞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陈泓旭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  莹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牟绪豪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常佳慧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陈红梅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陈明瑞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陈艺洋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笪丹丹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邓红艳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范可歆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高  爽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高苧鸣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管婧媛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何晓莹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胡婷婷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华汀兰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黄钰晴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李陈晨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李晓莹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廖红玉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刘思敏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刘静雅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言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马  楠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吕  珺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梅婧汝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沈奕霆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万  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王茂彤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谢园园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徐铭嵘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徐誉铷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严  敏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烁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曾满琴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赵梦娟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白  桦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曹  喆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冯永超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黄佳恒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蒋贤志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孟品东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沙  钶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汪方诚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王久龙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尤海军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朱智威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頠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邓毅诚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植  朗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丁嘉欣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狄香莲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  磊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马  季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潘冬锜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王婉卿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周嘉瑶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茶正潞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黄漪清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杨依玲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卞飞飞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红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陈加欣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陈佩燕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陈雪羽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陈玉玲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代金珂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邓月霞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符  洁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高雅婷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顾晨璐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华秋怡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黄晓红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李圣娇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扬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梁  楠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彤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刘  颖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毛珏琪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祁薇洁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秦丹丹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苏  婕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万海英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王佳培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夏  青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邢晓芳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  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许萌萌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虞  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洁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张子洁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顾  忆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黄义安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金勋毅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王家辉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吴贯泽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杨念璞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刘嘉玮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num="7" w:space="424"/>
          <w:docGrid w:type="lines" w:linePitch="312"/>
        </w:sectPr>
      </w:pP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李俊泉      沈凯达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</w:pPr>
      <w:r>
        <w:rPr>
          <w:rFonts w:hint="eastAsia"/>
          <w:color w:val="auto"/>
        </w:rPr>
        <w:t>市场营销（</w:t>
      </w:r>
      <w:r>
        <w:rPr>
          <w:rFonts w:hint="eastAsia"/>
          <w:color w:val="auto"/>
        </w:rPr>
        <w:t>128</w:t>
      </w:r>
      <w:r>
        <w:rPr>
          <w:rFonts w:hint="eastAsia"/>
          <w:color w:val="auto"/>
        </w:rPr>
        <w:t>）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space="720"/>
          <w:docGrid w:type="lines" w:linePitch="312"/>
        </w:sectPr>
      </w:pP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李鑫桐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曹晶晶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丁  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范夏雨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胡钰平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瞿敏悦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李旭鸣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邱倩倩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施佳婷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汤月月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王雅静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吴佳怡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  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严  洁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  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张  枫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  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  玲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丁绪刚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江宇杭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吕恩全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李海源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健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王雨晨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颜常宇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翔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袁  野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丛千卓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贝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卓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杜晓君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李嘉欣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燕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尚天然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孙晨露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唐玲姣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禹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徐虹颖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徐欣怡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杨小翠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余虹慧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张薛莉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周文萍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祝丽环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常润杰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冯靖玮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季效天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李春武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李嘉洪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陆晗朏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冒正州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帅  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王振文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杨宇芊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郑年裕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吴沁溢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经  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  韬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全  彬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陈佳妮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成  圆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范美玲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荆琦瑢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刘晓婷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沈思颖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  俊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万丽莹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吴丹烨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徐  丽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  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俞雪华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朱秋月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庄金玉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陈富强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贾怡凡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达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李昭希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陆仁建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王晨晨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王宇丰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  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朱宸羲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彭姝铭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虎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杨泽展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柴培嘉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陈淅雨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陈宇航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仇韵嫤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崔冉冉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高其慧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胡照艳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姜佳玲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蒋青玲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蒋若晗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陆文静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庞瑜婷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潘佳佳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史淑敏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孙静霄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  彤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王双双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魏贝贝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夏  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谢玉娇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薛青贝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张晶晶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荣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  容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周亚楠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朱雅蝶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祝瑞丹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陈旭斌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胡亚光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黄旋旋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蒋鹏涛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陆子铖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戚  振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田济民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童靖舒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武文杰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num="7" w:space="424"/>
          <w:docGrid w:type="lines" w:linePitch="312"/>
        </w:sectPr>
      </w:pP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徐润泽      宗子超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</w:pPr>
      <w:r>
        <w:rPr>
          <w:rFonts w:hint="eastAsia"/>
          <w:color w:val="auto"/>
        </w:rPr>
        <w:t>物流管理（</w:t>
      </w:r>
      <w:r>
        <w:rPr>
          <w:rFonts w:hint="eastAsia"/>
          <w:color w:val="auto"/>
        </w:rPr>
        <w:t>70</w:t>
      </w:r>
      <w:r>
        <w:rPr>
          <w:rFonts w:hint="eastAsia"/>
          <w:color w:val="auto"/>
        </w:rPr>
        <w:t>）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space="720"/>
          <w:docGrid w:type="lines" w:linePitch="312"/>
        </w:sectPr>
      </w:pP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赵哲沁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曹颖婷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陈晓玲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褚  静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高倩倩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顾慧敏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李林钰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梁和悦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川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罗  莹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梅佳丽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彭  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秦钰池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邵雅露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王佳凯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王露露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肖  盼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  琦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颜佳馨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杨赵飞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俞秀玲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张伊蒙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朱雨遥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丁豪杰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郭家鑫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李国欢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梁其锐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王明强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维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  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杨万柘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张恭华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徽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振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邹  斌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包正安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敖贵欢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郭君慈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  凯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卿  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王草隆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任  强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冯怡霜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陈兰美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陈卓睿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高晓倩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李懋琳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罗瑞祺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马佳焱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孟  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钱  柯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邱丽君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孙美琪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蕾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杨文娟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吴淑琰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杨语嫣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游艺芳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郑晶晶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怡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顾伟豪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贺子缘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李领帅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史博杨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王宇鹏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杨万恒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杨宇轩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张皓然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num="7" w:space="424"/>
          <w:docGrid w:type="lines" w:linePitch="312"/>
        </w:sectPr>
      </w:pP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</w:pPr>
      <w:r>
        <w:rPr>
          <w:rFonts w:hint="eastAsia"/>
          <w:color w:val="auto"/>
        </w:rPr>
        <w:lastRenderedPageBreak/>
        <w:t>电子商务（</w:t>
      </w:r>
      <w:r>
        <w:rPr>
          <w:rFonts w:hint="eastAsia"/>
          <w:color w:val="auto"/>
        </w:rPr>
        <w:t>76</w:t>
      </w:r>
      <w:r>
        <w:rPr>
          <w:rFonts w:hint="eastAsia"/>
          <w:color w:val="auto"/>
        </w:rPr>
        <w:t>）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space="720"/>
          <w:docGrid w:type="lines" w:linePitch="312"/>
        </w:sectPr>
      </w:pP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常与航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刘金钰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敖文娇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陈旻怡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高钱珊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顾舒晟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怡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梁青文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吕  娜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潘靖雯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邱玉婷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许佳惠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朱丽雯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朱泳芳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庄春阳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旭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葛韶寅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  伟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王楚矗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向  迪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严文军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张凯捷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张耀亮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朱方震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丁艺林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葛慧敏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顾心成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华芸娇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黄金霞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  煜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潘镓滢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濮阳玥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商  姗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蕾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倩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  莹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周思佳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朱奕帆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城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仇晓虎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李  程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万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何晓满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  菲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蒋梦菲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涵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喻纤纤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张杰萍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张媛媛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郑  怡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李  洋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马  航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潘寅涛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苏  航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高富海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曹馨蕾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昌继娇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戴金津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江玉绒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金  莹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李锡萍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罗冷月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余光芹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曾艺璇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张沁纯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  芹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卢钊荣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宁  彬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秦菲凡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孙一玮</w:t>
      </w: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num="7" w:space="424"/>
          <w:docGrid w:type="lines" w:linePitch="312"/>
        </w:sectPr>
      </w:pPr>
    </w:p>
    <w:p w:rsidR="0037017C" w:rsidRDefault="0037017C" w:rsidP="0037017C">
      <w:pPr>
        <w:spacing w:line="40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吴国助      姚</w:t>
      </w:r>
      <w:r>
        <w:rPr>
          <w:rFonts w:ascii="汉仪书宋二简" w:eastAsia="汉仪书宋二简" w:hAnsi="汉仪书宋二简" w:cs="汉仪书宋二简" w:hint="eastAsia"/>
          <w:spacing w:val="6"/>
          <w:kern w:val="0"/>
          <w:szCs w:val="21"/>
        </w:rPr>
        <w:t xml:space="preserve">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成      翟  磊      张</w:t>
      </w:r>
      <w:r>
        <w:rPr>
          <w:rFonts w:ascii="汉仪书宋二简" w:eastAsia="汉仪书宋二简" w:hAnsi="汉仪书宋二简" w:cs="汉仪书宋二简" w:hint="eastAsia"/>
          <w:spacing w:val="6"/>
          <w:kern w:val="0"/>
          <w:szCs w:val="21"/>
        </w:rPr>
        <w:t xml:space="preserve">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鹏      周积勤      周思熙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</w:pPr>
      <w:r>
        <w:rPr>
          <w:rFonts w:hint="eastAsia"/>
          <w:color w:val="auto"/>
        </w:rPr>
        <w:t>会计学（</w:t>
      </w:r>
      <w:r>
        <w:rPr>
          <w:rFonts w:hint="eastAsia"/>
          <w:color w:val="auto"/>
        </w:rPr>
        <w:t>291</w:t>
      </w:r>
      <w:r>
        <w:rPr>
          <w:rFonts w:hint="eastAsia"/>
          <w:color w:val="auto"/>
        </w:rPr>
        <w:t>）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space="720"/>
          <w:docGrid w:type="lines" w:linePitch="312"/>
        </w:sectPr>
      </w:pP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张  佳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丁君文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蔡辉霞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巢孟涵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程静怡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董  钰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高琳露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郭嘉妤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何  杨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胡  颖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蒋  楠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  猛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杨宇豪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朱翔宇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施  恩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林广源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陈柄屹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蔡  蕾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陈  朴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单颖超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冯晨晨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顾芳芳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罗钧元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沈润民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耀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许立波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叶  同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赵凌峰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朱寅洁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钮文洲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王露欣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  岩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陈韬安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张钦欣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怡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郑凤娣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周梦茹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  宇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陈子翰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  原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  华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苏国权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轩  昂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赵煜程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严  淼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叶柔柔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洁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张青青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宇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郑  涵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周敏慧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朱晓月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刘恩泽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潘苏琪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万先扬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浦雨佳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王梦珍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曹警文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邓馨颖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董亦雯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汪莹莹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李雨桐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杨旭雯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朱容慧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沈程刚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杨世航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桂仃仃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何  虹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居歆洵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李玮宜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扬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影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林  悦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卢妍宇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钱姝君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秦  立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秦  燕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李欣钰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惠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陆晗夏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罗  佳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戚宇慧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钱湘香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邵维涵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树  蕾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  露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王数政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韦  芬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  茜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杨赛珺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叶双佳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张露滢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章韵秋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郑宁宁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周新雨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  羽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储成凯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侯  航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鸿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尚瑞珂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汪培昆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郭蒙蒙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胡晨希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华  欣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阚开欣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静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淇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陆凯琴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骆红梅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钱佳红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钱宇航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  苗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宋苏凡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  雨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丹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韦铃粉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徐小双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姚梦倩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尹娜娜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张  阳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  静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周菁菁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  祎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丁  豪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胡旭辉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  云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  维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陈瑞雯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邓怡恒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冯  曦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  琳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韩沛彤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胡佳雯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贾丹丹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柯  蕾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李诗宇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李妍洁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  硕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缪嘉敏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钱嘉雯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钱雨婷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盛佳钰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孙博崎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汤应然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珂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王雪琪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魏艳艳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姚圆圆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游思敏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  悦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王淑云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  蕾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  鑫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陈文婷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丁嘉莉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付  娜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  娴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何  丽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胡灵文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蒋韩姣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雷诗琪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李舒怀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刘兴宇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罗春园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倪舒恒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  姣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屈潇倩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盛巧云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  洁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唐雨帏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王玲玲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妍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文  琦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魏  鑫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杨一昊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曾俊东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周智斌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卫苏阳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何予洁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陈鸿昌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顾郝鹏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黄韵子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徐晓雯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章舒敏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王涔伊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顾伟康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周彤彤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许玥媛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陈文婧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秦  珂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丛  玉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倩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  敏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乔  琨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慧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黄怡佳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李梓榕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  韵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王惠青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王卫敏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杨研霞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李改红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乐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乐文浩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马慧凡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孔泽木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李新宇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王沁颖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毛  寅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刘泽华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淼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陶雨恒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  锐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包  佳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陈佳雯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璐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梦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琦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陈世缘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雨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董兴慧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任安娜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童妙艳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夏欢欢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夏明明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胥  琪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  敏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徐思思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许耕月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许迎新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曾  艳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张  焱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  漩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周雅芝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  燕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朱洪月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朱颖琪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陈守好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林晨阳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潘  昊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杨董澄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姚  谦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叶腾霄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曹梦圆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缘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程  阳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单思敏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单旭然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葛苏宁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葛玥辰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郭聪翀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黄城园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  宇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蒋琪雯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雯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雪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妍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林漪雯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刘慧子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刘珈汶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刘思佳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苗  慧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沙昊天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孙  娴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唐佳乐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唐之尧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陶华迪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王轶欣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韦紫荆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  莲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吴玉敏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徐铭焕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  怡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杨心荷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于梦茜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袁长妥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张盼盼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张舒瑛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郑  洁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柏  可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丁  栋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葛  政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  弢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王麒睿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王羿中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徐闽州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仲  远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num="7" w:space="424"/>
          <w:docGrid w:type="lines" w:linePitch="312"/>
        </w:sectPr>
      </w:pP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姚颖钰      汪晓宇      王诗栎      郭珺嫔杰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</w:pPr>
      <w:r>
        <w:rPr>
          <w:rFonts w:hint="eastAsia"/>
          <w:color w:val="auto"/>
        </w:rPr>
        <w:t>财务管理（</w:t>
      </w:r>
      <w:r>
        <w:rPr>
          <w:rFonts w:hint="eastAsia"/>
          <w:color w:val="auto"/>
        </w:rPr>
        <w:t>201</w:t>
      </w:r>
      <w:r>
        <w:rPr>
          <w:rFonts w:hint="eastAsia"/>
          <w:color w:val="auto"/>
        </w:rPr>
        <w:t>）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space="720"/>
          <w:docGrid w:type="lines" w:linePitch="312"/>
        </w:sectPr>
      </w:pP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姜  彤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  莹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卜亚雪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陈田田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褚雯奕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杜金苗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  敏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龚翔婷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韩  慧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黄飞燕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吉  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蒋  蕊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李琳琳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梁若晨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刘欣怡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罗淑珍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茆芙蓉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潘  庆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钱鎏虹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秦语靓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施灵艳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王丽心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魏  蝶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谢  蒙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徐水燕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许  鋆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杨亚红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尹  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张心诺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  旭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  溢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骞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陈震宇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明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陆奕洋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祁新皓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  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俞寅良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周子鸣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张乔煜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蔡  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陈晓园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刁  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付  月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  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谷姝妍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韩实惠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黄菊娇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纪甜甜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蒋天琪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欣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丹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陆敏佳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马博雯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糜  婕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潘晓婷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乔杨杨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任文静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石  烨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魏甜甜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谢小芬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许绫轩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薛碧芸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  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姚思怡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尹雨晴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涵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张雪儿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周雅雯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  敏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陈欣欣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陈子杰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贺文斌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刘逊志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马科楠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宋焱康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王思哲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杨昌煜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张成阳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朱泰言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范绮钰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蒋雯琪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陈晨晨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董  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高海燕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葛宇佳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  洁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何银娟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季雯莉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焦  敏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刘  梦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陆咏蝶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马佳丽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缪  晖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裴  玥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秦好祺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桑畅畅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  婧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王雨婷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夏婷婷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  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许明珠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薛鹏琦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姚  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喻金林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张蓝天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  燕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邹雨轩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陈泳任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董全才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华宇泷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刘镇豪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谭文祥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吴  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  晨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赵天成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黄粤洋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许益民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田富豪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储文雅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杜嘉程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高静楠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龚文怡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顾天露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嵇梦静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姜苏阳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洁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梁金满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吕阳阳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毛  悦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倪勇欣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彭堂琼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秦  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沈梦琪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  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王芷璇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夏  旭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徐佳窈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许艳梅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严雪琪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杨雪玲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姚雨婕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袁霄霄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钟玉婷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周怡婷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奔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泽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葛镕蔚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卢载瑞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潘鹏飞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谢基成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姚强胜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周浩迪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金梦怡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陈沛馨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  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何  卫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孟  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  杰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梁苏徽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冯婷婷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黄冬悦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蒋茜琳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刘仁芬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卢  艺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穆  芸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晏雨蒙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赵怿文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朱鸣欢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王维锴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洪咏嘉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马  燕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明  磊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袁政超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柏雪婷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何兴艳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辛铁锋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杨  楠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  屏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蒋  玮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冉  静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段小西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廖佳滢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  逦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许  楠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鲍  岩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郭全好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何沿柳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王素梅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胡召召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姚  耀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刘梦瑶</w:t>
      </w: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num="7" w:space="424"/>
          <w:docGrid w:type="lines" w:linePitch="312"/>
        </w:sectPr>
      </w:pP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欧阳云俊    沈志昊      魏  宸      包梦琦      王歆一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</w:pPr>
      <w:r>
        <w:rPr>
          <w:rFonts w:hint="eastAsia"/>
          <w:color w:val="auto"/>
        </w:rPr>
        <w:t>英语（</w:t>
      </w:r>
      <w:r>
        <w:rPr>
          <w:rFonts w:hint="eastAsia"/>
          <w:color w:val="auto"/>
        </w:rPr>
        <w:t>68</w:t>
      </w:r>
      <w:r>
        <w:rPr>
          <w:rFonts w:hint="eastAsia"/>
          <w:color w:val="auto"/>
        </w:rPr>
        <w:t>）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space="720"/>
          <w:docGrid w:type="lines" w:linePitch="312"/>
        </w:sectPr>
      </w:pP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张家馨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朱铭杰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包  彦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蔡  欣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陈雅琪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丁莹莹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顾朋艳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郝欣柳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  琼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惠志凤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孔祥文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李明蓉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李业瑞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刘秋局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刘思佳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陆俪尹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毛公羽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宋赛楠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唐  萍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汪侨仙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文  静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吴嘉慧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吴庆琦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姚怡秋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喻杨阳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张雅妍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颖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赵思宇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钟小燕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  婕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周思晨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  翼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蔡之浩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邵宇恒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吴佳德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鲍鑫语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查楚一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冯星星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高如诗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胡亚萍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  颖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景旭蓝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李安仪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李银丽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林梦花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刘海宇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曈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马志颖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农秋娴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平  静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钱锦煊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史君茹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苏  艳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涂毓婕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韦晶晶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  曼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  静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尹  铭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袁冬琴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燕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赵秋晨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郑亚芬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周胜路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num="7" w:space="424"/>
          <w:docGrid w:type="lines" w:linePitch="312"/>
        </w:sectPr>
      </w:pP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左  瑜      庞星柯       包浩睿     李王明慧     钟  珂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</w:pPr>
      <w:r>
        <w:rPr>
          <w:rFonts w:hint="eastAsia"/>
          <w:color w:val="auto"/>
        </w:rPr>
        <w:t>日语（</w:t>
      </w:r>
      <w:r>
        <w:rPr>
          <w:rFonts w:hint="eastAsia"/>
          <w:color w:val="auto"/>
        </w:rPr>
        <w:t>55</w:t>
      </w:r>
      <w:r>
        <w:rPr>
          <w:rFonts w:hint="eastAsia"/>
          <w:color w:val="auto"/>
        </w:rPr>
        <w:t>）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space="720"/>
          <w:docGrid w:type="lines" w:linePitch="312"/>
        </w:sectPr>
      </w:pP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卞  瑜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  清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严  欣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王明洋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  旖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丹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李明泽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查琳芝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陈清凤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邓玉萍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段先先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冯春雷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冯  懿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  璐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黄名雪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姜雪林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郎时婷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解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刘京慧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于  越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朱晓云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陈明凡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郭政辉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涵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施君逸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周全伟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朱孝杰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孙益彬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卞  煜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常  智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陈雨婕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关  典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  杨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  璐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李格格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马  浩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毛淑雯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杨涵淳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于璐琦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于秋霞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清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朱燕菁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董校铭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黄泽文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邱云飞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王华菁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徐湘阳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仲志伟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周文涛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num="7" w:space="424"/>
          <w:docGrid w:type="lines" w:linePitch="312"/>
        </w:sectPr>
      </w:pP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官向顺子    郭子予      孙丽丽      王春飞       丁  颖      施  颖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</w:pPr>
      <w:r>
        <w:rPr>
          <w:rFonts w:hint="eastAsia"/>
          <w:color w:val="auto"/>
        </w:rPr>
        <w:lastRenderedPageBreak/>
        <w:t>视觉传达设计（</w:t>
      </w:r>
      <w:r>
        <w:rPr>
          <w:rFonts w:hint="eastAsia"/>
          <w:color w:val="auto"/>
        </w:rPr>
        <w:t>73</w:t>
      </w:r>
      <w:r>
        <w:rPr>
          <w:rFonts w:hint="eastAsia"/>
          <w:color w:val="auto"/>
        </w:rPr>
        <w:t>）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space="720"/>
          <w:docGrid w:type="lines" w:linePitch="312"/>
        </w:sectPr>
      </w:pP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邵  峰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孟苡汀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常芯蕾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陈舒婷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宇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戈雨晗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韩玉婷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黄婷婷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婷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睿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陆谦婧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史长芳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蒙苗苗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谭  欣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唐苏钰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王俊婷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王潇卿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谢灵香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  瑶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许  梦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闫乔鑫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余  岚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张嘉昕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张曦文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安背背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周倩雯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曹家明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陈清华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邓天雄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  维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蒋俊辉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鑫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王悦鹏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吴良鹏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余冬胜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野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耀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狄  蝶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郭丹丹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侯云旗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蒋君枫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李钦芳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刘景华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荷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  雪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马  颖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孟婷婷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史  玥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汤  敏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王冬雨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  璐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王婉蓉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温佳慧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徐佳宁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徐智慧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许  悦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姚倩倩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潮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张利利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郑颖婕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包建虎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豪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铭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陈友博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蒋俊烽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李海洋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沈江涛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王睿康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王志昊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叶  楠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num="7" w:space="424"/>
          <w:docGrid w:type="lines" w:linePitch="312"/>
        </w:sectPr>
      </w:pP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张  锐      朱  强      李  娟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</w:pPr>
      <w:r>
        <w:rPr>
          <w:rFonts w:hint="eastAsia"/>
          <w:color w:val="auto"/>
        </w:rPr>
        <w:t>环境设计（</w:t>
      </w:r>
      <w:r>
        <w:rPr>
          <w:rFonts w:hint="eastAsia"/>
          <w:color w:val="auto"/>
        </w:rPr>
        <w:t>72</w:t>
      </w:r>
      <w:r>
        <w:rPr>
          <w:rFonts w:hint="eastAsia"/>
          <w:color w:val="auto"/>
        </w:rPr>
        <w:t>）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space="720"/>
          <w:docGrid w:type="lines" w:linePitch="312"/>
        </w:sectPr>
      </w:pP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黄海燕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  珍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韩  瑞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  晨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琚可科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兴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林泽敏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刘诗培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卢雨荟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宁  静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盛丽莎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  敏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晗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王凯悦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王雅文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王尧尧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  仪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  瑜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杨西宁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叶玉叶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张华钰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  越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  远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杭发扬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黄家俊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姜  伟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悦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刘志君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桑典典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石  虎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田沙特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王添添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相宇浩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晏燚豪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杨志伟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  乐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  晨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戴  银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  绒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  菁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李昕宇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林  倩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刘雪阳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倪肖洛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邵蓉蓉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谈子钰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施兴南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晶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王丽琴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王星云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  妍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位楠楠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徐艺超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杨一格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臧  晟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张书迪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曹苏浩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葛宇森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洪家轩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江昱航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李光辉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廖炳森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卢  峰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盛  尧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田乐凝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闻  超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  威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  杰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曾兵兵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张智杰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num="7" w:space="424"/>
          <w:docGrid w:type="lines" w:linePitch="312"/>
        </w:sectPr>
      </w:pP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钟兴赟      韩瑶瑶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</w:pPr>
      <w:r>
        <w:rPr>
          <w:rFonts w:hint="eastAsia"/>
          <w:color w:val="auto"/>
        </w:rPr>
        <w:t>产品设计（</w:t>
      </w:r>
      <w:r>
        <w:rPr>
          <w:rFonts w:hint="eastAsia"/>
          <w:color w:val="auto"/>
        </w:rPr>
        <w:t>64</w:t>
      </w:r>
      <w:r>
        <w:rPr>
          <w:rFonts w:hint="eastAsia"/>
          <w:color w:val="auto"/>
        </w:rPr>
        <w:t>）</w:t>
      </w:r>
    </w:p>
    <w:p w:rsidR="0037017C" w:rsidRDefault="0037017C" w:rsidP="0037017C">
      <w:pPr>
        <w:pStyle w:val="4"/>
        <w:spacing w:before="312"/>
        <w:rPr>
          <w:rFonts w:hint="eastAsia"/>
          <w:color w:val="auto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space="720"/>
          <w:docGrid w:type="lines" w:linePitch="312"/>
        </w:sectPr>
      </w:pP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陈书婷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方  芳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郭美洁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何思思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黄娜娜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  婷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刘  星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鲁钰萍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马茜敏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倪  洁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覃  悦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陶  妍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汪莹洁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霞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魏  欣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  闰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胥春艳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徐雅娴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  童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游宇翔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张雯敏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张子晗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周林珍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周宣彤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  港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单宇航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廖其振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师繁凯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  荣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  纵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周铁民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曹光锐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陈秋艳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丁蕙钰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关  健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何文婷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卢科羽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吕士臻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苗程雅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芮晨宇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唐浩雯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王嘉玉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  烨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翁春玲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谢  敏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  迪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薛梦婕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  嵌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杨雨惠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张可意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  妍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张志荣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赵加媛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包雨晨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陈锦煜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戴明章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高  越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刘雨欣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戎  辉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侍孝东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温秀程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  升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叶  晟</w:t>
      </w: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  <w:sectPr w:rsidR="0037017C">
          <w:type w:val="continuous"/>
          <w:pgSz w:w="11906" w:h="16838"/>
          <w:pgMar w:top="1701" w:right="1701" w:bottom="3118" w:left="1701" w:header="850" w:footer="2835" w:gutter="0"/>
          <w:cols w:num="7" w:space="424"/>
          <w:docGrid w:type="lines" w:linePitch="312"/>
        </w:sectPr>
      </w:pPr>
    </w:p>
    <w:p w:rsidR="0037017C" w:rsidRDefault="0037017C" w:rsidP="0037017C">
      <w:pPr>
        <w:spacing w:line="420" w:lineRule="exact"/>
        <w:jc w:val="lef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赵  鹏</w:t>
      </w:r>
    </w:p>
    <w:p w:rsidR="0037017C" w:rsidRDefault="0037017C" w:rsidP="0037017C">
      <w:pPr>
        <w:spacing w:line="400" w:lineRule="exact"/>
        <w:jc w:val="right"/>
        <w:rPr>
          <w:rFonts w:ascii="汉仪书宋二简" w:eastAsia="汉仪书宋二简" w:hAnsi="汉仪书宋二简" w:cs="汉仪书宋二简" w:hint="eastAsia"/>
          <w:kern w:val="0"/>
          <w:szCs w:val="21"/>
        </w:rPr>
      </w:pPr>
    </w:p>
    <w:p w:rsidR="0037017C" w:rsidRDefault="0037017C" w:rsidP="0037017C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  <w:sectPr w:rsidR="0037017C">
          <w:footerReference w:type="default" r:id="rId7"/>
          <w:type w:val="continuous"/>
          <w:pgSz w:w="11906" w:h="16838"/>
          <w:pgMar w:top="1701" w:right="1701" w:bottom="3118" w:left="1701" w:header="850" w:footer="2835" w:gutter="0"/>
          <w:cols w:space="720"/>
          <w:docGrid w:type="lines" w:linePitch="316"/>
        </w:sectPr>
      </w:pPr>
    </w:p>
    <w:p w:rsidR="005207B8" w:rsidRDefault="005207B8"/>
    <w:sectPr w:rsidR="005207B8" w:rsidSect="00520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魏碑简">
    <w:altName w:val="Arial Unicode MS"/>
    <w:charset w:val="86"/>
    <w:family w:val="modern"/>
    <w:pitch w:val="default"/>
    <w:sig w:usb0="00000000" w:usb1="080E0800" w:usb2="0000000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汉仪大宋简">
    <w:altName w:val="Arial Unicode MS"/>
    <w:charset w:val="86"/>
    <w:family w:val="modern"/>
    <w:pitch w:val="default"/>
    <w:sig w:usb0="00000000" w:usb1="080E0800" w:usb2="00000002" w:usb3="00000000" w:csb0="00040000" w:csb1="00000000"/>
  </w:font>
  <w:font w:name="汉仪书宋二简">
    <w:altName w:val="Arial Unicode MS"/>
    <w:charset w:val="86"/>
    <w:family w:val="modern"/>
    <w:pitch w:val="default"/>
    <w:sig w:usb0="00000000" w:usb1="080E0800" w:usb2="00000002" w:usb3="00000000" w:csb0="00040000" w:csb1="00000000"/>
  </w:font>
  <w:font w:name="汉仪楷体简">
    <w:altName w:val="Arial Unicode MS"/>
    <w:charset w:val="86"/>
    <w:family w:val="modern"/>
    <w:pitch w:val="default"/>
    <w:sig w:usb0="00000000" w:usb1="080E0800" w:usb2="0000000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0AE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60" o:spid="_x0000_s1025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84kTwyAgAAZ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jziRPDICAABlBAAADgAAAAAAAAABACAAAAAfAQAAZHJzL2Uyb0RvYy54bWxQSwUG&#10;AAAAAAYABgBZAQAAwwUAAAAA&#10;" filled="f" stroked="f" strokeweight=".5pt">
          <v:fill o:detectmouseclick="t"/>
          <v:textbox style="mso-next-textbox:#文本框 160;mso-fit-shape-to-text:t" inset="0,0,0,0">
            <w:txbxContent>
              <w:p w:rsidR="00000000" w:rsidRDefault="00D20AEE">
                <w:pPr>
                  <w:pStyle w:val="a4"/>
                  <w:rPr>
                    <w:rFonts w:ascii="Times New Roman" w:hAnsi="Times New Roman"/>
                  </w:rPr>
                </w:pPr>
                <w:r>
                  <w:rPr>
                    <w:rFonts w:hint="eastAsia"/>
                  </w:rPr>
                  <w:t>·</w:t>
                </w:r>
                <w:r>
                  <w:rPr>
                    <w:rFonts w:ascii="Times New Roman" w:hAnsi="Times New Roman"/>
                  </w:rP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 \*</w:instrText>
                </w:r>
                <w:r>
                  <w:rPr>
                    <w:rFonts w:ascii="Times New Roman" w:hAnsi="Times New Roman"/>
                  </w:rPr>
                  <w:instrText xml:space="preserve"> MERGEFORMAT </w:instrText>
                </w:r>
                <w:r>
                  <w:rPr>
                    <w:rFonts w:ascii="Times New Roman" w:hAnsi="Times New Roman"/>
                  </w:rPr>
                  <w:fldChar w:fldCharType="separate"/>
                </w:r>
                <w:r w:rsidR="0037017C">
                  <w:rPr>
                    <w:rFonts w:ascii="Times New Roman" w:hAnsi="Times New Roman"/>
                    <w:noProof/>
                  </w:rPr>
                  <w:t>38</w:t>
                </w:r>
                <w:r>
                  <w:rPr>
                    <w:rFonts w:ascii="Times New Roman" w:hAnsi="Times New Roman"/>
                  </w:rPr>
                  <w:fldChar w:fldCharType="end"/>
                </w:r>
                <w:r>
                  <w:rPr>
                    <w:rFonts w:hint="eastAsia"/>
                  </w:rPr>
                  <w:t>·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0AE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" o:spid="_x0000_s1026" type="#_x0000_t202" style="position:absolute;margin-left:104pt;margin-top:0;width:2in;height:2in;z-index:25166131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 filled="f" stroked="f" strokeweight=".5pt">
          <v:fill o:detectmouseclick="t"/>
          <v:textbox style="mso-next-textbox:#文本框 11;mso-fit-shape-to-text:t" inset="0,0,0,0">
            <w:txbxContent>
              <w:p w:rsidR="00000000" w:rsidRDefault="00D20AEE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7017C">
                  <w:rPr>
                    <w:noProof/>
                  </w:rPr>
                  <w:t>40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0AEE">
    <w:pPr>
      <w:pStyle w:val="a5"/>
      <w:pBdr>
        <w:bottom w:val="none" w:sz="0" w:space="0" w:color="auto"/>
      </w:pBdr>
      <w:rPr>
        <w:rStyle w:val="a8"/>
      </w:rPr>
    </w:pPr>
  </w:p>
  <w:p w:rsidR="00000000" w:rsidRDefault="00D20AEE">
    <w:pPr>
      <w:pStyle w:val="a5"/>
      <w:pBdr>
        <w:bottom w:val="none" w:sz="0" w:space="0" w:color="auto"/>
      </w:pBdr>
      <w:rPr>
        <w:rFonts w:ascii="汉仪楷体简" w:eastAsia="汉仪楷体简"/>
        <w:sz w:val="24"/>
        <w:szCs w:val="24"/>
      </w:rPr>
    </w:pPr>
    <w:r>
      <w:rPr>
        <w:sz w:val="24"/>
      </w:rPr>
      <w:pict>
        <v:group id="组合 67" o:spid="_x0000_s1027" style="position:absolute;left:0;text-align:left;margin-left:-1.4pt;margin-top:8.2pt;width:427.95pt;height:2.05pt;z-index:251662336" coordorigin="7427,1884814" coordsize="8559,41" o:gfxdata="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FwgH1nZAAAACAEAAA8AAAAAAAAAAQAgAAAAIgAA&#10;AGRycy9kb3ducmV2LnhtbFBLAQIUABQAAAAIAIdO4kDVALwJsgIAAGILAAAOAAAAAAAAAAEAIAAA&#10;ACgBAABkcnMvZTJvRG9jLnhtbFBLBQYAAAAABgAGAFkBAABMBgAAAAA=&#10;">
          <v:line id="直线 330" o:spid="_x0000_s1028" style="position:absolute" from="12480,1884814" to="15986,1884814" o:gfxdata="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ALe4ugAAANsA&#10;AAAPAAAAAAAAAAEAIAAAACIAAABkcnMvZG93bnJldi54bWxQSwECFAAUAAAACACHTuJAMy8FnjsA&#10;AAA5AAAAEAAAAAAAAAABACAAAAAJAQAAZHJzL3NoYXBleG1sLnhtbFBLBQYAAAAABgAGAFsBAACz&#10;AwAAAAA=&#10;" strokeweight=".25pt">
            <v:fill o:detectmouseclick="t"/>
          </v:line>
          <v:line id="直线 331" o:spid="_x0000_s1029" style="position:absolute" from="12480,1884855" to="15986,1884855" o:gfxdata="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EwSI74A&#10;AADbAAAADwAAAAAAAAABACAAAAAiAAAAZHJzL2Rvd25yZXYueG1sUEsBAhQAFAAAAAgAh07iQDMv&#10;BZ47AAAAOQAAABAAAAAAAAAAAQAgAAAADQEAAGRycy9zaGFwZXhtbC54bWxQSwUGAAAAAAYABgBb&#10;AQAAtwMAAAAA&#10;" strokeweight=".25pt">
            <v:fill o:detectmouseclick="t"/>
          </v:line>
          <v:line id="直线 332" o:spid="_x0000_s1030" style="position:absolute" from="7427,1884814" to="10933,1884814" o:gfxdata="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8tY7sAAADb&#10;AAAADwAAAAAAAAABACAAAAAiAAAAZHJzL2Rvd25yZXYueG1sUEsBAhQAFAAAAAgAh07iQDMvBZ47&#10;AAAAOQAAABAAAAAAAAAAAQAgAAAACgEAAGRycy9zaGFwZXhtbC54bWxQSwUGAAAAAAYABgBbAQAA&#10;tAMAAAAA&#10;" strokeweight=".25pt">
            <v:fill o:detectmouseclick="t"/>
          </v:line>
          <v:line id="直线 333" o:spid="_x0000_s1031" style="position:absolute" from="7427,1884855" to="10933,1884855" o:gfxdata="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+OI+L4A&#10;AADbAAAADwAAAAAAAAABACAAAAAiAAAAZHJzL2Rvd25yZXYueG1sUEsBAhQAFAAAAAgAh07iQDMv&#10;BZ47AAAAOQAAABAAAAAAAAAAAQAgAAAADQEAAGRycy9zaGFwZXhtbC54bWxQSwUGAAAAAAYABgBb&#10;AQAAtwMAAAAA&#10;" strokeweight=".25pt">
            <v:fill o:detectmouseclick="t"/>
          </v:line>
        </v:group>
      </w:pict>
    </w:r>
    <w:r>
      <w:rPr>
        <w:rFonts w:ascii="汉仪楷体简" w:eastAsia="汉仪楷体简" w:hint="eastAsia"/>
        <w:sz w:val="24"/>
        <w:szCs w:val="24"/>
      </w:rPr>
      <w:t>毕业生名单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A6200E"/>
    <w:multiLevelType w:val="singleLevel"/>
    <w:tmpl w:val="9AA6200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C292037"/>
    <w:multiLevelType w:val="singleLevel"/>
    <w:tmpl w:val="9C29203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7017C"/>
    <w:rsid w:val="0037017C"/>
    <w:rsid w:val="005207B8"/>
    <w:rsid w:val="00D2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7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37017C"/>
    <w:pPr>
      <w:widowControl/>
      <w:spacing w:beforeLines="200" w:afterLines="200" w:line="400" w:lineRule="atLeast"/>
      <w:jc w:val="center"/>
      <w:outlineLvl w:val="0"/>
    </w:pPr>
    <w:rPr>
      <w:rFonts w:ascii="宋体" w:eastAsia="汉仪魏碑简" w:hAnsi="宋体" w:cs="宋体"/>
      <w:bCs/>
      <w:color w:val="000000"/>
      <w:kern w:val="36"/>
      <w:sz w:val="36"/>
      <w:szCs w:val="36"/>
    </w:rPr>
  </w:style>
  <w:style w:type="paragraph" w:styleId="2">
    <w:name w:val="heading 2"/>
    <w:basedOn w:val="a"/>
    <w:next w:val="a"/>
    <w:link w:val="2Char"/>
    <w:qFormat/>
    <w:rsid w:val="0037017C"/>
    <w:pPr>
      <w:keepNext/>
      <w:keepLines/>
      <w:spacing w:beforeLines="100" w:afterLines="100" w:line="400" w:lineRule="atLeast"/>
      <w:jc w:val="center"/>
      <w:outlineLvl w:val="1"/>
    </w:pPr>
    <w:rPr>
      <w:rFonts w:eastAsia="黑体"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37017C"/>
    <w:pPr>
      <w:keepNext/>
      <w:keepLines/>
      <w:spacing w:beforeLines="100" w:afterLines="100" w:line="400" w:lineRule="atLeast"/>
      <w:jc w:val="center"/>
      <w:outlineLvl w:val="2"/>
    </w:pPr>
    <w:rPr>
      <w:rFonts w:eastAsia="黑体"/>
      <w:bCs/>
      <w:sz w:val="28"/>
      <w:szCs w:val="32"/>
    </w:rPr>
  </w:style>
  <w:style w:type="paragraph" w:styleId="4">
    <w:name w:val="heading 4"/>
    <w:basedOn w:val="a"/>
    <w:next w:val="a"/>
    <w:link w:val="4Char"/>
    <w:qFormat/>
    <w:rsid w:val="0037017C"/>
    <w:pPr>
      <w:widowControl/>
      <w:spacing w:beforeLines="100" w:line="400" w:lineRule="atLeast"/>
      <w:outlineLvl w:val="3"/>
    </w:pPr>
    <w:rPr>
      <w:rFonts w:ascii="宋体" w:eastAsia="黑体" w:hAnsi="宋体" w:cs="宋体"/>
      <w:bCs/>
      <w:color w:val="000000"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37017C"/>
    <w:rPr>
      <w:rFonts w:ascii="宋体" w:eastAsia="汉仪魏碑简" w:hAnsi="宋体" w:cs="宋体"/>
      <w:bCs/>
      <w:color w:val="000000"/>
      <w:kern w:val="36"/>
      <w:sz w:val="36"/>
      <w:szCs w:val="36"/>
    </w:rPr>
  </w:style>
  <w:style w:type="character" w:customStyle="1" w:styleId="2Char">
    <w:name w:val="标题 2 Char"/>
    <w:basedOn w:val="a0"/>
    <w:link w:val="2"/>
    <w:rsid w:val="0037017C"/>
    <w:rPr>
      <w:rFonts w:ascii="Calibri" w:eastAsia="黑体" w:hAnsi="Calibri" w:cs="Times New Roman"/>
      <w:bCs/>
      <w:sz w:val="28"/>
      <w:szCs w:val="32"/>
    </w:rPr>
  </w:style>
  <w:style w:type="character" w:customStyle="1" w:styleId="3Char">
    <w:name w:val="标题 3 Char"/>
    <w:basedOn w:val="a0"/>
    <w:link w:val="3"/>
    <w:rsid w:val="0037017C"/>
    <w:rPr>
      <w:rFonts w:ascii="Calibri" w:eastAsia="黑体" w:hAnsi="Calibri" w:cs="Times New Roman"/>
      <w:bCs/>
      <w:sz w:val="28"/>
      <w:szCs w:val="32"/>
    </w:rPr>
  </w:style>
  <w:style w:type="character" w:customStyle="1" w:styleId="4Char">
    <w:name w:val="标题 4 Char"/>
    <w:basedOn w:val="a0"/>
    <w:link w:val="4"/>
    <w:rsid w:val="0037017C"/>
    <w:rPr>
      <w:rFonts w:ascii="宋体" w:eastAsia="黑体" w:hAnsi="宋体" w:cs="宋体"/>
      <w:bCs/>
      <w:color w:val="000000"/>
      <w:kern w:val="0"/>
      <w:szCs w:val="28"/>
    </w:rPr>
  </w:style>
  <w:style w:type="paragraph" w:styleId="a3">
    <w:name w:val="Body Text"/>
    <w:basedOn w:val="a"/>
    <w:next w:val="a"/>
    <w:link w:val="Char"/>
    <w:qFormat/>
    <w:rsid w:val="0037017C"/>
    <w:pPr>
      <w:ind w:firstLine="480"/>
      <w:jc w:val="center"/>
    </w:pPr>
    <w:rPr>
      <w:szCs w:val="24"/>
    </w:rPr>
  </w:style>
  <w:style w:type="character" w:customStyle="1" w:styleId="Char">
    <w:name w:val="正文文本 Char"/>
    <w:basedOn w:val="a0"/>
    <w:link w:val="a3"/>
    <w:rsid w:val="0037017C"/>
    <w:rPr>
      <w:rFonts w:ascii="Calibri" w:eastAsia="宋体" w:hAnsi="Calibri" w:cs="Times New Roman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370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7017C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370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37017C"/>
    <w:rPr>
      <w:rFonts w:ascii="Calibri" w:eastAsia="宋体" w:hAnsi="Calibri" w:cs="Times New Roman"/>
      <w:sz w:val="18"/>
      <w:szCs w:val="18"/>
    </w:rPr>
  </w:style>
  <w:style w:type="paragraph" w:styleId="10">
    <w:name w:val="toc 1"/>
    <w:basedOn w:val="a"/>
    <w:next w:val="a"/>
    <w:qFormat/>
    <w:rsid w:val="0037017C"/>
  </w:style>
  <w:style w:type="paragraph" w:styleId="20">
    <w:name w:val="toc 2"/>
    <w:basedOn w:val="a"/>
    <w:next w:val="a"/>
    <w:qFormat/>
    <w:rsid w:val="0037017C"/>
    <w:pPr>
      <w:ind w:leftChars="200" w:left="420"/>
    </w:pPr>
  </w:style>
  <w:style w:type="paragraph" w:styleId="a6">
    <w:name w:val="Normal (Web)"/>
    <w:basedOn w:val="a"/>
    <w:qFormat/>
    <w:rsid w:val="0037017C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7">
    <w:name w:val="Strong"/>
    <w:qFormat/>
    <w:rsid w:val="0037017C"/>
    <w:rPr>
      <w:rFonts w:ascii="Calibri" w:eastAsia="宋体" w:hAnsi="Calibri" w:cs="Times New Roman"/>
      <w:b/>
    </w:rPr>
  </w:style>
  <w:style w:type="character" w:styleId="a8">
    <w:name w:val="page number"/>
    <w:basedOn w:val="a0"/>
    <w:qFormat/>
    <w:rsid w:val="0037017C"/>
  </w:style>
  <w:style w:type="character" w:styleId="a9">
    <w:name w:val="Hyperlink"/>
    <w:basedOn w:val="a0"/>
    <w:qFormat/>
    <w:rsid w:val="0037017C"/>
    <w:rPr>
      <w:color w:val="0000FF"/>
      <w:u w:val="single"/>
    </w:rPr>
  </w:style>
  <w:style w:type="paragraph" w:customStyle="1" w:styleId="ptextindent2">
    <w:name w:val="p_text_indent_2"/>
    <w:basedOn w:val="a"/>
    <w:qFormat/>
    <w:rsid w:val="0037017C"/>
    <w:pPr>
      <w:ind w:firstLine="420"/>
      <w:jc w:val="left"/>
    </w:pPr>
    <w:rPr>
      <w:kern w:val="0"/>
      <w:szCs w:val="24"/>
    </w:rPr>
  </w:style>
  <w:style w:type="paragraph" w:customStyle="1" w:styleId="Aa">
    <w:name w:val="正文 A"/>
    <w:qFormat/>
    <w:rsid w:val="0037017C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szCs w:val="21"/>
    </w:rPr>
  </w:style>
  <w:style w:type="paragraph" w:styleId="ab">
    <w:name w:val="No Spacing"/>
    <w:uiPriority w:val="99"/>
    <w:qFormat/>
    <w:rsid w:val="003701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harChar">
    <w:name w:val="普通(网站) Char Char"/>
    <w:basedOn w:val="a"/>
    <w:qFormat/>
    <w:rsid w:val="003701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cletitle">
    <w:name w:val="article_title"/>
    <w:basedOn w:val="a0"/>
    <w:qFormat/>
    <w:rsid w:val="0037017C"/>
    <w:rPr>
      <w:rFonts w:cs="Times New Roman"/>
    </w:rPr>
  </w:style>
  <w:style w:type="paragraph" w:styleId="ac">
    <w:name w:val="List Paragraph"/>
    <w:basedOn w:val="a"/>
    <w:qFormat/>
    <w:rsid w:val="0037017C"/>
    <w:pPr>
      <w:ind w:firstLineChars="200" w:firstLine="420"/>
    </w:pPr>
  </w:style>
  <w:style w:type="character" w:customStyle="1" w:styleId="15">
    <w:name w:val="15"/>
    <w:basedOn w:val="a0"/>
    <w:qFormat/>
    <w:rsid w:val="0037017C"/>
  </w:style>
  <w:style w:type="paragraph" w:customStyle="1" w:styleId="Default">
    <w:name w:val="Default"/>
    <w:qFormat/>
    <w:rsid w:val="0037017C"/>
    <w:pPr>
      <w:widowControl w:val="0"/>
      <w:autoSpaceDE w:val="0"/>
      <w:autoSpaceDN w:val="0"/>
      <w:adjustRightInd w:val="0"/>
    </w:pPr>
    <w:rPr>
      <w:rFonts w:ascii="方正小标宋_GBK" w:eastAsia="等线" w:hAnsi="方正小标宋_GBK" w:cs="方正小标宋_GBK"/>
      <w:color w:val="000000"/>
      <w:kern w:val="0"/>
      <w:sz w:val="24"/>
      <w:szCs w:val="24"/>
    </w:rPr>
  </w:style>
  <w:style w:type="paragraph" w:customStyle="1" w:styleId="5">
    <w:name w:val="标题5"/>
    <w:basedOn w:val="a"/>
    <w:qFormat/>
    <w:rsid w:val="0037017C"/>
    <w:pPr>
      <w:spacing w:beforeLines="50" w:afterLines="50" w:line="400" w:lineRule="atLeast"/>
      <w:jc w:val="center"/>
    </w:pPr>
    <w:rPr>
      <w:rFonts w:eastAsia="汉仪大宋简"/>
      <w:color w:val="000000"/>
      <w:sz w:val="24"/>
      <w:szCs w:val="21"/>
    </w:rPr>
  </w:style>
  <w:style w:type="character" w:customStyle="1" w:styleId="font01">
    <w:name w:val="font01"/>
    <w:basedOn w:val="a0"/>
    <w:qFormat/>
    <w:rsid w:val="0037017C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6709</Words>
  <Characters>38246</Characters>
  <Application>Microsoft Office Word</Application>
  <DocSecurity>0</DocSecurity>
  <Lines>318</Lines>
  <Paragraphs>89</Paragraphs>
  <ScaleCrop>false</ScaleCrop>
  <Company/>
  <LinksUpToDate>false</LinksUpToDate>
  <CharactersWithSpaces>44866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2024-01-11T02:55:00Z</dcterms:created>
  <dcterms:modified xsi:type="dcterms:W3CDTF">2024-01-11T02:58:00Z</dcterms:modified>
</cp:coreProperties>
</file>