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7" w:rsidRDefault="00742357" w:rsidP="00742357">
      <w:pPr>
        <w:pStyle w:val="1"/>
        <w:spacing w:before="632" w:after="632"/>
        <w:rPr>
          <w:rFonts w:ascii="Times New Roman" w:hAnsi="Times New Roman" w:cs="Times New Roman"/>
          <w:color w:val="auto"/>
        </w:rPr>
      </w:pPr>
      <w:bookmarkStart w:id="0" w:name="_Toc26581"/>
      <w:bookmarkStart w:id="1" w:name="_Toc909"/>
      <w:bookmarkStart w:id="2" w:name="_Toc4340"/>
      <w:r>
        <w:rPr>
          <w:rFonts w:ascii="Times New Roman" w:hAnsi="Times New Roman" w:cs="Times New Roman"/>
          <w:color w:val="auto"/>
        </w:rPr>
        <w:t>本科毕业生（</w:t>
      </w:r>
      <w:r>
        <w:rPr>
          <w:rFonts w:ascii="Times New Roman" w:hAnsi="Times New Roman" w:cs="Times New Roman"/>
          <w:color w:val="auto"/>
        </w:rPr>
        <w:t>4384</w:t>
      </w:r>
      <w:r>
        <w:rPr>
          <w:rFonts w:ascii="Times New Roman" w:hAnsi="Times New Roman" w:cs="Times New Roman"/>
          <w:color w:val="auto"/>
        </w:rPr>
        <w:t>人）</w:t>
      </w:r>
      <w:bookmarkEnd w:id="0"/>
      <w:bookmarkEnd w:id="1"/>
      <w:bookmarkEnd w:id="2"/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bookmarkStart w:id="3" w:name="_Toc21914"/>
      <w:r>
        <w:rPr>
          <w:rFonts w:ascii="Times New Roman" w:eastAsia="黑体" w:hAnsi="Times New Roman" w:cs="Times New Roman"/>
        </w:rPr>
        <w:t>化学工程与工艺（</w:t>
      </w:r>
      <w:r>
        <w:rPr>
          <w:rFonts w:ascii="Times New Roman" w:eastAsia="黑体" w:hAnsi="Times New Roman" w:cs="Times New Roman"/>
        </w:rPr>
        <w:t>163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高焓玉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胡梦智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李贵晴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李亚娟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孙佳颖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刘启帆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闵书樑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沈栩铖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王登亮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王东磊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吴坤怀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杨雨晨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邴光荣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傅婉玉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姜清艳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刘嘉乐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骆焕焕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唐昀昕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王汇萌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夏铭泽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阳佳茹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姚晓芳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赵婧茹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陈寿天宝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杜钦映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靳亚雄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李传露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李明辉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吴伟建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向方远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张成威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余阿志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崔文睿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葛秋虹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古一涵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侯欣蕊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李若萍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李远远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刘诗琪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唐春梅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尤樱樱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郑映杏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朱周娟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陈昊成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高先思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李常来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宋彩东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孙宝之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阴泉江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张舒瑞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郑崴岗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崔晓彤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李紫燕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刘馨媛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穆慧慧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丘童越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谢可心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杨柯蓉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张辰辰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张莉萍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仲之阳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卜俊峰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李昌伟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李笑然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梁瀚翔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唐家璇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陶忠飞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王少强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韦才宝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袁浩博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张康伟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张凌波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蔡京儒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ab/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丁雨霏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冯亚兰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高猜猜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侯金凤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李金美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李茜茜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施逸佳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唐碧玉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杨进茜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程士欣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丁荣杰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段孟响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丰寿江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蒋怡辉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汤子健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王佳伟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王骆洲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吴天昊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吴汪晨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谢卓瑜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徐锦辉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周志远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王晓红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魏治行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周骏涛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胡笑千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毛渊泽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姜海伦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潘雨顺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禹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高分子材料与工程（</w:t>
      </w:r>
      <w:r>
        <w:rPr>
          <w:rFonts w:ascii="Times New Roman" w:eastAsia="黑体" w:hAnsi="Times New Roman" w:cs="Times New Roman"/>
        </w:rPr>
        <w:t>123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常承碧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程昊玥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龚心玥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缪敏仪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许文迪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羊永亮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叶晗雯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朱姣阳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蔡博禹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陈华伟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丁文举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蒋德星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李子晗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罗龙腾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马伟健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钱宇劲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汪嘉鹏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游兴华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于含章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翟祥祥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张俊峰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张璐麟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张瑞铭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朱三钦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夏雷耳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许庆轩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蔡水啤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崔冰冰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邓卜凡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范黎琳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管舒逸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李铭媛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盛甜源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闻晓倩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赵洁兰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戴立威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戴彦恺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樊子成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韩超然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林加晖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刘孜贤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孙登圆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田俊文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王璐泽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严泰年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杨德州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赵烈伦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冯国飞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朱志晨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靳钰莹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任淑英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张璐雯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张违霞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张钰茜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蔡宇辰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陈朝辉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郭东亚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黎官羽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林学昊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林子炫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辛佳怡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占希帅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赵晋源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邓晓媛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范期程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黄清琳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王玥晖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余苗苗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张学润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顾国章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胡少奇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黄全亮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刘常伟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汤新宇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唐中秋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田志峰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于飞飞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余秀文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张新超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周天意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朱子健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朱紫榕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贾凯陈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羌慧钧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马晓晴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岳希斌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过程装备与控制工程（</w:t>
      </w:r>
      <w:r>
        <w:rPr>
          <w:rFonts w:ascii="Times New Roman" w:eastAsia="黑体" w:hAnsi="Times New Roman" w:cs="Times New Roman"/>
        </w:rPr>
        <w:t>108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高山林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赵天一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毛洁宁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王舒晗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魏嘉惠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高瑞泽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何晓峰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雷少恒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刘少昆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牛军平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苏宸煊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王国强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翁锦烨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赵青松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政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高新雨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何雪妮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李明洋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杨雅歆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房荣铮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何品坤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洪诗含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胡小宝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花竞开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黄文彬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刘顺渝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蒲炜明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杨逸廷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张艳强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朱家润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陈文博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季东平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黎卫红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李秉霖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梁天雨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罗建雄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孟凡澳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潘贤明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孙潇然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唐博韬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王凯飞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王田圣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王旭雷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吴建顺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徐瑞辰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朱瑞贤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范志伟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李路骋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张竞丹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黄之山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潘华勇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倪晓萌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林忠强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卞寿猛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钮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冯春露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戚士猛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王炜铭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仝世昌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周万成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慈斌斌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徐缪晗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刘双超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孙须渊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王少秋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王舒鹏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韩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周豪杰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张振宇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机械设计制造及其自动化（</w:t>
      </w:r>
      <w:r>
        <w:rPr>
          <w:rFonts w:ascii="Times New Roman" w:eastAsia="黑体" w:hAnsi="Times New Roman" w:cs="Times New Roman"/>
        </w:rPr>
        <w:t>137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葛茂琛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王欣舒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吴佳楠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袁紫俊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边仕飞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董林峰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杜中秋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耿宗海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韩振峰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康霞峰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李泽宇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沈名钊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施建坤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徐养卓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杨昊天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张译博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周子宁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江绪传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蔡梦菲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吴旭楠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车梓豪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陈能权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但逸柯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胡蔚林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黄智彬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蒯发金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李东航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钱承宇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乔雄安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孙丹宇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陶钰皎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王锦颖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徐志凯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杨焕乐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袁功明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张青勇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智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周若帆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王晓玲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王宗玉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于嘉欣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曹俊杰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黄伟平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李蔚沅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林登江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罗光超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倪泽成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乔世宇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王愿隆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王志亮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吴寿军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许书伟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杨夏轩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杨学文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应建炜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张明琪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赵剑涛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朱浩威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曹鑫惠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刘敬楠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曹龙清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陈苏源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陈智慧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崔任栋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董宣伟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高周翔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顾大鹏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季卫杰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林红峰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刘德涛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刘志成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马明威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倪春瑞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钱雄锋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沈建明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锴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唐松松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陶理想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汪成刚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王家辉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杨继东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姚宇凡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张洪彬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张守坤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周健飞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周行利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周铮晨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张凯悦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顾益铭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周寅杰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王金祥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戴晓东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油气储运工程（</w:t>
      </w:r>
      <w:r>
        <w:rPr>
          <w:rFonts w:ascii="Times New Roman" w:eastAsia="黑体" w:hAnsi="Times New Roman" w:cs="Times New Roman"/>
        </w:rPr>
        <w:t>90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范倩雯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冯文成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甘甜思雨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李佳新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吕春媛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许艳蕾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杨先花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冯毅翔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韩睢洋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胡占州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姬浩洋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李超轶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刘川杰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      </w:t>
      </w:r>
      <w:r>
        <w:rPr>
          <w:rFonts w:ascii="Times New Roman" w:hAnsi="Times New Roman" w:cs="Times New Roman"/>
          <w:szCs w:val="21"/>
        </w:rPr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王树人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严俊伟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张少华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朱昌达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陈祺栋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石明明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葛雨茜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王逸凡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张欣雨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黄修源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江晓斌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蒋茂林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李金泽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罗志勇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秦远智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邱燃君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权俊宇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唐帅帅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肖博文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张晋彬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赵文楷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赵旭航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蒋梦西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靳莉娟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鞠倍琪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潘文菊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张卓亚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周杨阳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邓召勇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范永康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封佳健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江嘉杰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李广杨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刘翘楚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刘学谦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路兴鑫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屈长平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任振豪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田纪豪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夏从涛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徐豪杰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张刘阳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邹少儒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安全工程（</w:t>
      </w:r>
      <w:r>
        <w:rPr>
          <w:rFonts w:ascii="Times New Roman" w:eastAsia="黑体" w:hAnsi="Times New Roman" w:cs="Times New Roman"/>
        </w:rPr>
        <w:t>55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郭凯月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宋相仪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许如霞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丁昂昂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黄建辉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刘光宇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王宇轩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刘雯慧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沈淑怡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包宇晨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曹双瑞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曹玉杰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丁亮亮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何姝楠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李小瑶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王项链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陈勇嘉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李伟博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林宇涵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马瑞祥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秦定添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夏明豪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范津萍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牛倩玉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王黛馨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谢雨吟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赵纤纤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董洋硕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范帅超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何玉宗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季天昊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刘艺尧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彭胜志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吴家明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陈嘉祺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国际经济与贸易（</w:t>
      </w:r>
      <w:r>
        <w:rPr>
          <w:rFonts w:ascii="Times New Roman" w:eastAsia="黑体" w:hAnsi="Times New Roman" w:cs="Times New Roman"/>
        </w:rPr>
        <w:t>120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陈念念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宫嘉唯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郭义银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何丽丽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连紫伊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廖颖雪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卢章畅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万芷昕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王丽阳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王叶玲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吴远远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武小艺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夏真翠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杨祎辰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杨志颖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叶美红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张虹鑫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周星月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董小保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李俊宏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吴宁静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沈郝旺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伏梦雅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郭丽华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黄童彤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雷哑超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李彩红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刘彦可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沈晓彤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宋倩莲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苏瑛转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孙伊楠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陶雅玲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王伶俐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王心群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谢金凤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许钦钦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闫佳欣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姚曼芹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詹鸿梅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赵丽娜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潘煜澄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王兴平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鄢智郅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于柏涛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于克峰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刘国正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柏翠翠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冯仰鸽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管天一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胡嘉慧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胡雨琼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孔海萍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刘莉玲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马婉君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明淑珍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倪晴瑜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渠慎玲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沈夏玲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孙婉婷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陶永霞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王菽莲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徐毛润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许曦文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杨恺鑫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殷康妮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袁思程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张帮敏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周庆婷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陈勇飞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褚家乐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李正浩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晗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吴佳成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会计学（</w:t>
      </w:r>
      <w:r>
        <w:rPr>
          <w:rFonts w:ascii="Times New Roman" w:eastAsia="黑体" w:hAnsi="Times New Roman" w:cs="Times New Roman"/>
        </w:rPr>
        <w:t>188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窦泽兴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顾雪妮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陆家姝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潘云凤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彭荟璇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施泠宇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石灵欣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翁福丹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徐源笙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许佳瞿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袁露露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张碧滢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张潇予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张泽华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郑诗露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诸心怡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陈英杰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孙家宝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张傲宇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王安媛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李如香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胡名慧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徐昊飞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彭奕南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柴凯欣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陈苏粤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戴小静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嵇雨婷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季佳佳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季琳玫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季蓥婕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陆轩辞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孟雅卉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舒梦湘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喻鑫茹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张淑玉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赵宇晗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周银弟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朱冰清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陈乐義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文帅金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朱生辉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青宇航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王欣羽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石俊丽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席亚凤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杨洁怡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陈煜敏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陈萌萌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龚宇慧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郭晓丹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李芳芳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梁姝玥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相文妍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徐慧雯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徐婧怡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俞晓凌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郑雅文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邹欣月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储君逸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李成山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邱芸婷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徐思莹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陈宇葳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沈亦清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徐秋月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李霜霜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刘家豪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李家阳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李萌双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肖玲丽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兰莉铭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肖卉芸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陈浩天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胡新仪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季诗婷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江笑怡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唐瑞乾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何翠萍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汪晓美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许淑颖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孔岁岁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胡凯旋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曹玉娟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陈含笑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陈嘉敏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陈杏蕾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成岱源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丁凡莎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盖鹏姣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谷梦秋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何佳静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胡子涵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李美玲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穆诗洁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孙庆晴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玮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王紫茹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薛蓓蓓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杨龄玲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杨小雨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张雪婷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朱雅茜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诸燕婷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陈志卫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孙少哲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王宇冰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周玉飞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计算机科学与技术（</w:t>
      </w:r>
      <w:r>
        <w:rPr>
          <w:rFonts w:ascii="Times New Roman" w:eastAsia="黑体" w:hAnsi="Times New Roman" w:cs="Times New Roman"/>
        </w:rPr>
        <w:t>120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李子菲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陈怡文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王天睿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孙书杰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刘丹靓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李凯文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吴炎峰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黄金宝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范向潮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刘建港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王珏琪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顾亦楠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沈宇晨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谭茗元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沈天仪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杨筱恬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周一行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蔡远航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黄逸飞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姜天陈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金建强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凌翔宇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刘炎奎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王奕钦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吴欣宇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杨开元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朱逸彬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张城伟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秦湘莹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许中华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曹卫娟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韩冰杰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黄泽兰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李书娴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刘景秀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王玉露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陈福生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何前亮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胡展斐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黄瑞翔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黄西南</w:t>
      </w: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黄永康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季熙尧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金得顺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李维柯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刘光煜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刘广海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马梦晨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木晓东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牛智超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陶建宇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王家豪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王思凡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王尧尧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张路军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胡志鹏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钱宇衡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白峻青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段馨怡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葛胜楠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谭冰莹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谢舒晗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熊香悦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余慧欣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卓明琼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仇天昊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胡畔阳光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胡悦涵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纪耀祥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寇雨晨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李玉翔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王明昊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王平静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王玮东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萧子文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张双林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张展源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郑泽龙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钟武颖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竺智华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邬传尧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刘远东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王东艳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石坤立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刘德峰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自动化（</w:t>
      </w:r>
      <w:r>
        <w:rPr>
          <w:rFonts w:ascii="Times New Roman" w:eastAsia="黑体" w:hAnsi="Times New Roman" w:cs="Times New Roman"/>
        </w:rPr>
        <w:t>75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王浩森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朱香建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缪星瑜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王安艳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班云博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曹宜登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陈盼龙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段浩东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高缘昊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江晓杰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马厚鹏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王钥聪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吴先进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姚明川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张子琛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周洪宇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周玉杰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朱泽锋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罗慧琰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阮馨竹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房海洲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李佳雯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田芙蓉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曾晓文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蔡成杰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胡祥海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况鑫鸿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李大庆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刘松源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刘语豪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陆智洪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莫伟超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王友明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徐大伟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徐正凡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俞献福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张笑添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赵福康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单慧莉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丁喻之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王航伟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黄承廷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韩宇恒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法学（</w:t>
      </w:r>
      <w:r>
        <w:rPr>
          <w:rFonts w:ascii="Times New Roman" w:eastAsia="黑体" w:hAnsi="Times New Roman" w:cs="Times New Roman"/>
        </w:rPr>
        <w:t>126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姜丽娟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李嘉琦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罗清方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施帅杰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万静怡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王家安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王梓懿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刘智奕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张雯艺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赵林仪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周晶晶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高智鹏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吴溢陈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韩鑫鑫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孔令婕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李宁玉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闵心怡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潘文霞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周雪莉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庄飞飞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孔祥植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汪栋良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张苏扬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陈熙熙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黄心月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姜禹汐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沈易儒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邬玉涵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颜鑫鑫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张贵云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朱兴如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祖思雨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吉林海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戴金枝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黄书屹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金鑫怡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李雅馨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刘雅倩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马心语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秦玥琪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谭丽莉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王德云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王越凡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徐川钦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严慧雅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赵李念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金学伟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张崇岳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张茂涵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白玉梅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陈薇羽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陈心悦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段重阳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任晓璇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芮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吴贺贞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张凯瑞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黄文鑫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林鑫杰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孙博伟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赵紫祥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李一慧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尹瑞欣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张怡然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严子鸥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杨彬浩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陆倩霖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薛宇辰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刘丽娟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王永之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计梦雨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李梦霞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李苏杭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宗苏烨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朱立程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李婉秋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陈康奕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刘铭暄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闫雅婷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英语（</w:t>
      </w:r>
      <w:r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应用化学（</w:t>
      </w:r>
      <w:r>
        <w:rPr>
          <w:rFonts w:ascii="Times New Roman" w:eastAsia="黑体" w:hAnsi="Times New Roman" w:cs="Times New Roman"/>
        </w:rPr>
        <w:t>95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俸振磊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陈丹梅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雷新平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汪千俊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王睿哲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王钰如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吴冰晶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张亚婷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庄奕瑾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付先勇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顾雪鹏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贾文超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廖颂春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陆致远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舒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王沛然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许志浩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张鑫鑫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周金峰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陈琪瑶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代壮壮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赵哲睿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呼于莉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唐继宇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清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魏冰雁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张明敏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朱俊青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何仕江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黄海东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刘乐文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刘玉乾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刘忠翔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彭文豪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张江辉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周轩星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蔡雅楠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陈雅诗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邓舒心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杜鑫赟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范鑫鑫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李思敏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刘晓云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潘佳维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潘绪婷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王若珂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魏苇杭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叶友师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程明杰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赖德铭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苏锦海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孙海峰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邢海鸣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周志杰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管家铭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邵佳琦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陈铭宇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程晓宇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黄佳成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蒋昊阳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李国庆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孙哲恺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汤义涵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汪昊睿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张嘉祎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张启哲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张宇欣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市场营销（</w:t>
      </w:r>
      <w:r>
        <w:rPr>
          <w:rFonts w:ascii="Times New Roman" w:eastAsia="黑体" w:hAnsi="Times New Roman" w:cs="Times New Roman"/>
        </w:rPr>
        <w:t>113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蒋振南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黄操宇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曹雅晴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谌佳佳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李若冰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马峥嵘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缪嘉璐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彭传琼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王姣姣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熊瑞婷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杨青青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张鑫焱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周艳康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朱慧琪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韩前福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胡一杨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秦路遥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张昊琛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章振扬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狄李洁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范家妍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黄瑶君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嵇文静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刘东芹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吕永敏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任星星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孙佳琦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王苇茹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伍慧敏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谢莜茜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谢子婷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叶亚美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张露露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张桐桐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朱夏莲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荆怡航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刘东委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石文彬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杨佳琦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周程宇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常筱悦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戴怡阳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邓倩文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丁佳艳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丁克维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丁琪欢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李灵馨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刘李旸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鹿明雪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毛逸君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倪宇轩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沈雨轩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宋之寅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万珈羽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吴志敏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须可钦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许俪萍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杨怡敏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于馨淼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张瑜瑶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顾嘉禾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霍智达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李德洋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刘振国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钮韩禹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潘苏昊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唐尚武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熊江涛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喻元麒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金属材料工程（</w:t>
      </w:r>
      <w:r>
        <w:rPr>
          <w:rFonts w:ascii="Times New Roman" w:eastAsia="黑体" w:hAnsi="Times New Roman" w:cs="Times New Roman"/>
        </w:rPr>
        <w:t>41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姜肖倩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刘诗韵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孟海燕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徐雪薇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娴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张晓蕾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白伟兵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邓旭旭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李秋泽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李童博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罗广瑞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冉红星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商鑫涛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荀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张水鑫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李沁璞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李思琪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殷玉倩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尹欣怡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张雨露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陈志刚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葛荣跃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顾晓彤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胡刘羲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蒋逸凡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凌建全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王智轩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魏荣祥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杨翔宇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制药工程（</w:t>
      </w:r>
      <w:r>
        <w:rPr>
          <w:rFonts w:ascii="Times New Roman" w:eastAsia="黑体" w:hAnsi="Times New Roman" w:cs="Times New Roman"/>
        </w:rPr>
        <w:t>120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何佳怡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王意翔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戴钱晨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李悦畅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茅欣然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尚子豪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王子凡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周沄卓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周芷卉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张睿智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蒋繁炜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王常昊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刘子渲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麻丹丹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钱丹骅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张李睿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崇心雨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刘淑萌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徐睿婷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梁勇进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史嘉明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陈虹妙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程君瑶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付佳玲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郭欣瑶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胡曦文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季玥妤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李亚溪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陆春婧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马泽雯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唐玉丹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王志秀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许承兰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杨秦红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杨秋月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张腾月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赵雨其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陈长勇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陈志闯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李湖进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马文龙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孟科奇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王进龙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杨双瑞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陈婧林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陈幸蕾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杜慧茹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胡春梅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雷露露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李绍念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任鑫怡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汤蕊帆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王兰贞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向明颖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杨天烨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曾海容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张逸雯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周若冰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姬晓亮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宋志杰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阎志超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杨云翼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邱孝容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何昕妍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贾文静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焦文璇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金欣雨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沈欣悦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陶健雯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王家静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谢淑贤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张浩婷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华仲洪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陆晨曦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彭玉生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孙正阳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朱智宇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黄子莎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孙慧琳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英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三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材料成型及控制工程（</w:t>
      </w:r>
      <w:r>
        <w:rPr>
          <w:rFonts w:ascii="Times New Roman" w:eastAsia="黑体" w:hAnsi="Times New Roman" w:cs="Times New Roman"/>
        </w:rPr>
        <w:t>20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江兰兰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王梦妮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邓缘智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耿咏成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波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李昊颉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李鸿武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李伟杰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刘荣宁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刘寿军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宋君圣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杨建宏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张瑞军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张兆凯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赵玉寿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铭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环境工程（</w:t>
      </w:r>
      <w:r>
        <w:rPr>
          <w:rFonts w:ascii="Times New Roman" w:eastAsia="黑体" w:hAnsi="Times New Roman" w:cs="Times New Roman"/>
        </w:rPr>
        <w:t>63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陈小兰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郭可盈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黄嘉慧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柯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江婧雯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梁炎杏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林红菊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钱家琪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时明月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孙琴琴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郑倩茹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何旺泽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商祖勇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孙家政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孙欣羽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田泽园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于宏伟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周子翔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竺赛冲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樊聪聪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辜湘淇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洪银银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黄芙蓉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李伶俐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梁锦清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潘锦栩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宋雨轩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王涵月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吴星怡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杨闪闪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翟雨佳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朱丽梅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朱灵琳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邹文洁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刘嘉祥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徐嘉骏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杨天赐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周圣源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周郁钊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朱海超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朱旭炎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生物工程（</w:t>
      </w:r>
      <w:r>
        <w:rPr>
          <w:rFonts w:ascii="Times New Roman" w:eastAsia="黑体" w:hAnsi="Times New Roman" w:cs="Times New Roman"/>
        </w:rPr>
        <w:t>25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袁欣仪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高文君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黄莉莎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李真真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王芯楺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武雯暄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徐怡宁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许颖琦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赵萌萌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戴嘉辰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胡宇博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蒋杰凌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李明阳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梁新杰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马远博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魏文尧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姚智仁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信息管理与信息系统（</w:t>
      </w:r>
      <w:r>
        <w:rPr>
          <w:rFonts w:ascii="Times New Roman" w:eastAsia="黑体" w:hAnsi="Times New Roman" w:cs="Times New Roman"/>
        </w:rPr>
        <w:t>75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陈灵燕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陈幼梅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郭沛沛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何想丹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李炫宜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刘思凡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欧新颖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沈玲利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施展飞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恬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徐廷梅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赵永蒙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符大成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黄飞泰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秦德华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王石艳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韦祥鑫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吴晨煜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张枕涵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鞠一涵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黄佶星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霍雨宁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陆沁怡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骆雨琪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钱雨田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褚鎔淏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钱雨杰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曹镕奕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顾耘菲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黄雪芸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刘奕彤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王赛仪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朱俐霏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郭子文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蒋真言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潘嘉诚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昱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吉典典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黄泽鹏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蔡臻言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陈若萱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费雪儿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何梓婧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马菁戈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王叶舒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汪楚祥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王耀辉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周毅夫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庄定积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材料化学（</w:t>
      </w:r>
      <w:r>
        <w:rPr>
          <w:rFonts w:ascii="Times New Roman" w:eastAsia="黑体" w:hAnsi="Times New Roman" w:cs="Times New Roman"/>
        </w:rPr>
        <w:t>51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路正楠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南番林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欧贝贝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覃继湘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王俊儒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杨丁敏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张晓静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陈明康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梁志才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钱文辉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涂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王润己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易荣玖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赵宇昂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周金伟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胡漫玉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黄小珊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李永芳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梁小红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庆丹妮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曲春颖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石雨露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向玉玲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左晓诺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丁江涛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窦宝林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费运强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封祖湖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林文辉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阮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王柳阳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王璞玉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吴雨晨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张仕明</w:t>
      </w:r>
    </w:p>
    <w:p w:rsidR="00742357" w:rsidRDefault="00742357" w:rsidP="00742357">
      <w:pPr>
        <w:tabs>
          <w:tab w:val="left" w:pos="187"/>
          <w:tab w:val="left" w:pos="149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宗燚筱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侯苏童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材料科学与工程（</w:t>
      </w:r>
      <w:r>
        <w:rPr>
          <w:rFonts w:ascii="Times New Roman" w:eastAsia="黑体" w:hAnsi="Times New Roman" w:cs="Times New Roman"/>
        </w:rPr>
        <w:t>89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董园园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蒋若冰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任玉琦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王燕华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杨乾晨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张悦悦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朱志婕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单乐乐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黄彩宏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孔德冰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李长威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李伟杰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李胤泽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刘少川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刘盛杰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刘知旭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熊恩达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岳晨凯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赵邓小江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周俊伟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邹玉鑫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陈雯丽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代夫红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胡昶宇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花文青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李鑫玥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刘欣雨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孙星月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陈席辉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陈子涛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胡春峰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李鹏程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梁晓岸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廖云霄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毛浩江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史瑞敏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王瀚洋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郁健浩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占雄峰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张结雨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张堃升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陈卉欣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崔佳宁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李静恬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李彦婷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韦国凤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杨怡文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尧文茜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赵金婷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陈玮轩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陈周义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樊毅博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桂振正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黄晶鹏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蒋沂澄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李思忖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刘李根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卢纯江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陆嘉宁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裴向楠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孙佳涛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覃玉堂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许爱民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张利宏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赵继雄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奥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公共事业管理（</w:t>
      </w:r>
      <w:r>
        <w:rPr>
          <w:rFonts w:ascii="Times New Roman" w:eastAsia="黑体" w:hAnsi="Times New Roman" w:cs="Times New Roman"/>
        </w:rPr>
        <w:t>59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冯艺璇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高语晗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李宇琴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刘桂兰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王欢欢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王书明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王雪妮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魏诗云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吴晨珺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熊一霖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徐艺嘉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张明君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周晶敏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陈尔康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樊立宏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管育鹏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胡文政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蒋宇威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李虎谌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刘宏亮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沈可政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王振泽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尹方舟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陈海艳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陈若楠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邓欢瑜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丁晓玥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韩淑平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黄煜佳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黄韵琪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林千靖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卢洪腾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阮瑞贤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宋能会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韦满杰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魏文瑄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徐吴茜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杨璐瑶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余先楠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张应玲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赵怡凡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朱冰洁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黄世鹏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朱承宁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电子信息工程（</w:t>
      </w:r>
      <w:r>
        <w:rPr>
          <w:rFonts w:ascii="Times New Roman" w:eastAsia="黑体" w:hAnsi="Times New Roman" w:cs="Times New Roman"/>
        </w:rPr>
        <w:t>95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周校羽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蔡亚梅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盼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段佳丽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李嘉玲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李璐娇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韵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徐镠婷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张洪叶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左逸帆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陈国雄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邓绍武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胡生权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凌日培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刘鑫虎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张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马崇云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钱兴宇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史佳杰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孙崎文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王安凯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吴丰靖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吴天昊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吴学斌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林飞帆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邰士明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王皓天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杨坤成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王天朗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高翊然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陈铭浩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刘艺纯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褚子琪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钱嘉杰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王一扬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许毅恒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姚正柏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杜伏锐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韩立鹏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李子文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倪晨浩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刘丰汇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孙苏玥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张智豪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董一诺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贺嘉琪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唐熠君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朱贞臻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卢家明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倪源松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夏雨桐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杨智浩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余科剑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周学友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陈天红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顾琳钰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屈秋余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吴小宇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陈龙浩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郭鸿威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黄鑫磊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李舜斌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李鑫杰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刘宏展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王辰浩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王德应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王宏峰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许昌平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张仁政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土木工程（</w:t>
      </w:r>
      <w:r>
        <w:rPr>
          <w:rFonts w:ascii="Times New Roman" w:eastAsia="黑体" w:hAnsi="Times New Roman" w:cs="Times New Roman"/>
        </w:rPr>
        <w:t>96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刘思红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张师慧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白菁杨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蔡家乐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蔡煜杰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曹东阳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顾施缘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贺杨荣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金戴阳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李浩杰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刘聿新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秦护勇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施钰成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滕康康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田荣水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童信喆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王华宇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魏方邑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吴铭鑫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吴信君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杨赞衡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张宇翔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张育嘉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周永安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左德强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唐碧云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朱双哲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陈川海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高新烨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贾湖萌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牛梦凯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任庆宇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施陆凯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史苏疆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宋豪豪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汤昊然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王荣达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徐煜皓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欢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周峻锋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王宇扬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戴佳晟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马希睿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秦嘉钰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戴嘉威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董逸文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葛天泽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顾家平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韩政廷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灰浩宇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彭招根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汤有铖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汤真朴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汪木林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王泽安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谢逸闻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严秋磊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殷安邦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周心磊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祝嘉楠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社会工作（</w:t>
      </w:r>
      <w:r>
        <w:rPr>
          <w:rFonts w:ascii="Times New Roman" w:eastAsia="黑体" w:hAnsi="Times New Roman" w:cs="Times New Roman"/>
        </w:rPr>
        <w:t>75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邓白芬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胡孟玲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蒋世文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李欣玥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廖术琴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梅秀玲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潘思安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盛颖颖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施潇莹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王莫茹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王文晶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王曦雯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翁海燕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肖玥真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许嘉窈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叶亚琦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游睿洁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张家慧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张靓豫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张正棋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郑淑敏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毕淏为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逸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李亚楠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汪长春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王德鑫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夏依冬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肖耀辉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朱启宁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敖莎莎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单文越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范君茹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耿扬清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洪晏文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黄丽金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黄子珊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姜同艳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雷璇璇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林灏纯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刘梦欣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骆玉翠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麦凤爱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邱小洁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邱依玉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沙诗琳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汪陶婷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王芳伟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王思晓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王雪纯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吴安妮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吴怡琳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严思慧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杨广玉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游自立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朱怡宁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黄少平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莫省意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沈世欢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苏木清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杨秀文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余燚幪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郑昌盛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数学与应用数学（</w:t>
      </w:r>
      <w:r>
        <w:rPr>
          <w:rFonts w:ascii="Times New Roman" w:eastAsia="黑体" w:hAnsi="Times New Roman" w:cs="Times New Roman"/>
        </w:rPr>
        <w:t>65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邹云波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谢怀枫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陈丽媛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龚雯丽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顾鸣婵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黄柳莎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林绕晴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刘淑雯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娄玉鑫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闵怡芳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曲梦秋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史芝文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肖凌霞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张宝莲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张财钥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周则君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马学如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王茂林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王绍华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王维清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向瀚淋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杨松铭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余前坤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张彬林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张潇逸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周盛辉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张广星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常粉娥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陈远紫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董玉玟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段萌萌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冯童童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黎如霞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李天雨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李筱雪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李元畅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刘婷方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王怡洁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吴金凤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吴汭玥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袁嘉缦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陈国庆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褚乘松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段力博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李浩强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聂吉祥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沈嘉豪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杨海瑞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杨一飞</w:t>
      </w:r>
    </w:p>
    <w:p w:rsidR="00742357" w:rsidRDefault="00742357" w:rsidP="00742357">
      <w:pPr>
        <w:tabs>
          <w:tab w:val="left" w:pos="187"/>
          <w:tab w:val="left" w:pos="149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尹献巍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张耀文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日语（</w:t>
      </w:r>
      <w:r>
        <w:rPr>
          <w:rFonts w:ascii="Times New Roman" w:eastAsia="黑体" w:hAnsi="Times New Roman" w:cs="Times New Roman"/>
        </w:rPr>
        <w:t>45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曹思新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陈倩雨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陈心链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陈子寅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程依珂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范萌萌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高欣雨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顾世宁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焦小容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李子佩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陆佳蕾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陆鑫如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孙子凌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唐雨佳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陶心佳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詹爱慧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周秋婷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吴佳鸿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陈柯君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卜妙妙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路晨煜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缪靖娇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陶明娇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王舒羽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王志悦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夏嘉雯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严淑慧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凌宾海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物流管理（</w:t>
      </w:r>
      <w:r>
        <w:rPr>
          <w:rFonts w:ascii="Times New Roman" w:eastAsia="黑体" w:hAnsi="Times New Roman" w:cs="Times New Roman"/>
        </w:rPr>
        <w:t>61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孙丽静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曹琳娟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董诗韵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高智显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韩苾渤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胡晓敏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胡泽萍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蒋海圆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刘宏亮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刘梦颖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潘晓蕾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彭昌飘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钱春杏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汪云仪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许欣然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张明春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赵云丽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谷佩泽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顾泽枫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贾永洋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瞿苏宇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梁文林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汪秀元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肖吉庆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余宗冠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陈嘉欣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陈艳乾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董骁语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高茜航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华心怡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姜望晴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刘玉涵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彭佩云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信一婷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杨逸竹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袁秀平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张晚晴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周雨彤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朱雪银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李庆昊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李雨峰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林自在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刘阳阳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苗嘉伟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涂银东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冼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张芥宁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</w:p>
    <w:p w:rsidR="00742357" w:rsidRDefault="00742357" w:rsidP="00742357">
      <w:pPr>
        <w:widowControl/>
        <w:spacing w:beforeLines="30" w:line="35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石油工程（</w:t>
      </w:r>
      <w:r>
        <w:rPr>
          <w:rFonts w:ascii="Times New Roman" w:eastAsia="黑体" w:hAnsi="Times New Roman" w:cs="Times New Roman"/>
        </w:rPr>
        <w:t>51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蔡思雅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纪梦楠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雷翔宇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张自然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王泽晨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白晓瑞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倪兴亚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诚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谢忠旭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赵建伟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崔富臻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刘克松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黄晓依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张焊钰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胡子伟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刘现坤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马云鹏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秦栋辉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王国庆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王生寿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苑惊涛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张誉晨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曹张睿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敬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李世晓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刘超德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刘明柱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王正祥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翟俊臣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张厚叶</w:t>
      </w:r>
    </w:p>
    <w:p w:rsidR="00742357" w:rsidRDefault="00742357" w:rsidP="00742357">
      <w:pPr>
        <w:tabs>
          <w:tab w:val="left" w:pos="187"/>
          <w:tab w:val="left" w:pos="1492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周东强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朱鹏飞</w:t>
      </w:r>
    </w:p>
    <w:p w:rsidR="00742357" w:rsidRDefault="00742357" w:rsidP="00742357">
      <w:pPr>
        <w:widowControl/>
        <w:spacing w:beforeLines="30" w:line="35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电子科学与技术（</w:t>
      </w:r>
      <w:r>
        <w:rPr>
          <w:rFonts w:ascii="Times New Roman" w:eastAsia="黑体" w:hAnsi="Times New Roman" w:cs="Times New Roman"/>
        </w:rPr>
        <w:t>24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靳敏亚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张诗琪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陈伏锐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陈澍阳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丁凯瑞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樊亚洲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黄石川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焦一祥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解文峰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李泽宇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宋浩铖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王伟高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魏树立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钊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邹汪洋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顾竞秋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人力资源管理（</w:t>
      </w:r>
      <w:r>
        <w:rPr>
          <w:rFonts w:ascii="Times New Roman" w:eastAsia="黑体" w:hAnsi="Times New Roman" w:cs="Times New Roman"/>
        </w:rPr>
        <w:t>64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徐廷钰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高豪豪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方佳慧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冯思钰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华梦婷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雷玉凤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刘斌虹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刘丽珊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陆园芝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马晴青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杨江艳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曾锦岚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周湘洁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朱顺丽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朱子惠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陈文卓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陈逸正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李洋洋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彭思翰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张劲松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葛佳琦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李昕凌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钱欣钰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芮程琳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孙美玉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王禹霏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肖果果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熊盈珠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颜廷宇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杨伟彬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印程玉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张嘉雯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张莉炀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张敏妹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支灿敏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周白雪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左峪涵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崇哲冰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杭嵩祺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刘期清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彭正权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晏大沁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姚相伟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张元浩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电气工程及其自动化（</w:t>
      </w:r>
      <w:r>
        <w:rPr>
          <w:rFonts w:ascii="Times New Roman" w:eastAsia="黑体" w:hAnsi="Times New Roman" w:cs="Times New Roman"/>
        </w:rPr>
        <w:t>97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徐天健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王云琦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吉颖秋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解媛媛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戚瑞玥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汤璐源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郑苏婷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贾西贝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金浩楠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陆睿翔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陆艺健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马寅辉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倪东慧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邵军杰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孙荣斌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王浜州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王志辉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魏兴鹏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颜亮亮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杨傲迪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张起兵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张原嘉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王晓曼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张甜瑾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赵久瑶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陈梓楠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韩盛宇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胡新鹏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雷振乾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李坤鹏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李永康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刘光绪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陆京城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邵海秋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沈佳枫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王江辉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吴逸啸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印达成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臧雨林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张全书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赵燕清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朱梦迪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陈家澍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褚文琮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丁佳晟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贡昕露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贺荣强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胡天翔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蒋承奇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蒋烨康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刘嘉涛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潘黎鑫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唐锦涛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屠椿年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巫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吴鑫宇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薛宇飞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张皓然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张书豪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腾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环境设计（</w:t>
      </w:r>
      <w:r>
        <w:rPr>
          <w:rFonts w:ascii="Times New Roman" w:eastAsia="黑体" w:hAnsi="Times New Roman" w:cs="Times New Roman"/>
        </w:rPr>
        <w:t>113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冯琬淇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公俪瑾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胡嘉月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康燕清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李星熠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罗竟尹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马萍霜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曲丽丽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沈丽丽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舒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苏叶佳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王艾黎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吴嵩慧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徐佳楠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张倩莲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周婧妤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朱粒粒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蒋金成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李相尧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梁钊源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潘悟为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孙凌志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魏代晓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炎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张寅楚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毕语星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陈慧娟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高晓辰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黄燕琴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李雯婷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李雨馨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屈晓静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邵易扬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侍海凤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苏子婷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汪慧文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文群淋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杨秀蓉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要霖睿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樊步平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韩明哲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刘祥祥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宋言志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孙旺玉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王明明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王云琦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吴海亮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薛懿恒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郁全鹏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张笑星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陈心怡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黄钰娜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贾云琦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蒋佩成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李恋恋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李杨雪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卢曼婷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邵钰洁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史懿岚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孙秋怡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孙文君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王雪婷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王妤婕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胥雯丽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杨兰馨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杨玥钦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张之瑜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赵奕铭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朱佳文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朱睿妍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壮逸丹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李玉明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沈昊翔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孙罗杰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陶远志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赵行知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周煦人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朱溢凡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视觉传达设计（</w:t>
      </w:r>
      <w:r>
        <w:rPr>
          <w:rFonts w:ascii="Times New Roman" w:eastAsia="黑体" w:hAnsi="Times New Roman" w:cs="Times New Roman"/>
        </w:rPr>
        <w:t>102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刘刚帅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柏树香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程美婷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胡梦姣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季容慧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蒋佳伟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黎甜霞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厉子铭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刘希媛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马冰冰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田炜钰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闫丽梦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姚冰清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詹恬恬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张燕飞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顾鑫宇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顾彦宁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黄家骏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刘路路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毛斌鸿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孙宇鹏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王树荣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徐立栋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赵元浩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卞歆勃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常荷媛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咸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方艺燃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付丽花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胡明星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黄钰玲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蒋欲涵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李雅静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潘忠漂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任恬甜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邵迪雅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徒秋萍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吴晨淇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钟亚桐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杜承泽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匡小阳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彭文辉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王钊彦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王梓旭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张青松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赵相军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戴雨宁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居偌涵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谢兰萱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严欢欢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张玲香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张小梅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周诗琪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朱晓燕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陈佳辉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冯子轩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侯志文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刘寅生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秦成中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王嘉迪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王鹏智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吴寅杰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夏前飞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殷广旭</w:t>
      </w:r>
    </w:p>
    <w:p w:rsidR="00742357" w:rsidRDefault="00742357" w:rsidP="00742357">
      <w:pPr>
        <w:widowControl/>
        <w:spacing w:beforeLines="30" w:line="324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西班牙语（</w:t>
      </w:r>
      <w:r>
        <w:rPr>
          <w:rFonts w:ascii="Times New Roman" w:eastAsia="黑体" w:hAnsi="Times New Roman" w:cs="Times New Roman"/>
        </w:rPr>
        <w:t>49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金银花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卞如忆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曹梦澜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巢菡玥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杜雨荷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耿德艳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顾慧仙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黄金沙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季舒雨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李成城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李若晨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李雪薇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王艺菲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吴斯佳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徐思曼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薛敏佳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薛棋云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岳林琳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周语卓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陈雨昂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袁晨栩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赵培淋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陈园园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都洁然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高璐瑶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龚海悦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李绪茹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刘珂卉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倪炜佶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夏雨萌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徐烨丹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薛零晨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杨广云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雍茂雯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朱小璇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卢成文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徐宇昊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袁少闻</w:t>
      </w:r>
    </w:p>
    <w:p w:rsidR="00742357" w:rsidRDefault="00742357" w:rsidP="00742357">
      <w:pPr>
        <w:widowControl/>
        <w:spacing w:beforeLines="30" w:line="324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园林（</w:t>
      </w:r>
      <w:r>
        <w:rPr>
          <w:rFonts w:ascii="Times New Roman" w:eastAsia="黑体" w:hAnsi="Times New Roman" w:cs="Times New Roman"/>
        </w:rPr>
        <w:t>34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韩鑫雯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曹子晔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陈炎霏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陈昭晖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顾晨熙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胡雨濛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黄思玉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李美婷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庞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宋丹晖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孙瑞芳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谢柠蔚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许寒烟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许雪梅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张李娟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张芮涵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赵梦颖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周钰洁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朱慧婷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何嘉铖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廖林梦泽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刘雅峰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潘文博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王景秋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张浩天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张朋朋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肖万全</w:t>
      </w:r>
    </w:p>
    <w:p w:rsidR="00742357" w:rsidRDefault="00742357" w:rsidP="00742357">
      <w:pPr>
        <w:widowControl/>
        <w:spacing w:beforeLines="30" w:line="324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美术学（</w:t>
      </w:r>
      <w:r>
        <w:rPr>
          <w:rFonts w:ascii="Times New Roman" w:eastAsia="黑体" w:hAnsi="Times New Roman" w:cs="Times New Roman"/>
        </w:rPr>
        <w:t>36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董清鑫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黄佩馨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黄依锜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刘巩莉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毛芳圆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杨丹妮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尹瑞瑞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张惠萍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张玉竹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赵君欣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周辰榕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孔祥麒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卢永鹏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田家润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田英昊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唐秋莎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高雨放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唐舒舒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王靖雯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臧佳瑶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郑自艺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陈林峰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弓思涵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涂玉红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汉语言文学（</w:t>
      </w:r>
      <w:r>
        <w:rPr>
          <w:rFonts w:ascii="Times New Roman" w:eastAsia="黑体" w:hAnsi="Times New Roman" w:cs="Times New Roman"/>
        </w:rPr>
        <w:t>108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杨梦杰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宋定金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王珺璇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朱明磊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王仕嘉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黄郭凤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曹玉佩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陈金莲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黄小璇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苗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刘滨羽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刘新钰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陆良凤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彭星芸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乔绍露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任佳璇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孙佳茜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孙刘雯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田家钰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王佳珏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韦雅欣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吴凯迪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吴茜茜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徐思月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钟瑜雯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邓鑫宇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高雨阳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王妍诗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杨柳青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顾昕然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谢方方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成思璇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张若彤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李明杰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王国强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张智祥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陈瀚凌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葛佳宁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蔡文华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罗杰琴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张亚男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丁晓凡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葛影星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詹青萍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蔡毓丰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环澍桐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陈贝贝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郭秀丽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何浩玲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缪东红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潘唯杰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芮琼瑶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孙燕新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王格格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王莺锜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吴佳慧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肖媛媛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杨逸迪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姚朝阳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袁帅敏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张倩慧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张晓燕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周树英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朱梓源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高昊天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娄家辉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徐瑞卿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张志鹏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护理学（</w:t>
      </w:r>
      <w:r>
        <w:rPr>
          <w:rFonts w:ascii="Times New Roman" w:eastAsia="黑体" w:hAnsi="Times New Roman" w:cs="Times New Roman"/>
        </w:rPr>
        <w:t>28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史欣瑜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陈文亭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陈焱雯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高新雨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黄湘雨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李笛彤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刘金财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刘芸梦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芮雨婷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沈美娜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田雨薇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王明月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王婉茹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张贵丽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张淑雯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张燕玲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张玉霏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赵文卿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顾鹏翔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航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休闲体育（</w:t>
      </w:r>
      <w:r>
        <w:rPr>
          <w:rFonts w:ascii="Times New Roman" w:eastAsia="黑体" w:hAnsi="Times New Roman" w:cs="Times New Roman"/>
        </w:rPr>
        <w:t>77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毛满想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陈姝丽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张紫嫣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朱延兰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胡伟杰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姜海洋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姜建旭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李永建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吕福阳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潘秀培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生学滨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孙成成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王为佳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城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张雅雯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艾国增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崔宗铎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郜贤豪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何宗韩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洪保康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胡忆龙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刘海洋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唐邵华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赵佳兴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赵鑫磊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刘明明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程珍珍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杜月圆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汤文烨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唐玲敏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黄忠翔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刘泽龙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吴国庆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张林成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张羽诚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刘室含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苗雨柔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夏梦云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胡方亮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胡华华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刘鹏伟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石培青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陶康明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徐铮东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薛未旺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严维豪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诸定洋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食品质量与安全（</w:t>
      </w:r>
      <w:r>
        <w:rPr>
          <w:rFonts w:ascii="Times New Roman" w:eastAsia="黑体" w:hAnsi="Times New Roman" w:cs="Times New Roman"/>
        </w:rPr>
        <w:t>31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陈丽娜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董亚云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管丽萍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郭恺曦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华露敏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吉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李增名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唐静杰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王雅苏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王钰捷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吴小潓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夏文君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杨姗姗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张可芯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赵亚明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邹祎然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范琛琛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黄路剑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简理想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罗荣泰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沈灵烽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野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魏海旺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杨海峰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张镇韬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财务管理（</w:t>
      </w:r>
      <w:r>
        <w:rPr>
          <w:rFonts w:ascii="Times New Roman" w:eastAsia="黑体" w:hAnsi="Times New Roman" w:cs="Times New Roman"/>
        </w:rPr>
        <w:t>44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陈盈旭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程千越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仇海燕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段超蕾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葛智惠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郭庆迪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胡梦涵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李婧源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李松霖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梁雅惠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刘舒蕾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刘晓婷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施冬青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史红霞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孙文欣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陶嘉玲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万佳宁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吴香玉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吴小玲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夏影惠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谢鸿宇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严佳颖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张梦颖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朱笑燕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陈孜杰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陈子帅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黄继全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李凯星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汤习城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虎</w:t>
      </w:r>
    </w:p>
    <w:p w:rsidR="00742357" w:rsidRDefault="00742357" w:rsidP="00742357">
      <w:pPr>
        <w:tabs>
          <w:tab w:val="left" w:pos="187"/>
          <w:tab w:val="left" w:pos="149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张兆杰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权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金融学（</w:t>
      </w:r>
      <w:r>
        <w:rPr>
          <w:rFonts w:ascii="Times New Roman" w:eastAsia="黑体" w:hAnsi="Times New Roman" w:cs="Times New Roman"/>
        </w:rPr>
        <w:t>108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高寿佳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任桂林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金煜川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石玉崟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曹蓓蓓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邓玉霞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高施宇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胡双双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陆明潇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潘林云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秦咪咪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石茂茂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孙敏慧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王淑贞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温梦雪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吴逸晨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杨左意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张童童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张修弛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周禹含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李子阳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王正阳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王志远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张致远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王紫骄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周琪川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李心茹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柏佳玮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何婷婷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蒋祥玉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陆舒秋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钱悦悦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沈建云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沈婷慧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苏丽婷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汤苏阳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帅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王竺群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向红洁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荀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严佳凤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张可凡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张雨静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徐炜轩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颜文正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翟子明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赵珺婷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李江红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董瑶瑶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言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黄春燕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吉训丽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金妍茹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柯巧尔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李康美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李克婵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李思莹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卢媛媛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桑圣楠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施梦奇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汤淑敏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杨百惠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张心玮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张依凌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朱佳俪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朱小彤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贾胜银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陆正杰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裴笑宇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颗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汤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张新建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软件工程（</w:t>
      </w:r>
      <w:r>
        <w:rPr>
          <w:rFonts w:ascii="Times New Roman" w:eastAsia="黑体" w:hAnsi="Times New Roman" w:cs="Times New Roman"/>
        </w:rPr>
        <w:t>168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刘宇骅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邓杰珲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张金硕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顾育斌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陈润宇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黄鑫雨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彤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魏晶晶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许烁霓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陈元杰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顾利剑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何万敏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贺一鸣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瞿林可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李坤洋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李攀登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刘力源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刘庆康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刘威甫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饶博文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吴钱虎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谢佳臻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许士国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叶世昀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昆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张乃超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吴明丰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陆隽桐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陈颖琦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董冰纯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文雪娇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雍正宇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陈立阳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林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陈明龙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崔江南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胡坤永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黄从尉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围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沙泽林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孙远航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王常辉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王乾雄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韦昊东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肖开宇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徐泽华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徐正佳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许志威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严俊飞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易洪有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曾祥林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张润林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张鑫宇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朱鹏宇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徐周蓉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颜廷杰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包简嘉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郑纪翔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田仲旭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季椿鉴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唐杰健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刘浩昱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刘峻溪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章宝珍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湛忠旭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蔡邱缘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陈锐成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常玄玄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黄嘉程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张威威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沈叶昕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马英杰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郭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孟繁旭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王安昆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丁胜慧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姚兴园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通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吴镇生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冒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康婧淇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李相颐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温显昀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段高峰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葛王华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章锦成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笪凌蕙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杜滨媛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林素存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刘靖雯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毛伊美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王苏湘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咸秋梅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徐增艳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周淑玉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范岳啸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葛文飞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黄剑涛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霍俊杰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季鑫磊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江明骁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蒋世豪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李明洋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刘晗阳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刘嘉兴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刘天南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邵志勇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孙凯成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王启伦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王志伟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徐学野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袁中宇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张木玉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种振祥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朱亮亮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建筑环境与能源应用工程（</w:t>
      </w:r>
      <w:r>
        <w:rPr>
          <w:rFonts w:ascii="Times New Roman" w:eastAsia="黑体" w:hAnsi="Times New Roman" w:cs="Times New Roman"/>
        </w:rPr>
        <w:t>71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李雅集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王守芬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魏田田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吴美圆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肖松苡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杜裕明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葛益棒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何志峰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花宇航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嵇江龙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刘唯唯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刘镇宇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刘之恒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孟祥瑞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汪义文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张宏祥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展柏胜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毕佳媛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陈新华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戴淑慧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葛林悦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梁新利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刘凯丽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王洪荆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王思潭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徐珊珊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张菊华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周晓艳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鲍庆国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丁梓亮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董自佩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冯陈晨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韩修远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刘凌希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陆青松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钱思源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邱超男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魏钦钦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吴浩天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吴家庆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夏天龙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谢俊实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许良健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杨昊盛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杨雪鸣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赵雪松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周俊浩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力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药学（</w:t>
      </w:r>
      <w:r>
        <w:rPr>
          <w:rFonts w:ascii="Times New Roman" w:eastAsia="黑体" w:hAnsi="Times New Roman" w:cs="Times New Roman"/>
        </w:rPr>
        <w:t>34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张一弛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吴林盛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陈苗苗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陈品秋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甘礼凤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李靓钰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雒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覃燕龙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陶思曼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王巧梅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文欣悦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吴青云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武瑞华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叶岢欣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张苗苗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张明莉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郑淑英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刘炳溢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莫洪钰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王继慧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杨青松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杨文钦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能源化学工程（</w:t>
      </w:r>
      <w:r>
        <w:rPr>
          <w:rFonts w:ascii="Times New Roman" w:eastAsia="黑体" w:hAnsi="Times New Roman" w:cs="Times New Roman"/>
        </w:rPr>
        <w:t>49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蔡仕康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颜麟璎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黎海连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陈道启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陈鑫航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杜家乐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李庆霆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李炫锐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晓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柳业明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罗良金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塔鲁特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王祖煜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杨松柏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杨兴源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张殿宏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赵德明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周长超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胡晓晶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刘佳雪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韦冬晨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董泽垠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黄观生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李仲林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裴伟龙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濮晨阳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孙永杰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汤铭伟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田张鹏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王威皓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袁文斌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云梦鑫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机械电子工程（</w:t>
      </w:r>
      <w:r>
        <w:rPr>
          <w:rFonts w:ascii="Times New Roman" w:eastAsia="黑体" w:hAnsi="Times New Roman" w:cs="Times New Roman"/>
        </w:rPr>
        <w:t>92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张国旭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黄子娇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羊茵茵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崔永琪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雷玉柱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李志强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厉家梁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凌权志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卢光宇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唐松标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王海宇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吴海炫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张昊然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张俊林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章爱国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周同藻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朱国鑫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郭明娇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陈晨东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韩怀哲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华棣文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李庆粤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李小明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李晓鹏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唐发勤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王伟杰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徐伟波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余军军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张明新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朱守旺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韦超凡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黄婕如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秦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叶榕榕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蔡缙涵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仇振升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窦立祥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高爱军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黄有清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冷沁谕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李陈伟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李明亮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刘铁钢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卢忠杰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缪子杰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钱俊凯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孙开印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田华宇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王义皓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夏晓刚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尹文斌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尹兴辉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张海龙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张建祥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赵李迁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赵文琪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崔舒心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轨道交通信号与控制（</w:t>
      </w:r>
      <w:r>
        <w:rPr>
          <w:rFonts w:ascii="Times New Roman" w:eastAsia="黑体" w:hAnsi="Times New Roman" w:cs="Times New Roman"/>
        </w:rPr>
        <w:t>29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邵玉林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陈露露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胡瑾娴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卢梦韵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乔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蕊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汤子晗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徐梦璇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严转红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奔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崔璨麟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范元彪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黄嘉辉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姜子昊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靳庆旭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兰忠跃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马真行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唐鑫博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王铭诗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王卓文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张孝富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能源与动力工程（</w:t>
      </w:r>
      <w:r>
        <w:rPr>
          <w:rFonts w:ascii="Times New Roman" w:eastAsia="黑体" w:hAnsi="Times New Roman" w:cs="Times New Roman"/>
        </w:rPr>
        <w:t>56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杨茂国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刘婉宁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王露莹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安家俊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曹文卿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陈明燚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符前进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胡耀明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景泽寅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李佳泽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廖晓旭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凌敏彬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刘文金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罗光权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孙文靓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汤学康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吴徐磊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夏昕龙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谢康震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闫洪旭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玉胜钦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张朝阳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张孝铖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周晓庆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朱逸凡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郭柏川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段欣滢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胡明明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程家华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程文武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付龙翔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顾学诚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李翔宇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刘家彤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吕文正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欧阳云飞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阮金龙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王成浩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王吉权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王鹏钶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夏永睿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谢少杰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徐少军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于平贺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郑冉阳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给排水科学与工程（</w:t>
      </w:r>
      <w:r>
        <w:rPr>
          <w:rFonts w:ascii="Times New Roman" w:eastAsia="黑体" w:hAnsi="Times New Roman" w:cs="Times New Roman"/>
        </w:rPr>
        <w:t>59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衡菁菁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陈恬颖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李嘉怡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尚建杰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石玉洁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孙艺芹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汤宇玲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邓俊欣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丁皎悦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关一洪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黄海宁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李金虎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刘正亮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谭海峰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汤逸飞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王宇翔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韦增俭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肖祥宇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殷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余杨振东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玉晓安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赵旭东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邓玉婷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浦璧瑜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宋菡晨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王明玉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徐淑娴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杨若莹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葛邦潇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刘思远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马一然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潘怀磊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彭贤湃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祁世磊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孙怀炎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唐炜嘉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王宏华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吴权福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杨朝禹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杨遇春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叶银庆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曾瑞恒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张云翼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工程管理（</w:t>
      </w:r>
      <w:r>
        <w:rPr>
          <w:rFonts w:ascii="Times New Roman" w:eastAsia="黑体" w:hAnsi="Times New Roman" w:cs="Times New Roman"/>
        </w:rPr>
        <w:t>31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兰金海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石皓中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毕梦雨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范欣欣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蒋思聪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邝梦萍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凌学妍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邵玉荣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吴显银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姚露妍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朱慧玲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崔奔奔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葛海波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古晓钰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郭慧茜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韩方圆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黄博伟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蒋翼聪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刘瑞瑞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毛万豪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田长春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徐健岚</w:t>
      </w:r>
    </w:p>
    <w:p w:rsidR="00742357" w:rsidRDefault="00742357" w:rsidP="00742357">
      <w:pPr>
        <w:tabs>
          <w:tab w:val="left" w:pos="187"/>
          <w:tab w:val="left" w:pos="1492"/>
          <w:tab w:val="left" w:pos="279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卓入峰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产品设计（</w:t>
      </w:r>
      <w:r>
        <w:rPr>
          <w:rFonts w:ascii="Times New Roman" w:eastAsia="黑体" w:hAnsi="Times New Roman" w:cs="Times New Roman"/>
        </w:rPr>
        <w:t>81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陈慧霖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丁筱迪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李曼丽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陆佳琦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裴宁宁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孙铭真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陶鑫立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王歆羽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王玉星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闻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熊晓璐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徐小璇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叶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易欣悦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朱晓彤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宗靓玥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邓博远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姜主轩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蒋开化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蒋先进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金一鑫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李海邓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李海洋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马澳杰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沈嘉炫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徐皓捷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徐康龙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赵振寰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蔡文君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曹楚筠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越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陈少其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陈心纯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代雨茜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冯伊宁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胡胜娟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黄恺妮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梁馨丹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马琳琳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沙加婷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沈晓曼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施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孙越婷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王琛琪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王召利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徐馨宁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严文生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诸一丹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陈嘉文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侯建超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沈嘉诚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肖泽元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张天峰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赵昕杰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物联网工程（</w:t>
      </w:r>
      <w:r>
        <w:rPr>
          <w:rFonts w:ascii="Times New Roman" w:eastAsia="黑体" w:hAnsi="Times New Roman" w:cs="Times New Roman"/>
        </w:rPr>
        <w:t>68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唐凌威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王雨樵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高存厚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白韦娟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鲍若男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顾亚男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何卜臻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梁桃桃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刘书婷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唐钰杰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谢苗苗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班正露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胡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李雨航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李政浩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刘邦国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刘星辰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茆华楠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米军军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蒲卓楠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孙众阳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徐家禹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张新军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周文标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贲志刚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杜长鑫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顾家铭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韩伟伟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刘元康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马思龙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孟灏霖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缪欣哲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倪家胜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倪崧岳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石家荣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谭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唐铖杰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王昌军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严潇然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杨涌杰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尹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袁子鸣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车辆工程（</w:t>
      </w:r>
      <w:r>
        <w:rPr>
          <w:rFonts w:ascii="Times New Roman" w:eastAsia="黑体" w:hAnsi="Times New Roman" w:cs="Times New Roman"/>
        </w:rPr>
        <w:t>29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熊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赖茵子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陆巧云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程筱溦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董广军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段子山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樊李浩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顾沈阳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桂文松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黄锐民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蒋雪松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林浩烨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钱钧达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王天晟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吴逸波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翟雨珩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张佶哲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冲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金融工程（</w:t>
      </w:r>
      <w:r>
        <w:rPr>
          <w:rFonts w:ascii="Times New Roman" w:eastAsia="黑体" w:hAnsi="Times New Roman" w:cs="Times New Roman"/>
        </w:rPr>
        <w:t>64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王以豪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岳圆圆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陈小燕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仇周丽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傅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美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姜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焦丽霖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孔思敏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匡龙飞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马雨薇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魏晶晶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邢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薛佩文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张绮芸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周泽悦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朱文渊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朱阳晨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郝笑笑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梁康军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梁永胜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刘金涛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邱新楠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吴俣煊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杨智杰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马中阳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张昊嘉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石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季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廖双梅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凌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濮文清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邵一帆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孙芷昕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王祎辰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王玉萍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许雯露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于子妍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张雅玲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赵烨丽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朱天娇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卞俊仁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付智杰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管寅滔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蒋镕伟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李伟峰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柳子毅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陆凌杰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宋文翔</w:t>
      </w:r>
    </w:p>
    <w:p w:rsidR="00742357" w:rsidRDefault="00742357" w:rsidP="00742357">
      <w:pPr>
        <w:tabs>
          <w:tab w:val="left" w:pos="18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孙雪锋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音乐学（</w:t>
      </w:r>
      <w:r>
        <w:rPr>
          <w:rFonts w:ascii="Times New Roman" w:eastAsia="黑体" w:hAnsi="Times New Roman" w:cs="Times New Roman"/>
        </w:rPr>
        <w:t>32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冯馨瑶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高艳娜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李菡青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李佩瑶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刘航杰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陆柯希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淼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夏元媛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薛雨彤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张文华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赵惠敏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赵语嫣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葛俊辰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王晨志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王国栋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王浩龙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卫书鸣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赵汉青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赵汤杰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朱君毅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商务英语（</w:t>
      </w:r>
      <w:r>
        <w:rPr>
          <w:rFonts w:ascii="Times New Roman" w:eastAsia="黑体" w:hAnsi="Times New Roman" w:cs="Times New Roman"/>
        </w:rPr>
        <w:t>61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王奇遇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仲一鸣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陈锴闻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李家秀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罗茂林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庞韵琪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孙道曲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汤旭晨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唐诗雨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吴思佳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郑雅萱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窦思佳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郝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黄俊月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林火丽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欧阳瑜红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吴佳琳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俞悦莹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张佳煜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张圆圆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周芝容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朱康颖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杨沛汶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郑子健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许心悦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刘欣航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倪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斌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岑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钱仪佳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王文萱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徐佳凤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徐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言声远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姚苏婉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张菁颖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周文清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庄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旺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  <w:tab w:val="left" w:pos="6712"/>
          <w:tab w:val="left" w:pos="801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陈紫滢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顾嘉欣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刘倩倩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鲁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马佳钰</w:t>
      </w:r>
    </w:p>
    <w:p w:rsidR="00742357" w:rsidRDefault="00742357" w:rsidP="00742357">
      <w:pPr>
        <w:tabs>
          <w:tab w:val="left" w:pos="187"/>
          <w:tab w:val="left" w:pos="1492"/>
          <w:tab w:val="left" w:pos="2797"/>
          <w:tab w:val="left" w:pos="4102"/>
          <w:tab w:val="left" w:pos="5407"/>
        </w:tabs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严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杨文娟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张费悦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张丽芳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周梦楠</w:t>
      </w:r>
    </w:p>
    <w:p w:rsidR="00742357" w:rsidRDefault="00742357" w:rsidP="00742357">
      <w:pPr>
        <w:pStyle w:val="1"/>
        <w:spacing w:before="632" w:after="632"/>
        <w:rPr>
          <w:rFonts w:ascii="Times New Roman" w:hAnsi="Times New Roman" w:cs="Times New Roman"/>
          <w:color w:val="auto"/>
        </w:rPr>
      </w:pPr>
      <w:bookmarkStart w:id="4" w:name="_Toc7444"/>
      <w:bookmarkStart w:id="5" w:name="_Toc21093"/>
      <w:bookmarkStart w:id="6" w:name="_Toc1090"/>
      <w:bookmarkEnd w:id="3"/>
      <w:r>
        <w:rPr>
          <w:rFonts w:ascii="Times New Roman" w:hAnsi="Times New Roman" w:cs="Times New Roman"/>
          <w:color w:val="auto"/>
        </w:rPr>
        <w:t>怀德学院毕业生（</w:t>
      </w:r>
      <w:r>
        <w:rPr>
          <w:rFonts w:ascii="Times New Roman" w:hAnsi="Times New Roman" w:cs="Times New Roman"/>
          <w:color w:val="auto"/>
        </w:rPr>
        <w:t>2427</w:t>
      </w:r>
      <w:r>
        <w:rPr>
          <w:rFonts w:ascii="Times New Roman" w:hAnsi="Times New Roman" w:cs="Times New Roman"/>
          <w:color w:val="auto"/>
        </w:rPr>
        <w:t>人）</w:t>
      </w:r>
      <w:bookmarkEnd w:id="4"/>
      <w:bookmarkEnd w:id="5"/>
      <w:bookmarkEnd w:id="6"/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机械设计制造及其自动化（</w:t>
      </w:r>
      <w:r>
        <w:rPr>
          <w:rFonts w:ascii="Times New Roman" w:eastAsia="黑体" w:hAnsi="Times New Roman" w:cs="Times New Roman"/>
        </w:rPr>
        <w:t>172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保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龚润天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顾纪华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郭蔡骐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侯若林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李阳阳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刘周周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陆天翔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马建强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吴柏林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吴嘉诚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冼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谢翰林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杨剑波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杨明亮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尤文飞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张锦明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赵承路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赵龙达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胡姣萍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孙梦娟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陈国庆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陈佳满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陈钶溢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陈英楠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陈咨伶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付靖皓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洪治波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蒋陈祥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蒋学琪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李天成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梁浩文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廖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苗浩敏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倪志淳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秦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操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芮晨阳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沈中华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盛经纬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石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宋成尧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孙天翔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王春峰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吴一鸣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徐勋达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杨张根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旺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郑绍文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周泽东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翟长宇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陈俊威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陈荣政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刁汉源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董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冯浩男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金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刘贤超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刘志成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卢超彦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倪佳琛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申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沈万里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沈志平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施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鼎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王志祥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杨加国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尹富建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曾召学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张东伟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张智杰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张子岳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朱伟华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张美奇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蔡一帆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陈锦涛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陈垲钢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建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董勇波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李昌达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廉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梅真臻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孟李斌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潘一飞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邵安祺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史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田金甫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王逸文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王宇钒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吴步发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严靖凯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殷嘉伟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张加乐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章家文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钟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周启明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周扬麟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周一帆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朱宇浩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刘代影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张园园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蔡家乐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陈金山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侯策策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黄家琦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李文强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刘德翔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刘自强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陆紫峰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芮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宋银涛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苏英浩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万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王志云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智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徐大左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许兴阜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叶凯楠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支浩春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朱咸鹏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路有为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聂晓彪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松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高分子材料与工程（</w:t>
      </w:r>
      <w:r>
        <w:rPr>
          <w:rFonts w:ascii="Times New Roman" w:eastAsia="黑体" w:hAnsi="Times New Roman" w:cs="Times New Roman"/>
        </w:rPr>
        <w:t>71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lastRenderedPageBreak/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范美利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黄小芳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江安云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李小红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凌俊文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陈佳魏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董文豪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胡家玮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缪森胜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苏水金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谭庆源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陶晨宇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汪嘉伟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王先昊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武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肖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烨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杨寿春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印智超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张琪昌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朱天龙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陈佳佳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戴德立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郭雅雯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赖文妮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李紫菱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刘欣禹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唐雪怡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薛香群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周佳妮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崔嘉铭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高建兴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古润彪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李佳乐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貌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梁文龙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林成子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彭松松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石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王成豪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王铁水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吴鑫磊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肖正午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叶钦臣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赵文彬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周志强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过程装备与控制工程（</w:t>
      </w:r>
      <w:r>
        <w:rPr>
          <w:rFonts w:ascii="Times New Roman" w:eastAsia="黑体" w:hAnsi="Times New Roman" w:cs="Times New Roman"/>
        </w:rPr>
        <w:t>49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瞿晏康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仲正鹏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张嘉男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郑胡秦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包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耿莹莹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郭福兰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李胜男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王雯颖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姚月玲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陈哲斌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褚浦东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葛智文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胡世阳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李乾旭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王雪明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宣金伟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闫国庆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叶鹏伟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赵宥畅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周良港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周新武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陈舟誉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龚楷雯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韩秋戈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刘梦洁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吴爱佳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徐凯悦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殷慧婷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张倩倩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李孝风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李振锋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梁茂林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刘高旋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刘罗云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孙梓铭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熊训跃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于传夏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赵高峰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矩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焊接技术与工程（</w:t>
      </w:r>
      <w:r>
        <w:rPr>
          <w:rFonts w:ascii="Times New Roman" w:eastAsia="黑体" w:hAnsi="Times New Roman" w:cs="Times New Roman"/>
        </w:rPr>
        <w:t>45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陈兴达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高继鹏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龚泽畦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顾杰辉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蒋孝文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沈兆雷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宋玉枫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王琦栋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王赵雷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吴卫孝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张希望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仲超宇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邹辰峰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顾晓梅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何梦婷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黄诗娇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彭沙沙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边飞宇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亮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陈天峰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代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丁尚军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方刘阳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高义权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黄凌宇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孙克伦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王富凯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王健锦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王云飞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吴云枫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</w:p>
    <w:p w:rsidR="00742357" w:rsidRDefault="00742357" w:rsidP="00742357">
      <w:pPr>
        <w:spacing w:line="330" w:lineRule="exac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谢智辉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赵永强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土木工程（</w:t>
      </w:r>
      <w:r>
        <w:rPr>
          <w:rFonts w:ascii="Times New Roman" w:eastAsia="黑体" w:hAnsi="Times New Roman" w:cs="Times New Roman"/>
        </w:rPr>
        <w:t>75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曹增坤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姜德明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徐文凯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朱奕捷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樊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琴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赖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彭惜缘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沈明秀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吴月萍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陈荣森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丁远贵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韩驰帆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华锦宏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黄燦耀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李世豪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蒲松林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王鸿量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魏明洋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谢志豪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徐一帆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杨恩迪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杨学宪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杨章哲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尹圣明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俞则安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张嘉乐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雄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赵瀛来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周天崎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路梦琦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王晰斓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lastRenderedPageBreak/>
        <w:t>熊斯妮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张镓惠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安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白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高海飞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高学政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韩新哲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何永昌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霍鹏宇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寇恒帅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李江平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廖俊涛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刘昌敏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吕冰冰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罗忠强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缪星安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邵志飞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苏久阳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覃建彬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薛华瑞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张家维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张薛飞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张子镇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赵欣舒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郑永康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给排水科学与工程（</w:t>
      </w:r>
      <w:r>
        <w:rPr>
          <w:rFonts w:ascii="Times New Roman" w:eastAsia="黑体" w:hAnsi="Times New Roman" w:cs="Times New Roman"/>
        </w:rPr>
        <w:t>58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廉栋梁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王晓嵩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蒋弘毅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许奇胜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安茗若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郝懿行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黄茜茜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任正楠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王家念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夏登芳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周铖宇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陈粤康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程浩峰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丁志豪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郭弘历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韩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宋家宝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谢应虎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杨宇博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叶佳庆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俞淳夫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张伟华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周建文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黄薛玉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华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李晓曼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倪晨茵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史晓芳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王子嘉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徐凤毕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徐铭晨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张溪烨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顾进辉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陆超超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罗占勋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庞振东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苏博安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孙志康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肖府元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杨彦郅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军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工程管理（</w:t>
      </w:r>
      <w:r>
        <w:rPr>
          <w:rFonts w:ascii="Times New Roman" w:eastAsia="黑体" w:hAnsi="Times New Roman" w:cs="Times New Roman"/>
        </w:rPr>
        <w:t>70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张添威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檀小祥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肖龙游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胥舒靓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江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捷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潘子晴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梁玉婵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毛妮妮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唐佳佳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王智旻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青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顾施晨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何兴国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江振涛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严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卢俊宇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卢永彬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潘昌盛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秦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沈心涛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魏延丞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吴琪琥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闫腾雨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周宇文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李素雅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王以翠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韦春香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张培钰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张远远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周月月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宗晓乐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陈少波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陈伟韬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丁世萌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胡宇程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鲁小布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施凯宁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汤凯鑫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陶恩成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汪进胜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徐子豪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杨昌昊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张宇鑫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骏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环境工程（</w:t>
      </w:r>
      <w:r>
        <w:rPr>
          <w:rFonts w:ascii="Times New Roman" w:eastAsia="黑体" w:hAnsi="Times New Roman" w:cs="Times New Roman"/>
        </w:rPr>
        <w:t>68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吴俊东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耿纪伟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董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陈美琪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杜慧娟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黄玉娴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刘雅娴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倪超超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艳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吴树萍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杨慧兰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杨毅敏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虞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张星宇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仲文雨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胡兴超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姜嘉超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金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振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同炳华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王心梓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吴凯迪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谢智翔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徐晨斐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许鑫源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张兴自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郑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包梦雨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蔡晓冬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李荣荣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李岩敏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卢小晓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陆凯丹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裴梦薇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石慧敏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唐羽翼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屠莉英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青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lastRenderedPageBreak/>
        <w:t>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崔伟杰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崔钰斌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杜卓远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李帅帅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李智永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史宇亮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王梦航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吴金凯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辛泽功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尹鸿鑫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周健豪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卓重羽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电气工程及其自动化（</w:t>
      </w:r>
      <w:r>
        <w:rPr>
          <w:rFonts w:ascii="Times New Roman" w:eastAsia="黑体" w:hAnsi="Times New Roman" w:cs="Times New Roman"/>
        </w:rPr>
        <w:t>144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许伟国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张凯伦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冯志文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叶沁灵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冯娜娜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何保女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沈思思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宋雨菲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蔡东青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陈春慧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陈天翼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仇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顾春银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黄浩然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孔红元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李伟铨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李泽瑞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李智明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廖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罗德维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王泰然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许志伟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薛文博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闫启明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杨宏志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杨俊捷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于峰鹏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张郡驿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赵岳寅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周士良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胡爱云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艾晓文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丁志成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江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明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李远志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刘善良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卢宁辉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罗凯巍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倪子善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农子原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沈凯旋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王承霖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王兴锦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易楷镭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俞志杰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张举辉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张念磊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张烁寅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钟明晖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周飞虎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周文瑜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朱振超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黄心怡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李茂源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敖小松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陈廷建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单浩峰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杜希博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乐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雷雨石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廖余涛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刘明晗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浦盛集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邱华松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束子阳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王晨旭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王金鑫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王锦龙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王文灿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王宇科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夏翰文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杨小东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易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殷伟杰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张晓锴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朱金衔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潘奕含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丹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徐雅玲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白凤强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卜逸凡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陈清嵘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陈鑫炜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陈雄建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仇亚伟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仇一帆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董洪旭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黄敬贤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姜皓烽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李佳博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强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梁文磊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马杰杰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石政钦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王雨云魏志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夏光兵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禤培量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杨子坤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松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俞鹏玮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翟春睿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周钦波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朱冬森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朱星杰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宗德国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朱君蓉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欧阳锡南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kern w:val="0"/>
          <w:szCs w:val="21"/>
        </w:rPr>
        <w:t>袁逸盛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计算机科学与技术（</w:t>
      </w:r>
      <w:r>
        <w:rPr>
          <w:rFonts w:ascii="Times New Roman" w:eastAsia="黑体" w:hAnsi="Times New Roman" w:cs="Times New Roman"/>
        </w:rPr>
        <w:t>126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邓辽阔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何志宇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李乃超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王忻玮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马凌志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苏运子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张乐宁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林翠秀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陈海琴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成梦兰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何雪婷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何亚平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梁心艳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沈姜羽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王彭玉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王晓婷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熊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徐青霞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张海玲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周礼彤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卜勇恒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符方健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胡振鑫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姜纪文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李鸿伟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李厚瑾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李星星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刘永波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沈凯令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王益龙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吴家翰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许善君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张逸凡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范艺珍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付思青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匡玲炎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练志红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刘同同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陆鑫月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覃思淇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汪雅婷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lastRenderedPageBreak/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朱淑琦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高宇霈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桂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季文吉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黎冠维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卢俊锋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陆韦成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闵从恺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秦卓武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王帮瑞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王日威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王彦宏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韦广璇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徐言锦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杨振雷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张儒璞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张仲尧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周子浩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蔡胜男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马雯旻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钱梦玉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田康群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王倩岚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陈殿昆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陈天池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陈艺文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费云鹏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侯想珂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嵇佳奇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吉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哲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李苑苑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渠俊杰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刚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王培鑫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吴子牛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徐浩博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詹昊轩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朱永杰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徐嘉宏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周思远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何建霖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琦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冯晓航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李向晟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翁龙君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电子信息工程（</w:t>
      </w:r>
      <w:r>
        <w:rPr>
          <w:rFonts w:ascii="Times New Roman" w:eastAsia="黑体" w:hAnsi="Times New Roman" w:cs="Times New Roman"/>
        </w:rPr>
        <w:t>72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杨华鑫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雷克峰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冯宁钧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廖涔西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璐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刘思雨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孟溪溪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吴诗悦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俞姝琪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陈景铖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陈修平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陈瑶涵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代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顾锦成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郭宝琪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胡启森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匡英烽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李建龙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李旻宇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厉永胜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孟俊臣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彭中华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田井伟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王孙明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王宇航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俞希洪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翟智超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陈祥颖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何盼盼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麦秀玲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孟秋瑶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钱雨萱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尤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陈宏伟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陈俊余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龙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陈泽行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程炜烨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崔纯进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高华隆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葛乃尧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黄天宇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李明帆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吕志钢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司鹏威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王文开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吴非凡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吴泳亮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许凯凯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张云飞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冯胜谦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张剑桥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钤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自动化（</w:t>
      </w:r>
      <w:r>
        <w:rPr>
          <w:rFonts w:ascii="Times New Roman" w:eastAsia="黑体" w:hAnsi="Times New Roman" w:cs="Times New Roman"/>
        </w:rPr>
        <w:t>81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刘玉英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陈雁飞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戴静文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刁晓萱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张彦洋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陈多杨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陈正林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邓钊翟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胡亚龙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姜迎昱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李启银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卢亚洲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陆鹏飞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逯腾飞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罗开铃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彭国顺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钱泽枫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屈斌琛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苏子光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王宝东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王苑沥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王正红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吴晓彬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徐文涛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薛润泽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殷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余景丹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韩金颖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雷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吴岑岑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陈冰冰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邓国中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符俊文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符智才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高光华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苟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郭九阳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解清平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居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赖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李家辉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李俊霖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李凯乐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刘国旺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刘泽祥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钱晨凯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石庆鑫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田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王智明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薛超逸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薛仁渝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袁钊华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张学涵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lastRenderedPageBreak/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周俊华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朱世文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国际经济与贸易（</w:t>
      </w:r>
      <w:r>
        <w:rPr>
          <w:rFonts w:ascii="Times New Roman" w:eastAsia="黑体" w:hAnsi="Times New Roman" w:cs="Times New Roman"/>
        </w:rPr>
        <w:t>199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杨天铄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于资滢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施旻彦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冯佳丽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傅明婧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胡玉莹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金丽雯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李锡欣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柳芳颖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吕薇薇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倪金玉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任桂坪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沈璐婕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孙文婧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巫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谢茜茜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徐雯超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杨新语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袁雨晴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陈楚阳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桂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柯习雨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李昊鑫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李佳恩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吴沣霖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徐斯凡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赵春竹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赵新璧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左志林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成科秀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仇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储林莺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杜雅洁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胡妍妍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黄小洪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姜素雅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雷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陆扬悦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钮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史玉鑫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孙蒙蒙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肖雅鑫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杨欣雨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张楚仪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周敏杰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陈阳扬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顾旻虓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顾炎峰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黄振华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刘新宇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陆冠文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万昊桐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万金宝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王文超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许嘉宸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段素楠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冯镜媛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黎文琪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李晓璇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陆嘉倩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陆沁茹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彭芮琪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钱立瑛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孙文娟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陶佳瑜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王祖宁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巫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吴昉炜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武昱璇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丽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仲贺梅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丁子闯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傅宇轩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开之源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刘英杰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卢锐初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吴义波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谢淮宇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翟玉冲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赵竟成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邹大山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陈晶晶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邓雅玲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郭梓欣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何北月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何先玉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侯依婷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蒋抒晏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李丽娟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李欣梅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李鑫仪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刘康馨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马海霞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浦莲青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乔紫瑄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孙米雪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孙诗雨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孙珠莹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俞汪慧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袁诗秋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张迎馨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周思雨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朱笑笑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包骏贤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刘敏杰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卢政睿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孙义鹏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王怀令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王旭杰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徐兴杰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杨东桥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陈佳玲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华秀文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黄贵江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金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楠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金峥清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李俣凡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刘慧慧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沈沐阳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万静怡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汪臣培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王佳慧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魏恺明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吴闻雯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谢荣梅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丽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张瑛彩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郑丽丽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仲灵芝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周逸信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顾峰文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孙正奇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薛家辉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严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卜刘艳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蔡宜萱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段桥桥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古赐阳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姜晓蕾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燕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邵晋博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眭梦娇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孙琳威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王玲玉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张雅君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赵馨雯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赵宇婷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周旻玥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周玉清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朱荣荣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黄春霖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乐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屈正义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冉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于冰鑫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人力资源管理（</w:t>
      </w:r>
      <w:r>
        <w:rPr>
          <w:rFonts w:ascii="Times New Roman" w:eastAsia="黑体" w:hAnsi="Times New Roman" w:cs="Times New Roman"/>
        </w:rPr>
        <w:t>87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周子石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鲁转转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梅荣荣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穆新雅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秦红男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钱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黄美玲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夏柳君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司雨鑫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曹皖霞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陈晓芸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lastRenderedPageBreak/>
        <w:t>丁苗苗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董文娟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郭中娜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康小清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李嘉裕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林懿芳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刘凡凡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刘文菲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陆萍萍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邵金红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施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王怡绚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徐安琪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徐逸铭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张旭慧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朱紫露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明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洪家跃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李金徽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杨晓晨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易际炀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蔡新楠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曹燕娟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陈芳清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陈海滨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陈明星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范月朦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韩浣雅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姜茜茜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刘燕妮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陆娜娜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莫三三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任恩淼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王周薇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吴晗煜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夏心雨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杨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姚佳琪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易芳钰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赵依然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周丽娜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陈佳杰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王俊淇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翁一凡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炜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周艺涛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丁琪豪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符喜旺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市场营销（</w:t>
      </w:r>
      <w:r>
        <w:rPr>
          <w:rFonts w:ascii="Times New Roman" w:eastAsia="黑体" w:hAnsi="Times New Roman" w:cs="Times New Roman"/>
        </w:rPr>
        <w:t>112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黄厚雨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詹茹婷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李嘉文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邰方赢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王雨锐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侯湘君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李玉梅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曹欣玉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陈思思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李樱樱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李增喜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刘梦婕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刘思彤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罗慧圆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覃春棉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韦茵淋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吴燕锋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张之秋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赵涵巧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朱宁芯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何召文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李泰雄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刘宗书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路明瑞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王亦秋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王嘉晨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许兴海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许志超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张宏伟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张华杰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周儒琳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陈晓燕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杰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顾芳蕾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蒋李慧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剌晓丽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李明燕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齐青青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沈德敏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谭国芳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史梦涵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晏玉萍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杨文丽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芸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朱浠浠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何文兵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廖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邵子昕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王世壮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韦振宇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谢盛夫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严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明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雍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周程杨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曹银杰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冯伟芹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胡竞文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胡雅男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陆梦月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宋煜婷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仝西晶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王小曼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王晓妍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王云霞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谢颖迎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姚莉苹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张敏洁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张雨谖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张远远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朱宗娜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杨秋雨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郑智鹏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雷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林豪豪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物流管理（</w:t>
      </w:r>
      <w:r>
        <w:rPr>
          <w:rFonts w:ascii="Times New Roman" w:eastAsia="黑体" w:hAnsi="Times New Roman" w:cs="Times New Roman"/>
        </w:rPr>
        <w:t>74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吴华丹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杜天尧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陈晓艳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丁祎婧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都红宇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郜倩兰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黄泽霖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罗金钰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罗亚莉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潘思琦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唐静静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王金英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韦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伍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肖振欣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谢臻瑛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杨昱瑶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郁滢竹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翟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张蓉蓉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卓馨雨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陈玉翔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蒋成龙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景建炜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林翔宇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王东学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王潭忠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王旭晖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韦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松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lastRenderedPageBreak/>
        <w:t>张有成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甄昱升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洪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李雨竹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刘冬梅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刘金桃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刘梦月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罗梦娜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皮慧仪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宋朝霞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孙闻文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张菁珂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张子梦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朱晨佳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邹佳琪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戴新宇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单镓伟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邓其涛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段骞山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黄以恒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雷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李泽田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刘嘉朝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王佳虎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王希闲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王子阳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叶向龙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港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电子商务（</w:t>
      </w:r>
      <w:r>
        <w:rPr>
          <w:rFonts w:ascii="Times New Roman" w:eastAsia="黑体" w:hAnsi="Times New Roman" w:cs="Times New Roman"/>
        </w:rPr>
        <w:t>80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黄渝涵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沈佳威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胡沈艳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菊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蔡少婉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陈桂莹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樊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顾春君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胡蒙瑶李敏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刘小玉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马婷珠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彭百雪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王东泽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王富佳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王茜倩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吴秋月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吴希炜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严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张静静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赵梦鸽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赵小芳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郑淑文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谷士环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潘甲华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民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谢仁贵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杨云帆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曾灵杰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张强威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安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银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陈亚丽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丁铭慧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李亚臻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梁杜洁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钱文秀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沈丽花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王露丹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王雪梦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王樱霏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王莹莹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许欣玥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殷吉月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朱淑瑜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朱思宇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何泽林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赖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李天成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钱凌志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胥文超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易顺鑫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张镕才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卢燕凤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归毅婷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韩书熠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范佳雯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刘子颜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钱佳茹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凤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会计学（</w:t>
      </w:r>
      <w:r>
        <w:rPr>
          <w:rFonts w:ascii="Times New Roman" w:eastAsia="黑体" w:hAnsi="Times New Roman" w:cs="Times New Roman"/>
        </w:rPr>
        <w:t>304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张海涛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袁娇娇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赵佳滢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杨思琪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李嘉何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陈若羽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何舒勤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pacing w:val="-23"/>
          <w:kern w:val="0"/>
          <w:szCs w:val="21"/>
        </w:rPr>
        <w:t>胡严小蝶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崔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顾加敏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韩文雯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何庆圆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洪佳云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黄姗姗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吉梦婷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刘美琦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汤逸青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唐嘉程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王佳影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王思琪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徐烨婧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叶佳希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张金秋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张伊曼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张奕煜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朱明丽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刘相博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谢鹏瑶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周海湘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周儒淳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蔡逸青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仓志艳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陈薛慧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郭傲迪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郭佳琦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何学娇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胡啸雪儿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蒋平平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蒋雪怡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李雪梅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骆丽梅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孙盼盼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王玮琛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卫赛灵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杨新颖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张鹿明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张紫秋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周会晶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周晴琪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朱冬菲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顾忠鹏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万宇航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钟冠雄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毕文逸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陈喜鸿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陈紫荆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黄嘉卉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黄雪琼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季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晟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姜婷婷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蒋祁娟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金胜男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李晴晴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裴新月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lastRenderedPageBreak/>
        <w:t>钱晨英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施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王小红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王心如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温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吴倩雯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夏馨璐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熊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徐笑笑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杨梦林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张靖浠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张亚宁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邹晓妍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马海杰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孙振东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唐志斌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魏俊华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胥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晁沁原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陈绪绚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房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费甜甜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郭利亚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雯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瞿秋月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梁舒雅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孟甜甜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牛钰凡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潘丽君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强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秦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屠刘夏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吴丽平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吴新怡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尹恺彦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张爱雯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张歆玥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朱晨怡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刘效全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罗中全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史厚辉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吴恺暄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张振华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朱宇豪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陈梦晴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丁梦琦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董振菊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方锦雯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高若妍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黄文洁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艳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江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李丹丹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李颖奇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谭昱昕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汤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陶皎杰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王梦丽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王遥遥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徐希越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徐雪纯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杨紫薇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张泽珍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周茹霜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朱建梅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健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陶泽宇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王一凡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薛世鹏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荀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治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张震震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柏苏慧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卞牧野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卜晨晨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陈萌萌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陈彤彤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储冬卉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刁梦凡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晓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杜嘉怡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杜龙玉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耿成蕾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顾梦云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黄文君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江天凤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李金阳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刘守玉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潘佳蝶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沈智慧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王子昀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王维娟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夏玲玲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徐梅梅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姗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郑祎頔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竺蓉蓉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顾友友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郭兴文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马俊杰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杨泽斌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臧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曹晓凤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陈桂六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陈寒辉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陈鸣蕙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陈显梅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陈雨佳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陈志竞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仇晓婉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丁洪葳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董慧敏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刘欢欢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刘珈琪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刘裕如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缪海涛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钱智娜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桑淋玉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石杜娟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唐甜甜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王佳怡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王雪怡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许楚林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叶智靓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应盈盈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张文静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郑鸿颖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朱馨雨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鹍</w:t>
      </w:r>
    </w:p>
    <w:p w:rsidR="00742357" w:rsidRDefault="00742357" w:rsidP="00742357">
      <w:pPr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headerReference w:type="default" r:id="rId11"/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洪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苏建中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王俊卿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朱含涛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顾雨荃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华心怡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丁梦婷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杨森淼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华禹婷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周敏婕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郭郁薇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赵珈艺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卞兆伟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黄婷熙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林梓怡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财务管理（</w:t>
      </w:r>
      <w:r>
        <w:rPr>
          <w:rFonts w:ascii="Times New Roman" w:eastAsia="黑体" w:hAnsi="Times New Roman" w:cs="Times New Roman"/>
        </w:rPr>
        <w:t>192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曹剑波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李新煜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汪大伟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周云峰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董悦悦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范心怡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罗扬林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戚豆豆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沙婷婷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苏漫漫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徐永竞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柳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万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彭雨露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施愿倩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虞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毕轩贤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仇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钱昱涛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马荣誉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吴越铭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代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衡申申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季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薇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lastRenderedPageBreak/>
        <w:t>瞿英奇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李若伊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刘彩钰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刘盼欣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刘芮羽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刘亚琼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刘子妍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马臣蓉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秦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孙婉婉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昊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王宇彤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向淑萍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徐依姣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杨嘉怡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杨梦雅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喻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赵桂华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赵平萍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朱静秋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邹丽君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蒋长杰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林金炜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任鸿曦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唐苏鹏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谢家骏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曹小燕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陈敏珊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陈雅清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范笑颖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郭怡凡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侯佳敏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黄淑敏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黄晓灵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李铭钰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钮宇帆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沈超仪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沈德钰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沈薇薇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汤安琪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汤余娟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田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王郁棋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杨曹艳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杨成昕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杨蕊菁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翟晓倩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张洁茹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赵荣婷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周雯倩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周紫荆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朱雪莹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戴志轩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邓飞海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卢子进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穆小跃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桑煜辰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曹燕秋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高彩红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韩梦悦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胡世佳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黄小潞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李诗佳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陆炫君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钰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马玉霞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宁中玲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潘贞贞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阮欣悦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谭倩雅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汤淑琴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王汕汕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徐诗盈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绪言秋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张园园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赵齐娴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仲文艺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周长云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岩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朱仪琳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纪征宇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欧阳剑鹏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kern w:val="0"/>
          <w:szCs w:val="21"/>
        </w:rPr>
        <w:t>张岱一洵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蔡东华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曹青云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仇玉婷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韩旭丹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何凤芝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李春雪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李嘉雯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李梦雅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林秀娟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刘玉慧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沈欣欣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许清钰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田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王菲菲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王林娟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王梓渲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魏梦琪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吴雨馨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叶鑫虹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于嘉禾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岳晓嫚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张宇惠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朱嵘天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朱士珍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超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方志阳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黎元林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朱宇超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林芳羽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周昶宇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靳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彭修婕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钱雯雯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汪诗雅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吴豫秀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英语（</w:t>
      </w:r>
      <w:r>
        <w:rPr>
          <w:rFonts w:ascii="Times New Roman" w:eastAsia="黑体" w:hAnsi="Times New Roman" w:cs="Times New Roman"/>
        </w:rPr>
        <w:t>72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史津源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魏晨晨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蔡雯蓉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陈淑丹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引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高晓菲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纪传洪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李江云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李津钧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李林妃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李青秀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李珍妮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梁燃苏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刘云秋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茅以珺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陶韵洁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王梦洁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吴佳雯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邢佳文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邢馨心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徐思敏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叶智敏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余丽倩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朱萌萌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朱子怡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陈红伟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江四同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朱天翔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柏传琴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蒋嫄嫄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柯倩倩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李丽丽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李雨桐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李治颖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刘佳宁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刘姿彤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陆婷婷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彭一纯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沙笑盈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神博文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孙铭慧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吴吉芸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严梦铰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于倩倩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余魏魏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朱玠颖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郝震宇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王峻杰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夏辰辰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喻鹭莎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张新雨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蔡泽树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陈诗诗</w:t>
      </w:r>
      <w:r>
        <w:rPr>
          <w:rFonts w:ascii="Times New Roman" w:hAnsi="Times New Roman" w:cs="Times New Roman"/>
          <w:kern w:val="0"/>
          <w:szCs w:val="21"/>
        </w:rPr>
        <w:tab/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日语（</w:t>
      </w:r>
      <w:r>
        <w:rPr>
          <w:rFonts w:ascii="Times New Roman" w:eastAsia="黑体" w:hAnsi="Times New Roman" w:cs="Times New Roman"/>
        </w:rPr>
        <w:t>62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邵梦迪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陈含怡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司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陈托亚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陈心睿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崔斐斐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戴本燕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邓林英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范道朋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范媛媛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吉淑雅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蒋明玥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金俊男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施晓雅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吴倪倪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杨园园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钟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陈皓文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陈灵进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褚晨伟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李凤杰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于蒋威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毕佳欣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陈雅婷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江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蓝涔瑜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梁丽文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齐雨思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钱佳慧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邱芳玲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石雅楠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王冬燕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肖雨阳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谢秋月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徐加慧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鄢婉琴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易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袁金叶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曾思敏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曾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张雨欣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枍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高大伟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高梦卓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黄天恩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李彦池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林志金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视觉传达设计（</w:t>
      </w:r>
      <w:r>
        <w:rPr>
          <w:rFonts w:ascii="Times New Roman" w:eastAsia="黑体" w:hAnsi="Times New Roman" w:cs="Times New Roman"/>
        </w:rPr>
        <w:t>71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卢祖萍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吕诗薇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马倩月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芬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王艳艳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吴文昊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徐金凤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薛晨洁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杨雨霜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张慧妹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郑卓婷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钟荣辉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邹文琪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李仁龙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李勇鑫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卢星宇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麦宇恒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倪志远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乔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任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童嘉顾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杨国玉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壮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周文力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朱煜晨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陈西亚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陈小巧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邓海桃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丁莫言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李春婷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卢晓晓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潘思娅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乔艺伟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石永红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唐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文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奚艳泓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辛霁阳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徐倩葛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徐芗钰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徐昕妍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丁欣宇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郭宗飞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何东来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黄浩恩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黄迎勇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李新宇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林俊涛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倪冬阁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秦广宇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万嘉诚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王家伟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张羽琦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左加乐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白琳薇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天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  <w:sectPr w:rsidR="00742357">
          <w:type w:val="continuous"/>
          <w:pgSz w:w="11905" w:h="16838"/>
          <w:pgMar w:top="1701" w:right="1701" w:bottom="3118" w:left="1701" w:header="850" w:footer="2835" w:gutter="0"/>
          <w:cols w:space="0"/>
          <w:docGrid w:type="lines" w:linePitch="316"/>
        </w:sectPr>
      </w:pP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淼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产品设计（</w:t>
      </w:r>
      <w:r>
        <w:rPr>
          <w:rFonts w:ascii="Times New Roman" w:eastAsia="黑体" w:hAnsi="Times New Roman" w:cs="Times New Roman"/>
        </w:rPr>
        <w:t>68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顾甄滟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贾宏伟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颖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饶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露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任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孙雪萌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谭玉蝶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邢梦月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徐慧敏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严巧玲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杨可意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杨钦兰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张皖婷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左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露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焘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郭家宽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贾雅琳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蒋文超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金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磊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申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沈浩宇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魏良文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武汶杰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张海阳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前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郑雪岩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韩贝贝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李佳琦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李紫薇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廖仕晗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林翠萍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刘欣宇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滕婉晴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田亚榕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王静萱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王新元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席丽丽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叶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陈俊宇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甘仕勇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靖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龚伟文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姜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楠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李世豪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林智勇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明庭庭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皮文龙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秦喆颢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夏登峰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赵红飞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邹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晓</w:t>
      </w: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</w:p>
    <w:p w:rsidR="00742357" w:rsidRDefault="00742357" w:rsidP="00742357">
      <w:pPr>
        <w:widowControl/>
        <w:spacing w:beforeLines="30" w:line="33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环境设计（</w:t>
      </w:r>
      <w:r>
        <w:rPr>
          <w:rFonts w:ascii="Times New Roman" w:eastAsia="黑体" w:hAnsi="Times New Roman" w:cs="Times New Roman"/>
        </w:rPr>
        <w:t>75</w:t>
      </w:r>
      <w:r>
        <w:rPr>
          <w:rFonts w:ascii="Times New Roman" w:eastAsia="黑体" w:hAnsi="Times New Roman" w:cs="Times New Roman"/>
        </w:rPr>
        <w:t>人）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邱啟康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夏承志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龚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黄佳慧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曹宣宣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窦梦涵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高梦雅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郭安琦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洪芬芬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后呈洁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胡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柯尊仙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梁雨婷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莹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龙泽兰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姗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倪家欣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史佳慧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宋明月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竞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吴婷雨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夏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许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张海英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张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卓欣怡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方仁洁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黄伟健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卢光成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陆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晨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穆豪杰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孙煜鹏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王顶财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谢艾良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严洪权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赵文杰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周志涛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朱红峰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品</w:t>
      </w:r>
    </w:p>
    <w:p w:rsidR="00742357" w:rsidRDefault="00742357" w:rsidP="00742357">
      <w:pPr>
        <w:spacing w:line="33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葛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菲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惠佳怡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李慕梓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李乃萱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刘梦瑶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马晓艳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苗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洁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彭兴芳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沈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雪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汤海蝶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王嘉琦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闫炜娜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余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键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袁金容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臧念念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赵浚羽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辉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周蒙蒙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白有圳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冯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伟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刘沁璇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刘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鑫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卢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恒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彭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谈仁杰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谈伟杰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王彬彦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徐鉴超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徐子鹏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仲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虎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>杨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超</w:t>
      </w:r>
    </w:p>
    <w:p w:rsidR="00742357" w:rsidRDefault="00742357" w:rsidP="00742357">
      <w:pPr>
        <w:spacing w:line="330" w:lineRule="exact"/>
        <w:jc w:val="right"/>
        <w:rPr>
          <w:rFonts w:ascii="Times New Roman" w:hAnsi="Times New Roman" w:cs="Times New Roman"/>
          <w:kern w:val="0"/>
          <w:szCs w:val="21"/>
        </w:rPr>
      </w:pPr>
    </w:p>
    <w:p w:rsidR="0036296C" w:rsidRPr="00742357" w:rsidRDefault="0036296C" w:rsidP="00742357">
      <w:pPr>
        <w:spacing w:line="330" w:lineRule="exact"/>
        <w:ind w:right="1050"/>
        <w:rPr>
          <w:rFonts w:ascii="Times New Roman" w:hAnsi="Times New Roman" w:cs="Times New Roman"/>
          <w:kern w:val="0"/>
          <w:szCs w:val="21"/>
        </w:rPr>
      </w:pPr>
    </w:p>
    <w:sectPr w:rsidR="0036296C" w:rsidRPr="00742357" w:rsidSect="0036296C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B1" w:rsidRDefault="00B95BB1" w:rsidP="00742357">
      <w:r>
        <w:separator/>
      </w:r>
    </w:p>
  </w:endnote>
  <w:endnote w:type="continuationSeparator" w:id="0">
    <w:p w:rsidR="00B95BB1" w:rsidRDefault="00B95BB1" w:rsidP="0074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魏碑简">
    <w:altName w:val="微软雅黑"/>
    <w:charset w:val="86"/>
    <w:family w:val="modern"/>
    <w:pitch w:val="default"/>
    <w:sig w:usb0="00000001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汉仪大宋简">
    <w:altName w:val="微软雅黑"/>
    <w:charset w:val="86"/>
    <w:family w:val="modern"/>
    <w:pitch w:val="default"/>
    <w:sig w:usb0="00000001" w:usb1="080E0800" w:usb2="00000002" w:usb3="00000000" w:csb0="00040000" w:csb1="00000000"/>
  </w:font>
  <w:font w:name="汉仪楷体简">
    <w:altName w:val="微软雅黑"/>
    <w:charset w:val="86"/>
    <w:family w:val="modern"/>
    <w:pitch w:val="default"/>
    <w:sig w:usb0="00000001" w:usb1="080E0800" w:usb2="00000002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D" w:rsidRDefault="00B95BB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04pt;margin-top:0;width:2in;height:2in;z-index:25166438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8810BB" w:rsidRDefault="00B95B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hint="eastAsia"/>
                  </w:rPr>
                  <w:t>·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286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D" w:rsidRDefault="00B95BB1">
    <w:pPr>
      <w:pStyle w:val="a9"/>
      <w:jc w:val="center"/>
    </w:pPr>
  </w:p>
  <w:p w:rsidR="00961A8D" w:rsidRDefault="00B95BB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h1wKUtAgAAWQ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Kh1wKUtAgAAWQQAAA4AAAAAAAAAAQAgAAAAHwEAAGRycy9lMm9Eb2MueG1sUEsFBgAAAAAG&#10;AAYAWQEAAL4FAAAAAA==&#10;" filled="f" stroked="f" strokeweight=".5pt">
          <v:textbox style="mso-fit-shape-to-text:t" inset="0,0,0,0">
            <w:txbxContent>
              <w:p w:rsidR="008810BB" w:rsidRDefault="00B95BB1">
                <w:pPr>
                  <w:jc w:val="center"/>
                </w:pPr>
                <w:sdt>
                  <w:sdtPr>
                    <w:id w:val="-1683974282"/>
                  </w:sdtPr>
                  <w:sdtEndPr/>
                  <w:sdtContent>
                    <w:r>
                      <w:rPr>
                        <w:rFonts w:hint="eastAsia"/>
                      </w:rPr>
                      <w:t>·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742357" w:rsidRPr="00742357">
                      <w:rPr>
                        <w:rFonts w:ascii="Times New Roman" w:hAnsi="Times New Roman" w:cs="Times New Roman"/>
                        <w:noProof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>·</w:t>
                </w:r>
              </w:p>
              <w:p w:rsidR="008810BB" w:rsidRDefault="00B95BB1" w:rsidP="000257D5">
                <w:pPr>
                  <w:pStyle w:val="2"/>
                  <w:spacing w:before="240" w:after="240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D" w:rsidRDefault="00B95BB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Bpj0tAgAAV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odssC1u9szxC&#10;R/G8XR0DBGx1jaJ0SvRaod/ayvSzERv6z30b9fQ/WD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SBpj0tAgAAVwQAAA4AAAAAAAAAAQAgAAAAHwEAAGRycy9lMm9Eb2MueG1sUEsFBgAAAAAG&#10;AAYAWQEAAL4FAAAAAA==&#10;" filled="f" stroked="f" strokeweight=".5pt">
          <v:textbox style="mso-fit-shape-to-text:t" inset="0,0,0,0">
            <w:txbxContent>
              <w:p w:rsidR="008810BB" w:rsidRDefault="00B95B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hint="eastAsia"/>
                  </w:rPr>
                  <w:t>·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742357">
                  <w:rPr>
                    <w:rFonts w:ascii="Times New Roman" w:hAnsi="Times New Roman" w:cs="Times New Roman"/>
                    <w:noProof/>
                  </w:rPr>
                  <w:t>33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B1" w:rsidRDefault="00B95BB1" w:rsidP="00742357">
      <w:r>
        <w:separator/>
      </w:r>
    </w:p>
  </w:footnote>
  <w:footnote w:type="continuationSeparator" w:id="0">
    <w:p w:rsidR="00B95BB1" w:rsidRDefault="00B95BB1" w:rsidP="0074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D" w:rsidRDefault="00B95BB1">
    <w:pPr>
      <w:pStyle w:val="aa"/>
      <w:pBdr>
        <w:bottom w:val="none" w:sz="0" w:space="0" w:color="auto"/>
      </w:pBdr>
      <w:rPr>
        <w:rFonts w:ascii="汉仪楷体简" w:eastAsia="汉仪楷体简" w:hAnsi="MS Mincho"/>
        <w:sz w:val="24"/>
        <w:szCs w:val="24"/>
      </w:rPr>
    </w:pPr>
    <w:r>
      <w:rPr>
        <w:rFonts w:ascii="汉仪楷体简" w:eastAsia="汉仪楷体简" w:hAnsi="MS Mincho" w:hint="eastAsia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1962785</wp:posOffset>
          </wp:positionH>
          <wp:positionV relativeFrom="page">
            <wp:posOffset>684530</wp:posOffset>
          </wp:positionV>
          <wp:extent cx="692785" cy="251460"/>
          <wp:effectExtent l="0" t="0" r="0" b="6985"/>
          <wp:wrapTopAndBottom/>
          <wp:docPr id="38" name="图片 38" descr="常州大学新校徽黑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图片 38" descr="常州大学新校徽黑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785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汉仪楷体简" w:eastAsia="汉仪楷体简" w:hAnsi="MS Mincho" w:hint="eastAsia"/>
        <w:sz w:val="24"/>
        <w:szCs w:val="24"/>
      </w:rPr>
      <w:t xml:space="preserve">                </w:t>
    </w:r>
  </w:p>
  <w:p w:rsidR="00961A8D" w:rsidRDefault="00B95BB1">
    <w:pPr>
      <w:pStyle w:val="aa"/>
      <w:pBdr>
        <w:bottom w:val="none" w:sz="0" w:space="0" w:color="auto"/>
      </w:pBdr>
      <w:tabs>
        <w:tab w:val="left" w:pos="2974"/>
        <w:tab w:val="center" w:pos="4311"/>
      </w:tabs>
      <w:jc w:val="left"/>
    </w:pPr>
    <w:r>
      <w:rPr>
        <w:noProof/>
      </w:rPr>
      <w:pict>
        <v:group id="组合 197" o:spid="_x0000_s1038" style="position:absolute;margin-left:-.85pt;margin-top:6.1pt;width:427.8pt;height:4.1pt;z-index:251665408" coordorigin="1684,1223" coordsize="8556,82203" o:gfxdata="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Anxc+I2QAAAAgBAAAPAAAAAAAAAAEAIAAAACIAAABkcnMv&#10;ZG93bnJldi54bWxQSwECFAAUAAAACACHTuJAjmzO8pEDAAAKGgAADgAAAAAAAAABACAAAAAoAQAA&#10;ZHJzL2Uyb0RvYy54bWxQSwUGAAAAAAYABgBZAQAAKwcAAAAA&#10;">
          <v:group id="组合 169" o:spid="_x0000_s1039" style="position:absolute;left:1684;top:1223;width:8556;height:41" coordorigin="1668,1245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<v:group id="组合 170" o:spid="_x0000_s1040" style="position:absolute;left:7333;top:1245;width:2891;height:41" coordorigin="6741,1222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<v:line id="直线 326" o:spid="_x0000_s1041" style="position:absolute" from="6741,1222" to="10247,1222" o:gfxdata="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RERr4A&#10;AADbAAAADwAAAAAAAAABACAAAAAiAAAAZHJzL2Rvd25yZXYueG1sUEsBAhQAFAAAAAgAh07iQDMv&#10;BZ47AAAAOQAAABAAAAAAAAAAAQAgAAAADQEAAGRycy9zaGFwZXhtbC54bWxQSwUGAAAAAAYABgBb&#10;AQAAtwMAAAAA&#10;" strokeweight=".25pt"/>
              <v:line id="直线 327" o:spid="_x0000_s1042" style="position:absolute" from="6741,1263" to="10247,1263" o:gfxdata="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pxA7sAAADb&#10;AAAADwAAAAAAAAABACAAAAAiAAAAZHJzL2Rvd25yZXYueG1sUEsBAhQAFAAAAAgAh07iQDMvBZ47&#10;AAAAOQAAABAAAAAAAAAAAQAgAAAACgEAAGRycy9zaGFwZXhtbC54bWxQSwUGAAAAAAYABgBbAQAA&#10;tAMAAAAA&#10;" strokeweight=".25pt"/>
            </v:group>
            <v:group id="组合 173" o:spid="_x0000_s1043" style="position:absolute;left:1668;top:1245;width:2891;height:41" coordorigin="1688,1222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<v:line id="直线 328" o:spid="_x0000_s1044" style="position:absolute" from="1688,1222" to="5194,1222" o:gfxdata="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8jvdL4A&#10;AADbAAAADwAAAAAAAAABACAAAAAiAAAAZHJzL2Rvd25yZXYueG1sUEsBAhQAFAAAAAgAh07iQDMv&#10;BZ47AAAAOQAAABAAAAAAAAAAAQAgAAAADQEAAGRycy9zaGFwZXhtbC54bWxQSwUGAAAAAAYABgBb&#10;AQAAtwMAAAAA&#10;" strokeweight=".25pt"/>
              <v:line id="直线 329" o:spid="_x0000_s1045" style="position:absolute" from="1688,1263" to="5194,1263" o:gfxdata="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CF3AL4A&#10;AADbAAAADwAAAAAAAAABACAAAAAiAAAAZHJzL2Rvd25yZXYueG1sUEsBAhQAFAAAAAgAh07iQDMv&#10;BZ47AAAAOQAAABAAAAAAAAAAAQAgAAAADQEAAGRycy9zaGFwZXhtbC54bWxQSwUGAAAAAAYABgBb&#10;AQAAtwMAAAAA&#10;" strokeweight=".25pt"/>
            </v:group>
          </v:group>
          <v:group id="组合 169" o:spid="_x0000_s1046" style="position:absolute;left:1684;top:1264;width:8556;height:41" coordorigin="1668,124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<v:group id="组合 170" o:spid="_x0000_s1047" style="position:absolute;left:7333;top:1245;width:2891;height:41" coordorigin="6741,122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line id="直线 326" o:spid="_x0000_s1048" style="position:absolute" from="6741,1222" to="10247,1222" o:gfxdata="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dru+ugAAANsA&#10;AAAPAAAAAAAAAAEAIAAAACIAAABkcnMvZG93bnJldi54bWxQSwECFAAUAAAACACHTuJAMy8FnjsA&#10;AAA5AAAAEAAAAAAAAAABACAAAAAJAQAAZHJzL3NoYXBleG1sLnhtbFBLBQYAAAAABgAGAFsBAACz&#10;AwAAAAA=&#10;" strokeweight=".25pt"/>
              <v:line id="直线 327" o:spid="_x0000_s1049" style="position:absolute" from="6741,1263" to="10247,1263" o:gfxdata="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k29vb4A&#10;AADbAAAADwAAAAAAAAABACAAAAAiAAAAZHJzL2Rvd25yZXYueG1sUEsBAhQAFAAAAAgAh07iQDMv&#10;BZ47AAAAOQAAABAAAAAAAAAAAQAgAAAADQEAAGRycy9zaGFwZXhtbC54bWxQSwUGAAAAAAYABgBb&#10;AQAAtwMAAAAA&#10;" strokeweight=".25pt"/>
            </v:group>
            <v:group id="组合 173" o:spid="_x0000_s1050" style="position:absolute;left:1668;top:1245;width:2891;height:41" coordorigin="1688,122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<v:line id="直线 328" o:spid="_x0000_s1051" style="position:absolute" from="1688,1222" to="5194,1222" o:gfxdata="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04ZRvQAA&#10;ANsAAAAPAAAAAAAAAAEAIAAAACIAAABkcnMvZG93bnJldi54bWxQSwECFAAUAAAACACHTuJAMy8F&#10;njsAAAA5AAAAEAAAAAAAAAABACAAAAAMAQAAZHJzL3NoYXBleG1sLnhtbFBLBQYAAAAABgAGAFsB&#10;AAC2AwAAAAA=&#10;" strokeweight=".25pt"/>
              <v:line id="直线 329" o:spid="_x0000_s1052" style="position:absolute" from="1688,1263" to="5194,1263" o:gfxdata="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EWj74A&#10;AADbAAAADwAAAAAAAAABACAAAAAiAAAAZHJzL2Rvd25yZXYueG1sUEsBAhQAFAAAAAgAh07iQDMv&#10;BZ47AAAAOQAAABAAAAAAAAAAAQAgAAAADQEAAGRycy9zaGFwZXhtbC54bWxQSwUGAAAAAAYABgBb&#10;AQAAtwMAAAAA&#10;" strokeweight=".25pt"/>
            </v:group>
          </v:group>
        </v:group>
      </w:pict>
    </w:r>
    <w:r>
      <w:rPr>
        <w:rFonts w:hint="eastAsia"/>
      </w:rPr>
      <w:tab/>
    </w:r>
    <w:r>
      <w:rPr>
        <w:rFonts w:ascii="汉仪楷体简" w:eastAsia="汉仪楷体简" w:hAnsi="MS Mincho" w:hint="eastAsia"/>
        <w:sz w:val="24"/>
        <w:szCs w:val="24"/>
      </w:rPr>
      <w:tab/>
      <w:t xml:space="preserve">           </w:t>
    </w:r>
    <w:r>
      <w:rPr>
        <w:rFonts w:ascii="汉仪楷体简" w:eastAsia="汉仪楷体简" w:hAnsi="MS Mincho" w:hint="eastAsia"/>
        <w:sz w:val="24"/>
        <w:szCs w:val="24"/>
      </w:rPr>
      <w:t>年鉴</w:t>
    </w:r>
    <w:r>
      <w:rPr>
        <w:rFonts w:ascii="Times New Roman" w:eastAsia="汉仪楷体简" w:hAnsi="Times New Roman" w:cs="Times New Roman"/>
        <w:sz w:val="24"/>
        <w:szCs w:val="24"/>
      </w:rPr>
      <w:t>2021</w:t>
    </w:r>
  </w:p>
  <w:p w:rsidR="00961A8D" w:rsidRDefault="00B95BB1">
    <w:pPr>
      <w:pStyle w:val="aa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D" w:rsidRDefault="00B95BB1">
    <w:pPr>
      <w:pStyle w:val="aa"/>
      <w:pBdr>
        <w:bottom w:val="none" w:sz="0" w:space="0" w:color="auto"/>
      </w:pBdr>
      <w:rPr>
        <w:rFonts w:ascii="汉仪楷体简" w:eastAsia="汉仪楷体简"/>
        <w:sz w:val="24"/>
        <w:szCs w:val="24"/>
      </w:rPr>
    </w:pPr>
  </w:p>
  <w:p w:rsidR="00961A8D" w:rsidRDefault="00B95BB1">
    <w:pPr>
      <w:pStyle w:val="aa"/>
      <w:pBdr>
        <w:bottom w:val="none" w:sz="0" w:space="0" w:color="auto"/>
      </w:pBdr>
      <w:rPr>
        <w:rFonts w:ascii="汉仪楷体简" w:eastAsia="汉仪楷体简"/>
        <w:sz w:val="24"/>
        <w:szCs w:val="24"/>
      </w:rPr>
    </w:pPr>
    <w:r w:rsidRPr="008810BB">
      <w:rPr>
        <w:noProof/>
        <w:sz w:val="24"/>
      </w:rPr>
      <w:pict>
        <v:group id="_x0000_s1027" style="position:absolute;left:0;text-align:left;margin-left:-1.4pt;margin-top:8.2pt;width:427.95pt;height:2.05pt;z-index:251662336" coordorigin="7427,1884814" coordsize="8559,41203" o:gfxdata="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cIB9Z2QAAAAgBAAAPAAAAAAAAAAEAIAAAACIAAABkcnMv&#10;ZG93bnJldi54bWxQSwECFAAUAAAACACHTuJAO73Aoa0CAAAwCwAADgAAAAAAAAABACAAAAAoAQAA&#10;ZHJzL2Uyb0RvYy54bWxQSwUGAAAAAAYABgBZAQAARwYAAAAA&#10;">
          <v:line id="直线 330" o:spid="_x0000_s1028" style="position:absolute" from="12480,1884814" to="15986,1884814" o:gfxdata="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JWtLsAAADb&#10;AAAADwAAAAAAAAABACAAAAAiAAAAZHJzL2Rvd25yZXYueG1sUEsBAhQAFAAAAAgAh07iQDMvBZ47&#10;AAAAOQAAABAAAAAAAAAAAQAgAAAACgEAAGRycy9zaGFwZXhtbC54bWxQSwUGAAAAAAYABgBbAQAA&#10;tAMAAAAA&#10;" strokeweight=".25pt"/>
          <v:line id="直线 331" o:spid="_x0000_s1029" style="position:absolute" from="12480,1884855" to="15986,1884855" o:gfxdata="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drW7sAAADb&#10;AAAADwAAAAAAAAABACAAAAAiAAAAZHJzL2Rvd25yZXYueG1sUEsBAhQAFAAAAAgAh07iQDMvBZ47&#10;AAAAOQAAABAAAAAAAAAAAQAgAAAACgEAAGRycy9zaGFwZXhtbC54bWxQSwUGAAAAAAYABgBbAQAA&#10;tAMAAAAA&#10;" strokeweight=".25pt"/>
          <v:line id="直线 332" o:spid="_x0000_s1030" style="position:absolute" from="7427,1884814" to="10933,1884814" o:gfxdata="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ZULe8AAAA&#10;2wAAAA8AAAAAAAAAAQAgAAAAIgAAAGRycy9kb3ducmV2LnhtbFBLAQIUABQAAAAIAIdO4kAzLwWe&#10;OwAAADkAAAAQAAAAAAAAAAEAIAAAAAsBAABkcnMvc2hhcGV4bWwueG1sUEsFBgAAAAAGAAYAWwEA&#10;ALUDAAAAAA==&#10;" strokeweight=".25pt"/>
          <v:line id="直线 333" o:spid="_x0000_s1031" style="position:absolute" from="7427,1884855" to="10933,1884855" o:gfxdata="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bExb4A&#10;AADbAAAADwAAAAAAAAABACAAAAAiAAAAZHJzL2Rvd25yZXYueG1sUEsBAhQAFAAAAAgAh07iQDMv&#10;BZ47AAAAOQAAABAAAAAAAAAAAQAgAAAADQEAAGRycy9zaGFwZXhtbC54bWxQSwUGAAAAAAYABgBb&#10;AQAAtwMAAAAA&#10;" strokeweight=".25pt"/>
        </v:group>
      </w:pict>
    </w:r>
    <w:r>
      <w:rPr>
        <w:rFonts w:ascii="汉仪楷体简" w:eastAsia="汉仪楷体简" w:hint="eastAsia"/>
        <w:sz w:val="24"/>
        <w:szCs w:val="24"/>
      </w:rPr>
      <w:t>毕业生名单</w:t>
    </w:r>
  </w:p>
  <w:p w:rsidR="00961A8D" w:rsidRDefault="00B95BB1">
    <w:pPr>
      <w:pStyle w:val="aa"/>
      <w:pBdr>
        <w:bottom w:val="none" w:sz="0" w:space="0" w:color="auto"/>
      </w:pBdr>
      <w:rPr>
        <w:rStyle w:val="af"/>
        <w:rFonts w:eastAsia="汉仪楷体简"/>
      </w:rPr>
    </w:pPr>
    <w:r>
      <w:rPr>
        <w:rFonts w:ascii="汉仪楷体简" w:eastAsia="汉仪楷体简" w:hAnsi="MS Mincho" w:hint="eastAsia"/>
        <w:sz w:val="24"/>
        <w:szCs w:val="24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D" w:rsidRDefault="00B95BB1">
    <w:pPr>
      <w:pStyle w:val="aa"/>
      <w:pBdr>
        <w:bottom w:val="none" w:sz="0" w:space="0" w:color="auto"/>
      </w:pBdr>
      <w:rPr>
        <w:rFonts w:ascii="汉仪楷体简" w:eastAsia="汉仪楷体简"/>
        <w:sz w:val="24"/>
        <w:szCs w:val="24"/>
      </w:rPr>
    </w:pPr>
  </w:p>
  <w:p w:rsidR="00961A8D" w:rsidRDefault="00B95BB1">
    <w:pPr>
      <w:pStyle w:val="aa"/>
      <w:pBdr>
        <w:bottom w:val="none" w:sz="0" w:space="0" w:color="auto"/>
      </w:pBdr>
      <w:rPr>
        <w:rFonts w:ascii="汉仪楷体简" w:eastAsia="汉仪楷体简"/>
        <w:sz w:val="24"/>
        <w:szCs w:val="24"/>
      </w:rPr>
    </w:pPr>
    <w:r w:rsidRPr="008810BB">
      <w:rPr>
        <w:noProof/>
        <w:sz w:val="24"/>
      </w:rPr>
      <w:pict>
        <v:group id="_x0000_s1032" style="position:absolute;left:0;text-align:left;margin-left:-1.4pt;margin-top:8.2pt;width:427.95pt;height:2.05pt;z-index:251663360" coordorigin="7427,1884814" coordsize="8559,41203" o:gfxdata="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XCAfWdkAAAAIAQAADwAAAAAAAAABACAAAAAiAAAAZHJzL2Rv&#10;d25yZXYueG1sUEsBAhQAFAAAAAgAh07iQF0lJICrAgAAMgsAAA4AAAAAAAAAAQAgAAAAKAEAAGRy&#10;cy9lMm9Eb2MueG1sUEsFBgAAAAAGAAYAWQEAAEUGAAAAAA==&#10;">
          <v:line id="直线 330" o:spid="_x0000_s1033" style="position:absolute" from="12480,1884814" to="15986,1884814" o:gfxdata="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ALe4ugAAANsA&#10;AAAPAAAAAAAAAAEAIAAAACIAAABkcnMvZG93bnJldi54bWxQSwECFAAUAAAACACHTuJAMy8FnjsA&#10;AAA5AAAAEAAAAAAAAAABACAAAAAJAQAAZHJzL3NoYXBleG1sLnhtbFBLBQYAAAAABgAGAFsBAACz&#10;AwAAAAA=&#10;" strokeweight=".25pt"/>
          <v:line id="直线 331" o:spid="_x0000_s1034" style="position:absolute" from="12480,1884855" to="15986,1884855" o:gfxdata="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wSI74A&#10;AADbAAAADwAAAAAAAAABACAAAAAiAAAAZHJzL2Rvd25yZXYueG1sUEsBAhQAFAAAAAgAh07iQDMv&#10;BZ47AAAAOQAAABAAAAAAAAAAAQAgAAAADQEAAGRycy9zaGFwZXhtbC54bWxQSwUGAAAAAAYABgBb&#10;AQAAtwMAAAAA&#10;" strokeweight=".25pt"/>
          <v:line id="直线 332" o:spid="_x0000_s1035" style="position:absolute" from="7427,1884814" to="10933,1884814" o:gfxdata="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8tY7sAAADb&#10;AAAADwAAAAAAAAABACAAAAAiAAAAZHJzL2Rvd25yZXYueG1sUEsBAhQAFAAAAAgAh07iQDMvBZ47&#10;AAAAOQAAABAAAAAAAAAAAQAgAAAACgEAAGRycy9zaGFwZXhtbC54bWxQSwUGAAAAAAYABgBbAQAA&#10;tAMAAAAA&#10;" strokeweight=".25pt"/>
          <v:line id="直线 333" o:spid="_x0000_s1036" style="position:absolute" from="7427,1884855" to="10933,1884855" o:gfxdata="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+OI+L4A&#10;AADbAAAADwAAAAAAAAABACAAAAAiAAAAZHJzL2Rvd25yZXYueG1sUEsBAhQAFAAAAAgAh07iQDMv&#10;BZ47AAAAOQAAABAAAAAAAAAAAQAgAAAADQEAAGRycy9zaGFwZXhtbC54bWxQSwUGAAAAAAYABgBb&#10;AQAAtwMAAAAA&#10;" strokeweight=".25pt"/>
        </v:group>
      </w:pict>
    </w:r>
    <w:r>
      <w:rPr>
        <w:rFonts w:ascii="汉仪楷体简" w:eastAsia="汉仪楷体简" w:hint="eastAsia"/>
        <w:sz w:val="24"/>
        <w:szCs w:val="24"/>
      </w:rPr>
      <w:t>毕业生名单</w:t>
    </w:r>
  </w:p>
  <w:p w:rsidR="00961A8D" w:rsidRDefault="00B95BB1">
    <w:pPr>
      <w:pStyle w:val="aa"/>
      <w:pBdr>
        <w:bottom w:val="none" w:sz="0" w:space="0" w:color="auto"/>
      </w:pBdr>
      <w:rPr>
        <w:rStyle w:val="af"/>
        <w:rFonts w:eastAsia="汉仪楷体简"/>
      </w:rPr>
    </w:pPr>
    <w:r>
      <w:rPr>
        <w:rFonts w:ascii="汉仪楷体简" w:eastAsia="汉仪楷体简" w:hAnsi="MS Mincho" w:hint="eastAsia"/>
        <w:sz w:val="24"/>
        <w:szCs w:val="24"/>
      </w:rPr>
      <w:t xml:space="preserve">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D" w:rsidRDefault="00B95BB1" w:rsidP="00742357">
    <w:pPr>
      <w:pStyle w:val="aa"/>
      <w:pBdr>
        <w:bottom w:val="none" w:sz="0" w:space="0" w:color="auto"/>
      </w:pBdr>
      <w:jc w:val="both"/>
      <w:rPr>
        <w:rStyle w:val="af"/>
      </w:rPr>
    </w:pPr>
  </w:p>
  <w:p w:rsidR="00961A8D" w:rsidRPr="00742357" w:rsidRDefault="00B95BB1" w:rsidP="00742357">
    <w:pPr>
      <w:pStyle w:val="aa"/>
      <w:pBdr>
        <w:bottom w:val="none" w:sz="0" w:space="0" w:color="auto"/>
      </w:pBdr>
      <w:rPr>
        <w:rFonts w:ascii="汉仪楷体简" w:eastAsia="汉仪楷体简"/>
        <w:sz w:val="24"/>
        <w:szCs w:val="24"/>
      </w:rPr>
    </w:pPr>
    <w:r w:rsidRPr="008810BB">
      <w:rPr>
        <w:noProof/>
        <w:sz w:val="24"/>
      </w:rPr>
      <w:pict>
        <v:group id="_x0000_s1053" style="position:absolute;left:0;text-align:left;margin-left:-1.4pt;margin-top:8.2pt;width:427.95pt;height:2.05pt;z-index:251667456" coordorigin="7427,1884814" coordsize="8559,41203" o:gfxdata="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XCAfWdkAAAAIAQAADwAAAAAAAAABACAAAAAiAAAAZHJz&#10;L2Rvd25yZXYueG1sUEsBAhQAFAAAAAgAh07iQDKYQHyuAgAAMgsAAA4AAAAAAAAAAQAgAAAAKAEA&#10;AGRycy9lMm9Eb2MueG1sUEsFBgAAAAAGAAYAWQEAAEgGAAAAAA==&#10;">
          <v:line id="直线 330" o:spid="_x0000_s1054" style="position:absolute" from="12480,1884814" to="15986,1884814" o:gfxdata="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RmqL4A&#10;AADbAAAADwAAAAAAAAABACAAAAAiAAAAZHJzL2Rvd25yZXYueG1sUEsBAhQAFAAAAAgAh07iQDMv&#10;BZ47AAAAOQAAABAAAAAAAAAAAQAgAAAADQEAAGRycy9zaGFwZXhtbC54bWxQSwUGAAAAAAYABgBb&#10;AQAAtwMAAAAA&#10;" strokeweight=".25pt"/>
          <v:line id="直线 331" o:spid="_x0000_s1055" style="position:absolute" from="12480,1884855" to="15986,1884855" o:gfxdata="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jDM74A&#10;AADbAAAADwAAAAAAAAABACAAAAAiAAAAZHJzL2Rvd25yZXYueG1sUEsBAhQAFAAAAAgAh07iQDMv&#10;BZ47AAAAOQAAABAAAAAAAAAAAQAgAAAADQEAAGRycy9zaGFwZXhtbC54bWxQSwUGAAAAAAYABgBb&#10;AQAAtwMAAAAA&#10;" strokeweight=".25pt"/>
          <v:line id="直线 332" o:spid="_x0000_s1056" style="position:absolute" from="7427,1884814" to="10933,1884814" o:gfxdata="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kFbR74A&#10;AADbAAAADwAAAAAAAAABACAAAAAiAAAAZHJzL2Rvd25yZXYueG1sUEsBAhQAFAAAAAgAh07iQDMv&#10;BZ47AAAAOQAAABAAAAAAAAAAAQAgAAAADQEAAGRycy9zaGFwZXhtbC54bWxQSwUGAAAAAAYABgBb&#10;AQAAtwMAAAAA&#10;" strokeweight=".25pt"/>
          <v:line id="直线 333" o:spid="_x0000_s1057" style="position:absolute" from="7427,1884855" to="10933,1884855" o:gfxdata="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3+3L4A&#10;AADbAAAADwAAAAAAAAABACAAAAAiAAAAZHJzL2Rvd25yZXYueG1sUEsBAhQAFAAAAAgAh07iQDMv&#10;BZ47AAAAOQAAABAAAAAAAAAAAQAgAAAADQEAAGRycy9zaGFwZXhtbC54bWxQSwUGAAAAAAYABgBb&#10;AQAAtwMAAAAA&#10;" strokeweight=".25pt"/>
        </v:group>
      </w:pict>
    </w:r>
    <w:r>
      <w:rPr>
        <w:rFonts w:ascii="汉仪楷体简" w:eastAsia="汉仪楷体简" w:hint="eastAsia"/>
        <w:sz w:val="24"/>
        <w:szCs w:val="24"/>
      </w:rPr>
      <w:t>毕业生名单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2B132D"/>
    <w:multiLevelType w:val="singleLevel"/>
    <w:tmpl w:val="8D2B132D"/>
    <w:lvl w:ilvl="0">
      <w:start w:val="2"/>
      <w:numFmt w:val="decimal"/>
      <w:suff w:val="nothing"/>
      <w:lvlText w:val="%1．"/>
      <w:lvlJc w:val="left"/>
      <w:pPr>
        <w:ind w:left="105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357"/>
    <w:rsid w:val="0036296C"/>
    <w:rsid w:val="00742357"/>
    <w:rsid w:val="00B9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0" w:qFormat="1"/>
    <w:lsdException w:name="page number" w:uiPriority="0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74235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2357"/>
    <w:pPr>
      <w:widowControl/>
      <w:spacing w:beforeLines="200" w:afterLines="200" w:line="400" w:lineRule="atLeast"/>
      <w:jc w:val="center"/>
      <w:outlineLvl w:val="0"/>
    </w:pPr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742357"/>
    <w:pPr>
      <w:keepNext/>
      <w:keepLines/>
      <w:spacing w:beforeLines="100" w:afterLines="100" w:line="400" w:lineRule="atLeast"/>
      <w:jc w:val="center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742357"/>
    <w:pPr>
      <w:keepNext/>
      <w:keepLines/>
      <w:spacing w:beforeLines="100" w:afterLines="100" w:line="400" w:lineRule="atLeast"/>
      <w:jc w:val="center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742357"/>
    <w:pPr>
      <w:widowControl/>
      <w:spacing w:beforeLines="100" w:line="400" w:lineRule="atLeast"/>
      <w:outlineLvl w:val="3"/>
    </w:pPr>
    <w:rPr>
      <w:rFonts w:ascii="宋体" w:eastAsia="黑体" w:hAnsi="宋体" w:cs="宋体"/>
      <w:bCs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42357"/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character" w:customStyle="1" w:styleId="2Char">
    <w:name w:val="标题 2 Char"/>
    <w:basedOn w:val="a0"/>
    <w:link w:val="2"/>
    <w:semiHidden/>
    <w:rsid w:val="00742357"/>
    <w:rPr>
      <w:rFonts w:eastAsia="黑体"/>
      <w:bCs/>
      <w:sz w:val="28"/>
      <w:szCs w:val="32"/>
    </w:rPr>
  </w:style>
  <w:style w:type="character" w:customStyle="1" w:styleId="3Char">
    <w:name w:val="标题 3 Char"/>
    <w:basedOn w:val="a0"/>
    <w:link w:val="3"/>
    <w:semiHidden/>
    <w:rsid w:val="00742357"/>
    <w:rPr>
      <w:rFonts w:eastAsia="黑体"/>
      <w:bCs/>
      <w:sz w:val="28"/>
      <w:szCs w:val="32"/>
    </w:rPr>
  </w:style>
  <w:style w:type="character" w:customStyle="1" w:styleId="4Char">
    <w:name w:val="标题 4 Char"/>
    <w:basedOn w:val="a0"/>
    <w:link w:val="4"/>
    <w:semiHidden/>
    <w:rsid w:val="00742357"/>
    <w:rPr>
      <w:rFonts w:ascii="宋体" w:eastAsia="黑体" w:hAnsi="宋体" w:cs="宋体"/>
      <w:bCs/>
      <w:color w:val="000000"/>
      <w:kern w:val="0"/>
      <w:szCs w:val="28"/>
    </w:rPr>
  </w:style>
  <w:style w:type="paragraph" w:customStyle="1" w:styleId="BodyText">
    <w:name w:val="BodyText"/>
    <w:basedOn w:val="a"/>
    <w:qFormat/>
    <w:rsid w:val="00742357"/>
    <w:pPr>
      <w:spacing w:after="120"/>
      <w:textAlignment w:val="baseline"/>
    </w:pPr>
    <w:rPr>
      <w:rFonts w:ascii="Calibri" w:eastAsia="宋体" w:hAnsi="Calibri"/>
      <w:szCs w:val="24"/>
    </w:rPr>
  </w:style>
  <w:style w:type="paragraph" w:styleId="a3">
    <w:name w:val="Normal Indent"/>
    <w:basedOn w:val="a"/>
    <w:uiPriority w:val="99"/>
    <w:unhideWhenUsed/>
    <w:qFormat/>
    <w:rsid w:val="00742357"/>
    <w:pPr>
      <w:ind w:firstLineChars="200" w:firstLine="420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742357"/>
    <w:rPr>
      <w:rFonts w:ascii="Calibri" w:eastAsia="宋体" w:hAnsi="Calibri" w:cs="Times New Roman"/>
      <w:sz w:val="20"/>
      <w:szCs w:val="20"/>
    </w:rPr>
  </w:style>
  <w:style w:type="paragraph" w:styleId="a5">
    <w:name w:val="toa heading"/>
    <w:basedOn w:val="a"/>
    <w:next w:val="a"/>
    <w:uiPriority w:val="99"/>
    <w:qFormat/>
    <w:rsid w:val="00742357"/>
    <w:pPr>
      <w:widowControl/>
      <w:spacing w:before="120" w:after="120" w:line="264" w:lineRule="auto"/>
      <w:ind w:firstLineChars="200" w:firstLine="1572"/>
      <w:jc w:val="left"/>
    </w:pPr>
    <w:rPr>
      <w:rFonts w:ascii="Arial" w:eastAsia="Microsoft YaHei UI" w:hAnsi="Arial" w:cs="Tahoma"/>
      <w:color w:val="3F3F3F"/>
      <w:kern w:val="0"/>
      <w:sz w:val="24"/>
      <w:szCs w:val="20"/>
      <w:lang w:val="zh-CN" w:eastAsia="en-US"/>
    </w:rPr>
  </w:style>
  <w:style w:type="paragraph" w:styleId="a6">
    <w:name w:val="Body Text"/>
    <w:basedOn w:val="a"/>
    <w:next w:val="a"/>
    <w:link w:val="Char"/>
    <w:qFormat/>
    <w:rsid w:val="00742357"/>
    <w:pPr>
      <w:ind w:firstLine="480"/>
      <w:jc w:val="center"/>
    </w:pPr>
    <w:rPr>
      <w:szCs w:val="24"/>
    </w:rPr>
  </w:style>
  <w:style w:type="character" w:customStyle="1" w:styleId="Char">
    <w:name w:val="正文文本 Char"/>
    <w:basedOn w:val="a0"/>
    <w:link w:val="a6"/>
    <w:rsid w:val="00742357"/>
    <w:rPr>
      <w:szCs w:val="24"/>
    </w:rPr>
  </w:style>
  <w:style w:type="paragraph" w:styleId="a7">
    <w:name w:val="Body Text Indent"/>
    <w:basedOn w:val="a"/>
    <w:link w:val="Char0"/>
    <w:uiPriority w:val="99"/>
    <w:semiHidden/>
    <w:unhideWhenUsed/>
    <w:qFormat/>
    <w:rsid w:val="00742357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7"/>
    <w:uiPriority w:val="99"/>
    <w:semiHidden/>
    <w:rsid w:val="00742357"/>
  </w:style>
  <w:style w:type="paragraph" w:styleId="a8">
    <w:name w:val="Balloon Text"/>
    <w:basedOn w:val="a"/>
    <w:link w:val="Char1"/>
    <w:qFormat/>
    <w:rsid w:val="0074235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8"/>
    <w:rsid w:val="0074235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qFormat/>
    <w:rsid w:val="00742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qFormat/>
    <w:rsid w:val="00742357"/>
    <w:rPr>
      <w:sz w:val="18"/>
      <w:szCs w:val="18"/>
    </w:rPr>
  </w:style>
  <w:style w:type="paragraph" w:styleId="aa">
    <w:name w:val="header"/>
    <w:basedOn w:val="a"/>
    <w:link w:val="Char3"/>
    <w:uiPriority w:val="99"/>
    <w:qFormat/>
    <w:rsid w:val="00742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qFormat/>
    <w:rsid w:val="00742357"/>
    <w:rPr>
      <w:sz w:val="18"/>
      <w:szCs w:val="18"/>
    </w:rPr>
  </w:style>
  <w:style w:type="paragraph" w:styleId="10">
    <w:name w:val="toc 1"/>
    <w:basedOn w:val="a"/>
    <w:next w:val="a"/>
    <w:qFormat/>
    <w:rsid w:val="00742357"/>
  </w:style>
  <w:style w:type="paragraph" w:styleId="20">
    <w:name w:val="toc 2"/>
    <w:basedOn w:val="a"/>
    <w:next w:val="a"/>
    <w:qFormat/>
    <w:rsid w:val="00742357"/>
    <w:pPr>
      <w:ind w:leftChars="200" w:left="420"/>
    </w:pPr>
  </w:style>
  <w:style w:type="paragraph" w:styleId="ab">
    <w:name w:val="Normal (Web)"/>
    <w:basedOn w:val="a"/>
    <w:qFormat/>
    <w:rsid w:val="0074235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c">
    <w:name w:val="Title"/>
    <w:basedOn w:val="a"/>
    <w:next w:val="a"/>
    <w:link w:val="Char4"/>
    <w:uiPriority w:val="10"/>
    <w:qFormat/>
    <w:rsid w:val="007423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10"/>
    <w:rsid w:val="007423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Body Text First Indent 2"/>
    <w:basedOn w:val="a7"/>
    <w:link w:val="2Char0"/>
    <w:uiPriority w:val="99"/>
    <w:unhideWhenUsed/>
    <w:qFormat/>
    <w:rsid w:val="00742357"/>
    <w:pPr>
      <w:ind w:firstLineChars="200" w:firstLine="420"/>
    </w:pPr>
  </w:style>
  <w:style w:type="character" w:customStyle="1" w:styleId="2Char0">
    <w:name w:val="正文首行缩进 2 Char"/>
    <w:basedOn w:val="Char0"/>
    <w:link w:val="21"/>
    <w:uiPriority w:val="99"/>
    <w:rsid w:val="00742357"/>
  </w:style>
  <w:style w:type="table" w:styleId="ad">
    <w:name w:val="Table Grid"/>
    <w:basedOn w:val="a1"/>
    <w:qFormat/>
    <w:rsid w:val="0074235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2357"/>
    <w:rPr>
      <w:rFonts w:asciiTheme="minorHAnsi" w:eastAsiaTheme="minorEastAsia" w:hAnsiTheme="minorHAnsi" w:cstheme="minorBidi"/>
      <w:b/>
    </w:rPr>
  </w:style>
  <w:style w:type="character" w:styleId="af">
    <w:name w:val="page number"/>
    <w:basedOn w:val="a0"/>
    <w:qFormat/>
    <w:rsid w:val="00742357"/>
  </w:style>
  <w:style w:type="character" w:styleId="af0">
    <w:name w:val="Hyperlink"/>
    <w:basedOn w:val="a0"/>
    <w:qFormat/>
    <w:rsid w:val="00742357"/>
    <w:rPr>
      <w:color w:val="0000FF"/>
      <w:u w:val="single"/>
    </w:rPr>
  </w:style>
  <w:style w:type="paragraph" w:customStyle="1" w:styleId="ptextindent2">
    <w:name w:val="p_text_indent_2"/>
    <w:basedOn w:val="a"/>
    <w:qFormat/>
    <w:rsid w:val="00742357"/>
    <w:pPr>
      <w:ind w:firstLine="420"/>
      <w:jc w:val="left"/>
    </w:pPr>
    <w:rPr>
      <w:rFonts w:ascii="Calibri" w:eastAsia="宋体" w:hAnsi="Calibri" w:cs="Times New Roman"/>
      <w:kern w:val="0"/>
      <w:szCs w:val="24"/>
    </w:rPr>
  </w:style>
  <w:style w:type="paragraph" w:customStyle="1" w:styleId="Af1">
    <w:name w:val="正文 A"/>
    <w:qFormat/>
    <w:rsid w:val="00742357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paragraph" w:styleId="af2">
    <w:name w:val="No Spacing"/>
    <w:uiPriority w:val="99"/>
    <w:qFormat/>
    <w:rsid w:val="007423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">
    <w:name w:val="普通(网站) Char Char"/>
    <w:basedOn w:val="a"/>
    <w:qFormat/>
    <w:rsid w:val="00742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title">
    <w:name w:val="article_title"/>
    <w:basedOn w:val="a0"/>
    <w:qFormat/>
    <w:rsid w:val="00742357"/>
    <w:rPr>
      <w:rFonts w:cs="Times New Roman"/>
    </w:rPr>
  </w:style>
  <w:style w:type="paragraph" w:styleId="af3">
    <w:name w:val="List Paragraph"/>
    <w:basedOn w:val="a"/>
    <w:qFormat/>
    <w:rsid w:val="00742357"/>
    <w:pPr>
      <w:ind w:firstLineChars="200" w:firstLine="420"/>
    </w:pPr>
  </w:style>
  <w:style w:type="character" w:customStyle="1" w:styleId="15">
    <w:name w:val="15"/>
    <w:basedOn w:val="a0"/>
    <w:qFormat/>
    <w:rsid w:val="00742357"/>
  </w:style>
  <w:style w:type="paragraph" w:customStyle="1" w:styleId="Default">
    <w:name w:val="Default"/>
    <w:qFormat/>
    <w:rsid w:val="00742357"/>
    <w:pPr>
      <w:widowControl w:val="0"/>
      <w:autoSpaceDE w:val="0"/>
      <w:autoSpaceDN w:val="0"/>
      <w:adjustRightInd w:val="0"/>
    </w:pPr>
    <w:rPr>
      <w:rFonts w:ascii="方正小标宋_GBK" w:eastAsia="等线" w:hAnsi="方正小标宋_GBK" w:cs="方正小标宋_GBK"/>
      <w:color w:val="000000"/>
      <w:kern w:val="0"/>
      <w:sz w:val="24"/>
      <w:szCs w:val="24"/>
    </w:rPr>
  </w:style>
  <w:style w:type="paragraph" w:customStyle="1" w:styleId="5">
    <w:name w:val="标题5"/>
    <w:basedOn w:val="a"/>
    <w:qFormat/>
    <w:rsid w:val="00742357"/>
    <w:pPr>
      <w:spacing w:beforeLines="50" w:afterLines="50" w:line="400" w:lineRule="atLeast"/>
      <w:jc w:val="center"/>
    </w:pPr>
    <w:rPr>
      <w:rFonts w:eastAsia="汉仪大宋简"/>
      <w:color w:val="000000"/>
      <w:sz w:val="24"/>
      <w:szCs w:val="21"/>
    </w:rPr>
  </w:style>
  <w:style w:type="character" w:customStyle="1" w:styleId="font01">
    <w:name w:val="font01"/>
    <w:basedOn w:val="a0"/>
    <w:qFormat/>
    <w:rsid w:val="00742357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p">
    <w:name w:val="p"/>
    <w:basedOn w:val="a"/>
    <w:qFormat/>
    <w:rsid w:val="00742357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NormalCharacter">
    <w:name w:val="NormalCharacter"/>
    <w:semiHidden/>
    <w:qFormat/>
    <w:rsid w:val="00742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8926</Words>
  <Characters>50883</Characters>
  <Application>Microsoft Office Word</Application>
  <DocSecurity>0</DocSecurity>
  <Lines>424</Lines>
  <Paragraphs>119</Paragraphs>
  <ScaleCrop>false</ScaleCrop>
  <Company/>
  <LinksUpToDate>false</LinksUpToDate>
  <CharactersWithSpaces>59690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2024-01-11T04:59:00Z</dcterms:created>
  <dcterms:modified xsi:type="dcterms:W3CDTF">2024-01-11T05:02:00Z</dcterms:modified>
</cp:coreProperties>
</file>