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A" w:rsidRDefault="00E5050A" w:rsidP="00E5050A">
      <w:pPr>
        <w:pStyle w:val="1"/>
        <w:spacing w:before="624" w:after="624"/>
        <w:rPr>
          <w:kern w:val="0"/>
        </w:rPr>
      </w:pPr>
      <w:bookmarkStart w:id="0" w:name="_Toc14467"/>
      <w:bookmarkStart w:id="1" w:name="_Toc45801663"/>
      <w:bookmarkStart w:id="2" w:name="_Toc45365182"/>
      <w:bookmarkStart w:id="3" w:name="_Toc45367437"/>
      <w:bookmarkStart w:id="4" w:name="_Toc46932026"/>
      <w:bookmarkStart w:id="5" w:name="_Toc46931083"/>
      <w:r>
        <w:rPr>
          <w:rFonts w:hint="eastAsia"/>
          <w:kern w:val="0"/>
        </w:rPr>
        <w:t>本科毕业生（</w:t>
      </w:r>
      <w:r>
        <w:rPr>
          <w:rFonts w:hint="eastAsia"/>
          <w:kern w:val="0"/>
        </w:rPr>
        <w:t>3971</w:t>
      </w:r>
      <w:r>
        <w:rPr>
          <w:rFonts w:hint="eastAsia"/>
          <w:kern w:val="0"/>
        </w:rPr>
        <w:t>人）</w:t>
      </w:r>
      <w:bookmarkEnd w:id="0"/>
      <w:bookmarkEnd w:id="1"/>
      <w:bookmarkEnd w:id="2"/>
      <w:bookmarkEnd w:id="3"/>
      <w:bookmarkEnd w:id="4"/>
      <w:bookmarkEnd w:id="5"/>
    </w:p>
    <w:p w:rsidR="00E5050A" w:rsidRDefault="00E5050A" w:rsidP="00E5050A">
      <w:pPr>
        <w:pStyle w:val="4"/>
        <w:spacing w:before="312"/>
        <w:rPr>
          <w:color w:val="auto"/>
        </w:rPr>
      </w:pPr>
      <w:bookmarkStart w:id="6" w:name="_Toc45367438"/>
      <w:r>
        <w:rPr>
          <w:rFonts w:hint="eastAsia"/>
          <w:color w:val="auto"/>
        </w:rPr>
        <w:t>化学工程与工艺（</w:t>
      </w:r>
      <w:r>
        <w:rPr>
          <w:rFonts w:hint="eastAsia"/>
          <w:color w:val="auto"/>
        </w:rPr>
        <w:t>208</w:t>
      </w:r>
      <w:r>
        <w:rPr>
          <w:rFonts w:hint="eastAsia"/>
          <w:color w:val="auto"/>
        </w:rPr>
        <w:t>）</w:t>
      </w:r>
      <w:bookmarkEnd w:id="6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杜玉迪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陆王明珠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王家素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王志怡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许迎桂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薛丽颖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蒋钟毅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李欣昊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林邵恒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刘昕飏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刘远清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王义萌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王洲洲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魏  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闫志伟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张建宇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张景国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卓何楠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朵亚琳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韩梓</w:t>
      </w:r>
      <w:r>
        <w:rPr>
          <w:rFonts w:ascii="宋体" w:hAnsi="宋体" w:cs="汉仪书宋二简" w:hint="eastAsia"/>
          <w:szCs w:val="21"/>
        </w:rPr>
        <w:t>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焦泽慧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李昕</w:t>
      </w:r>
      <w:r>
        <w:rPr>
          <w:rFonts w:ascii="宋体" w:hAnsi="宋体" w:cs="汉仪书宋二简" w:hint="eastAsia"/>
          <w:szCs w:val="21"/>
        </w:rPr>
        <w:t>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凌小施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刘娟梅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由梦璇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张铧丹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周凌云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安康宁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敖  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仇一波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华景松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刘相钢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梅智远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阮  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王旭能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王亚文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杨佳鑫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叶周全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张臻炀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何志芬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马帼英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倪彩虹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沈小华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徐敏洁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丁立伟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胡钰宁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李家琛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李同政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钱贺明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丘燕辉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王师毅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徐亚南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许博扬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杨睿哲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朱棋良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鲍家娟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成爱倩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侯翰瑛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李泽伟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梁柔莉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刘兴蕾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苏莉鑫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姜晓栋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雷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李华东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戚灵犀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汪高翔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王梓诚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杨凯凯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余佳豪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张修祥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周昱宗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  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袁晨天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崔子娟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伏明霞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何皎皎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李若男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李双双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李思骏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孟粹粹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孟庆爽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任正婷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孙雪芹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唐佳玲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王道霞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王佳萌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殷素素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于淑婷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赵肖寒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周作娇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卓含含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蔡鑫宇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丁一峰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胡纪玮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龙后相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王庆桐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徐同辰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燕天祥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蒋思琦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陆嘉雯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吴煜雯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殷云晴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柏墨瞳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陈肖宇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崔杭伟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何  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黄远浩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蒋君康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李啸宇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聂辰晖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钱克宇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钱路林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盛焱山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孙永杰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万德浩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王乃健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谢瑞安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殷修文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于恒标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张旻昱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卞丹丽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宋嘉莉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袁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张泽亚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白靖宜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罗康英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李秋雨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武钰涵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王梦园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陈梦欣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蒋梦莹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7" w:name="_Toc45367439"/>
      <w:r>
        <w:rPr>
          <w:rFonts w:hint="eastAsia"/>
          <w:color w:val="auto"/>
        </w:rPr>
        <w:t>高分子材料与工程（</w:t>
      </w:r>
      <w:r>
        <w:rPr>
          <w:rFonts w:hint="eastAsia"/>
          <w:color w:val="auto"/>
        </w:rPr>
        <w:t>150</w:t>
      </w:r>
      <w:r>
        <w:rPr>
          <w:rFonts w:hint="eastAsia"/>
          <w:color w:val="auto"/>
        </w:rPr>
        <w:t>）</w:t>
      </w:r>
      <w:bookmarkEnd w:id="7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冯莉莉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王丽姝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徐小云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薛嘉慧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张璐斯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张伊帆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张艺格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董福强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杜泽华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顾钦天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何孔儒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瞿明城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李鉴洋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陆承志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万泽阳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徐冰松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姚洪新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张鹏亮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庄昌龙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陈军根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余国翔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桂雪梅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魏玉花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吴亚蕾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熊英琳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张津怡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端丁鹏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符兴武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甘国民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黄飞桥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蒋钱良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罗全凯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毛立斌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王硕军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夏文超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  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易勇杰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张晨辉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周英波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朱天成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史  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焦莉萍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李慧丰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刘幼婷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王嫣红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吴梦玉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邢益媛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叶婧文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戴文辉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丁浩浩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范晨阳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顾倪挺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买重阳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王勃东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王奇勋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王仔天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徐新生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张蕴菁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张志强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周礼洪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柏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陈章燕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田佳瑞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王诗婷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莘哲睿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张丽平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陈好东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高颖祥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葛中伟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郭潇雨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李路明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李雨凯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刘子晗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侍彦树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王嘉伟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王思远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王宇峰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谢跃跃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张铎枥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张凌晨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张哲浩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李雅迪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吴嘉欣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高圣哲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顾嘉斌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韩明威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蒋兆毅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李俊锋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李润飞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刘祎阳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孟远笛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佟晓林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王大鹏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王哲宇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徐嘉浩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许清诚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颜亦胡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袁铭珠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周雪尧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朱志野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蒋欣然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刘盼盼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兰  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李明峰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李宇洋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刘亚飞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  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陶春磊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王铖帝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王李生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王彦博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张振康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黄志鑫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胡莎莎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蒋雨恒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" w:name="_Toc45367440"/>
      <w:r>
        <w:rPr>
          <w:rFonts w:hint="eastAsia"/>
          <w:color w:val="auto"/>
        </w:rPr>
        <w:t>过程装备与控制工程（</w:t>
      </w:r>
      <w:r>
        <w:rPr>
          <w:rFonts w:hint="eastAsia"/>
          <w:color w:val="auto"/>
        </w:rPr>
        <w:t>92</w:t>
      </w:r>
      <w:r>
        <w:rPr>
          <w:rFonts w:hint="eastAsia"/>
          <w:color w:val="auto"/>
        </w:rPr>
        <w:t>）</w:t>
      </w:r>
      <w:bookmarkEnd w:id="8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邹灿平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齐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吕圣男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文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许孟雪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陈祥武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陈鑫宇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邸中凯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韩承宇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季远韬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李绍嘉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林梁桥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刘欣宇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吕恒新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马超强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潘星旭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彭彬彬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秦嗣涛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王久洲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相正森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谢之昂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朱志力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  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李荣荣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严  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杨博雯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范何智涵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胡森伟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金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李海璐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李宗霖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梁闽川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林诗昌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</w:t>
      </w:r>
      <w:r>
        <w:rPr>
          <w:rFonts w:ascii="宋体" w:hAnsi="宋体" w:cs="汉仪书宋二简" w:hint="eastAsia"/>
          <w:szCs w:val="21"/>
        </w:rPr>
        <w:t>犇</w:t>
      </w:r>
      <w:r>
        <w:rPr>
          <w:rFonts w:ascii="汉仪书宋二简" w:eastAsia="汉仪书宋二简" w:hAnsi="汉仪书宋二简" w:cs="汉仪书宋二简" w:hint="eastAsia"/>
          <w:szCs w:val="21"/>
        </w:rPr>
        <w:t>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柳  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鲁浩然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史经昊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侍忠标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王  </w:t>
      </w:r>
      <w:r>
        <w:rPr>
          <w:rFonts w:ascii="宋体" w:hAnsi="宋体" w:cs="汉仪书宋二简" w:hint="eastAsia"/>
          <w:szCs w:val="21"/>
        </w:rPr>
        <w:t>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杨思远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叶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张昱平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张紫超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钟祖烨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朱星亮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单睛雯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杨艳菲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张惠琴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豆春彦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刘嘉俊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刘天予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栾政萱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马韦凯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孙应鑫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王威威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王子见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  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杨应德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叶滋威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于博文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张瑞达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张智红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赵文鑫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钟九牧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庄智云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高劲豪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越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" w:name="_Toc45367441"/>
      <w:r>
        <w:rPr>
          <w:rFonts w:hint="eastAsia"/>
          <w:color w:val="auto"/>
        </w:rPr>
        <w:t>机械设计制造及其自动化（</w:t>
      </w:r>
      <w:r>
        <w:rPr>
          <w:rFonts w:hint="eastAsia"/>
          <w:color w:val="auto"/>
        </w:rPr>
        <w:t>138</w:t>
      </w:r>
      <w:r>
        <w:rPr>
          <w:rFonts w:hint="eastAsia"/>
          <w:color w:val="auto"/>
        </w:rPr>
        <w:t>）</w:t>
      </w:r>
      <w:bookmarkEnd w:id="9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朱英杰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侍星彤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宋采涵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陈天奇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何淮洲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何青云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姬星恺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李海屏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李锦春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梁晓航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刘宗德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卢玉涛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孟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苏凌霄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孙豪杰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王光瑞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王京强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王益庆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王竹鑫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许荣攀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张迎港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郑经超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周向帅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周毅杰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朱仁杰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耿建锴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曹富蓉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  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陈杰尧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陈子鸣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封  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 xml:space="preserve">瞿  </w:t>
      </w:r>
      <w:r>
        <w:rPr>
          <w:rFonts w:ascii="宋体" w:hAnsi="宋体" w:cs="汉仪书宋二简" w:hint="eastAsia"/>
          <w:szCs w:val="21"/>
        </w:rPr>
        <w:t>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陆佳敏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倪青云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彭恩坤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骈凯旋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邵绍锦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邵小颖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石东奇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史爱强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唐云旗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田大畅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王瑜鑫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伍岩博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肖志祥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徐思宇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严  </w:t>
      </w:r>
      <w:r>
        <w:rPr>
          <w:rFonts w:ascii="宋体" w:hAnsi="宋体" w:cs="汉仪书宋二简" w:hint="eastAsia"/>
          <w:szCs w:val="21"/>
        </w:rPr>
        <w:t>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张海星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张佳睿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桂  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曹雨榕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陈亚军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居勇健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李松宇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龙传新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苗永田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孙兴泽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王满良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朱明伟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王玉蓉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蔡明杰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单铭远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李华建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裴庆坤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秦棒棒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王东旭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徐聪聪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张哲铭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包嘉静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程英英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葛楚梦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杨雨蒙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张彩红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陈静静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董鑫科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葛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韩梦楠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纪宝林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李冬城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林佳民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刘郑苏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卢忠连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陆东亚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倪志强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钮嘉炜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  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束长宏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宋子轩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孙成辉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田国鑫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屠烨磊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汪文斌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王顺超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鄢文聪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于利运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甄亚军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郑雪峰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朱建松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朱立胜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王逸超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黎天育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强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  川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0" w:name="_Toc45367442"/>
      <w:r>
        <w:rPr>
          <w:rFonts w:hint="eastAsia"/>
          <w:color w:val="auto"/>
        </w:rPr>
        <w:t>油气储运工程（</w:t>
      </w:r>
      <w:r>
        <w:rPr>
          <w:rFonts w:hint="eastAsia"/>
          <w:color w:val="auto"/>
        </w:rPr>
        <w:t>96</w:t>
      </w:r>
      <w:r>
        <w:rPr>
          <w:rFonts w:hint="eastAsia"/>
          <w:color w:val="auto"/>
        </w:rPr>
        <w:t>）</w:t>
      </w:r>
      <w:bookmarkEnd w:id="10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黄震威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戴石钰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黄麒燕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  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陶亚琴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陈天涵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邓雪松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伏学斌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郝春光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郝振邦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李延豪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刘业宇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陆世平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任新承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孙天翊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王国栋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王李甘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王新民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严天洋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杨旭东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翟亚程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张海峰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赵书诗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刘泽辉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李义博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龙秋成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牛学欢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任楚楚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屠希月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冯明杰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季钰帆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荆  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阚可虎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李亚鹏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李渝海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刘金宇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刘童飞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  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孙忠旭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覃俊豪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王一涵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魏永奇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吴廷伟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吴正阳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夏汉威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项鑫鑫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肖建业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黄叶雯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李倩茹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钱万红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温雅珍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白博宇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曹林林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陈俊臣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戴笑寒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蒋文昊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李京晓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李明星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  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宋长景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王传奇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王建博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王铭堃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吴承轩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  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徐亚东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杨坤焕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杨铜林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袁龙平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乐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1" w:name="_Toc45367443"/>
      <w:r>
        <w:rPr>
          <w:rFonts w:hint="eastAsia"/>
          <w:color w:val="auto"/>
        </w:rPr>
        <w:t>安全工程（</w:t>
      </w:r>
      <w:r>
        <w:rPr>
          <w:rFonts w:hint="eastAsia"/>
          <w:color w:val="auto"/>
        </w:rPr>
        <w:t>61</w:t>
      </w:r>
      <w:r>
        <w:rPr>
          <w:rFonts w:hint="eastAsia"/>
          <w:color w:val="auto"/>
        </w:rPr>
        <w:t>）</w:t>
      </w:r>
      <w:bookmarkEnd w:id="11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孙晓研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王永萍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吴雨佳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姚俊宇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周文洁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曹传先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代梦军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何东成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黄陈曦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黎德斌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蒙秀杰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  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潘子岳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宋淏粮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王文田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吴建辉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熊传龙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朱弘扬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万希超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孙旭旭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魏娇阳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夏思佳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张倩文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周思宇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蔡京龙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陈思澈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郭启东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侯春阳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李玉尧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吕成明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倪佳豪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秦宸迪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树大鑫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  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王开民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吴尚臻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许伟杰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杨晓风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张佳乐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张旭琰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朱宇龙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丁浩峰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2" w:name="_Toc45367444"/>
      <w:r>
        <w:rPr>
          <w:rFonts w:hint="eastAsia"/>
          <w:color w:val="auto"/>
        </w:rPr>
        <w:t>国际经济与贸易（</w:t>
      </w:r>
      <w:r>
        <w:rPr>
          <w:rFonts w:hint="eastAsia"/>
          <w:color w:val="auto"/>
        </w:rPr>
        <w:t>105</w:t>
      </w:r>
      <w:r>
        <w:rPr>
          <w:rFonts w:hint="eastAsia"/>
          <w:color w:val="auto"/>
        </w:rPr>
        <w:t>）</w:t>
      </w:r>
      <w:bookmarkEnd w:id="12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曹园月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崔雨杰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郭玉玲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胡茂云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胡梦萱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李加加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李静珂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李云婷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刘忠节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吕艳姣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聂梦霞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汪孟玉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汪蓉蓉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伊安娜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张悦倩      郑媛媛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周海霞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陈保江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葛亚萌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陆振宏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罗笑生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舒培洋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宋玉强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丁茜琴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冯艳娟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  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耿贵君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李晓晶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林桃奶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刘沅鑫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马玉钦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秦雅雯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邵雯</w:t>
      </w:r>
      <w:r>
        <w:rPr>
          <w:rFonts w:ascii="宋体" w:hAnsi="宋体" w:cs="汉仪书宋二简" w:hint="eastAsia"/>
          <w:szCs w:val="21"/>
        </w:rPr>
        <w:t>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滕梦婷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吴映萍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谢苏琼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徐殊文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杨昀婧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殷佩雯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尹琳霭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袁宙天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曾宪先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张玉凤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赵张安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郑秋霞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郑晓玲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茅宇航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裴  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孙煜文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王盼鑫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程新珊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丁悦莹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韩汶君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胡梦颖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江文娟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姜竹青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蒋百慧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刘飞飞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潘嘉怡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沙丹丹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孙思涵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汤焯妍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王朝蓉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徐焕焕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翟露露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赵文新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赵苏南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3" w:name="_Toc45367445"/>
      <w:r>
        <w:rPr>
          <w:rFonts w:hint="eastAsia"/>
          <w:color w:val="auto"/>
        </w:rPr>
        <w:t>会计学（</w:t>
      </w:r>
      <w:r>
        <w:rPr>
          <w:rFonts w:hint="eastAsia"/>
          <w:color w:val="auto"/>
        </w:rPr>
        <w:t>212</w:t>
      </w:r>
      <w:r>
        <w:rPr>
          <w:rFonts w:hint="eastAsia"/>
          <w:color w:val="auto"/>
        </w:rPr>
        <w:t>）</w:t>
      </w:r>
      <w:bookmarkEnd w:id="13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陈秦琴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冯嘉妍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郭召娜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荚君怡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贾飞雁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李玲玉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刘景予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缪梦芹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邱晨菲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时艺洁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王康攀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项天资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肖可妮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杨雨尘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姚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叶小慧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赵玉苹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朱冰如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宗冰冰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党  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瞿静豪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刘志博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吴清岱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朱学峰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钱金晶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曹译文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侯逸敏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夏钰琦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王梅俊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周玥璐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秦芷泠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缪玉鸣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叶佳莹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柏艺雯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程真子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范嘉钰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  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黄方舟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李敏洁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李圆圆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林倍乔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罗朱红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  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孙慧娜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孙一丹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谢佩佩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姚洁柳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衣珍慧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赵丽丽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蔡宇翔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郭泓成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倪振宇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王青云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袁野风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沈毓馨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杨蕊亦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赵沁栎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马朱翌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  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  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陈雅菁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陆慕媛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高冠华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吴学新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冯思琪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柏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程院霞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华雪花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姜慧慧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马文琪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倪晓珊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侍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王春艳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王月莹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朱心悦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高善欢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马俊龙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朱林波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曹依晴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瞿欣仪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  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马天晴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  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马西豪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武祝喜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王静宜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刘浩宇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钱翠青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田佳昕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张甜努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张琪曼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吴天瑜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李博文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常学露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陈颖秀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从为燕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丛梦梦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崔梦琪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付秀秀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郝旻宁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黄育娟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嵇笑璇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李晓乐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刘亭秀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祁月婷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石梓涵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眭  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孙张星也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王丹琪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武彩萍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颜佳帅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  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俞青青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周慎玺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陈永前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孙国权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张海宇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周宇杰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柏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柴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陈琰琰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戴宇琦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董金翠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杜旭梅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顾路亭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胡春晓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黄鑫琦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李卓筱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刘思莹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陆思辰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沈丹宁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沈红芸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施佳敏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施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万志礼      王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吴佳馨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夏小钰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许田田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杨庭钰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赵璟华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赵丽玲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周丹丹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周德玥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周茂华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周玉荣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蔡春华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4" w:name="_Toc45367446"/>
      <w:r>
        <w:rPr>
          <w:rFonts w:hint="eastAsia"/>
          <w:color w:val="auto"/>
        </w:rPr>
        <w:t>计算机科学与技术（</w:t>
      </w:r>
      <w:r>
        <w:rPr>
          <w:rFonts w:hint="eastAsia"/>
          <w:color w:val="auto"/>
        </w:rPr>
        <w:t>152</w:t>
      </w:r>
      <w:r>
        <w:rPr>
          <w:rFonts w:hint="eastAsia"/>
          <w:color w:val="auto"/>
        </w:rPr>
        <w:t>）</w:t>
      </w:r>
      <w:bookmarkEnd w:id="14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崇静静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何小芝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  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于晨颖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张红燕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陈志伟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范浩东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杭登极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贾伟谦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孔祥月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李昌永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刘  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刘文豪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盛斯龙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孙光聪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陶家成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王仁巧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许若桓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许文金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薛成威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张冬凯</w:t>
      </w:r>
    </w:p>
    <w:p w:rsidR="00E5050A" w:rsidRDefault="00E5050A" w:rsidP="00E5050A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徐奕斌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王新智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朱守成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刘帅杰</w:t>
      </w:r>
    </w:p>
    <w:p w:rsidR="00E5050A" w:rsidRDefault="00E5050A" w:rsidP="00E5050A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褚  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朱博瀚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刘涵宇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徐乔伟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曹莉祯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束文秀</w:t>
      </w:r>
    </w:p>
    <w:p w:rsidR="00E5050A" w:rsidRDefault="00E5050A" w:rsidP="00E5050A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吴玉双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陈守鹏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崔根鑫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董树青</w:t>
      </w:r>
    </w:p>
    <w:p w:rsidR="00E5050A" w:rsidRDefault="00E5050A" w:rsidP="00E5050A">
      <w:pPr>
        <w:spacing w:line="400" w:lineRule="exact"/>
        <w:ind w:left="105" w:hangingChars="50" w:hanging="105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顾露强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贺明慧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彭哲文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邱  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苏卫天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陶善承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王泽彦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吴青宇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谢春勇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徐宇航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叶晨诚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张鑫尧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周舒予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童晓娟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夏瑞敏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曹志洋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单文杰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费  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管生辉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贺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江锦程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李锦鹏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刘志强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钱志鹏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渠明珠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孙健鹏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陶思翰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邬棋恒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吴振吉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谢益坤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闫玉乐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余志伟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张南徐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赵博昂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朱宣羽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沈佳宝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徐庭语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张馨元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岑璐轶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陈大伟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丁翔峰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胡陈宇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焦安鹏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桑伟伟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谭园园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王金刚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王雨轩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吴晨琪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袁石伟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周定凯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周征宇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宗名扬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丁明倩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李文清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张佳惠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仲凌晨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  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陈钇征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邱海瑞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王麒森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魏英豪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项培炎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徐晓栋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于天一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朱恩欢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踪士宸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孙家乐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陈迦钰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蒋炜成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陈翔翔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5" w:name="_Toc45367447"/>
      <w:r>
        <w:rPr>
          <w:rFonts w:hint="eastAsia"/>
          <w:color w:val="auto"/>
        </w:rPr>
        <w:t>自动化（</w:t>
      </w:r>
      <w:r>
        <w:rPr>
          <w:rFonts w:hint="eastAsia"/>
          <w:color w:val="auto"/>
        </w:rPr>
        <w:t>67</w:t>
      </w:r>
      <w:r>
        <w:rPr>
          <w:rFonts w:hint="eastAsia"/>
          <w:color w:val="auto"/>
        </w:rPr>
        <w:t>）</w:t>
      </w:r>
      <w:bookmarkEnd w:id="15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汤朵朵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汤晓婷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徐紫璇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陈克繁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陈鹏宇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成荣彬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  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顾豪杰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姜卫栋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李春林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史志鹏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宋一凡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唐柳韩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  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肖纪元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徐可琛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张衡波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朱海鹏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范立茹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冯丹和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符沈婕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申嘉欣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吴德飘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  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陈贵生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陈迎亮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符  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关嘉岚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贾朝冉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鲁新刚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牟宏达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裴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万辉跃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汪明轩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王城成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王佳宏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闫  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叶志峰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朱桂进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朱海东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郭则宣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6" w:name="_Toc45367448"/>
      <w:r>
        <w:rPr>
          <w:rFonts w:hint="eastAsia"/>
          <w:color w:val="auto"/>
        </w:rPr>
        <w:t>法学（</w:t>
      </w:r>
      <w:r>
        <w:rPr>
          <w:rFonts w:hint="eastAsia"/>
          <w:color w:val="auto"/>
        </w:rPr>
        <w:t>71</w:t>
      </w:r>
      <w:r>
        <w:rPr>
          <w:rFonts w:hint="eastAsia"/>
          <w:color w:val="auto"/>
        </w:rPr>
        <w:t>）</w:t>
      </w:r>
      <w:bookmarkEnd w:id="16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陈清彦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陈园园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褚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崔晓娟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  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冯学媛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高沐阳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何江烨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经  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景奇奇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刘悦贝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任  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陶泓蓉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王炳淑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朱佳瑶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陈继荣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陈开东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陈钰泉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冯昌风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韩晓亮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李天驰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吕东岳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赵贝军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朱鸣洋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邹尧杰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杜易宸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盛子曦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傅凯丽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邵妞妞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霍青田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李抒蒙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李晓雯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林丛雯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祁梦青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宋天依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王双双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闻  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谢章颖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薛蕾婕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张霞洁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章靖怡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赵依婷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李孟南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刘执柱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马霈瑶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王睿智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杨梦吉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朱冬浩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卓  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庞卉冉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7" w:name="_Toc45367449"/>
      <w:r>
        <w:rPr>
          <w:rFonts w:hint="eastAsia"/>
          <w:color w:val="auto"/>
        </w:rPr>
        <w:t>英语（</w:t>
      </w:r>
      <w:r>
        <w:rPr>
          <w:rFonts w:hint="eastAsia"/>
          <w:color w:val="auto"/>
        </w:rPr>
        <w:t>63</w:t>
      </w:r>
      <w:r>
        <w:rPr>
          <w:rFonts w:hint="eastAsia"/>
          <w:color w:val="auto"/>
        </w:rPr>
        <w:t>）</w:t>
      </w:r>
      <w:bookmarkEnd w:id="17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  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周文韬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包玉蓉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蔡沛珊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常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崔星月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杜笑雪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胡芸惠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李沂珈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罗丽萍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宋蕴莉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唐胡洁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王雪贝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吴林霞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徐丹婷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杨安妮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姚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曾于凡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周艺涵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丁维鑫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卢天赉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孙千千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昌科辛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陈晓艺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顾洁铭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黄锡梅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姜博容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徐方园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姚思敏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于雅文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曾清琪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詹嘉雯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张爱文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张早月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钟文梅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何江昊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吴泽闽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胥加蕾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葛裕婷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婷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8" w:name="_Toc45367450"/>
      <w:r>
        <w:rPr>
          <w:rFonts w:hint="eastAsia"/>
          <w:color w:val="auto"/>
        </w:rPr>
        <w:t>应用化学（</w:t>
      </w:r>
      <w:r>
        <w:rPr>
          <w:rFonts w:hint="eastAsia"/>
          <w:color w:val="auto"/>
        </w:rPr>
        <w:t>94</w:t>
      </w:r>
      <w:r>
        <w:rPr>
          <w:rFonts w:hint="eastAsia"/>
          <w:color w:val="auto"/>
        </w:rPr>
        <w:t>）</w:t>
      </w:r>
      <w:bookmarkEnd w:id="18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李寒梅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莫荣丽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宁荣华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欧佳存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祁思佳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王冉冉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张静静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蔡建勇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陈志能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郭文罡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姜云川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林家旭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田世杰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徐响响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薛沛然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殷超群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于今尧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臧  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张煜德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庄  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陈丽冰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刘永新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尚瑞雪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王云萍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郜以诺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龚成易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季流名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李麟威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李宗仪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刘宜霖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任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吴宣儒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夏振翔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许成飞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陈洪平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辛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陈苏洁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管刘敏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刘姗姗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彭晓哲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王诗瑶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赵倩倩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赵睿琳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陈培伍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黄皓宇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贾天成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蒋尚昆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廖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邱志玮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时守杰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朱仕超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朱元元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戴繁琢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田雪玫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19" w:name="_Toc45367451"/>
      <w:r>
        <w:rPr>
          <w:rFonts w:hint="eastAsia"/>
          <w:color w:val="auto"/>
        </w:rPr>
        <w:t>市场营销（</w:t>
      </w:r>
      <w:r>
        <w:rPr>
          <w:rFonts w:hint="eastAsia"/>
          <w:color w:val="auto"/>
        </w:rPr>
        <w:t>65</w:t>
      </w:r>
      <w:r>
        <w:rPr>
          <w:rFonts w:hint="eastAsia"/>
          <w:color w:val="auto"/>
        </w:rPr>
        <w:t>）</w:t>
      </w:r>
      <w:bookmarkEnd w:id="19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陈凤霞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付承莉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赖胜男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李婷婷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卢梦峰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沙丽娟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孙雅婕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王丹阳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于真真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余楠楠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袁琬娉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周丽娟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李雨衡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刘成德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倪思航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沈亚东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王寅闯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尤玉金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  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蔡颖颖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曹玲慧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陈沁芸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黄瑶瑶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姬岚岚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季红池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姜语涵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李淑俊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李苏樊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卢美美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秦丽莉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孙一琦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汪梦瑶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王建华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王丽敏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魏子荟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徐丽华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杨艳琳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余晨晨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赵小娇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朱彩红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朱柳园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程龙龙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林锶雨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孙明琪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魏明杰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吴俊达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朱心怡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0" w:name="_Toc45367452"/>
      <w:r>
        <w:rPr>
          <w:rFonts w:hint="eastAsia"/>
          <w:color w:val="auto"/>
        </w:rPr>
        <w:t>金属材料工程（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）</w:t>
      </w:r>
      <w:bookmarkEnd w:id="20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冯舒嫔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许国庆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蔡易辰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杜福林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巩佛林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顾成涛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关  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何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解志于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李民锋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李锡强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梁  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刘敬威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吕彦立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马玉坚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濮宇飞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沈圣龙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施海涛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史小宝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魏俊成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巫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  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杨晨曦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杨秋成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张郑辉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赵锦毓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郑国壮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李芝娴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卞锦华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陈勇旭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邓朱海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段少华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佴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范宝华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高冀翔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韩超逸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李一峰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林传超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刘凯文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骆文强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祁治杰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束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于  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于鑫浩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张子荣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朱家鹏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1" w:name="_Toc45367453"/>
      <w:r>
        <w:rPr>
          <w:rFonts w:hint="eastAsia"/>
          <w:color w:val="auto"/>
        </w:rPr>
        <w:t>信息与计算科学（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）</w:t>
      </w:r>
      <w:bookmarkEnd w:id="21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李健红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陈俐利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冯秋惠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郭雯田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林萍萍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王琪舒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叶旻祯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朱文莹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冯建淞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顾天时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黄良荣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季一凡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米鹏伟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王一波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肖振飞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叶永恒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余家兴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章朝佩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赵维芳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朱钧博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  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成玉娟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高榕蔚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顾艳波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苗嘉宁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石珊珊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魏  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许丽珠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张成诚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周如梦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邹震宇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蔡泽权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蒋沅辰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李积红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刘宏涛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缪永晟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莫气江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  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尚明明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史中琪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王保坤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亮</w:t>
      </w:r>
    </w:p>
    <w:p w:rsidR="00E5050A" w:rsidRPr="00E5050A" w:rsidRDefault="00E5050A" w:rsidP="00E5050A">
      <w:pPr>
        <w:spacing w:line="40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张笑</w:t>
      </w:r>
      <w:r>
        <w:rPr>
          <w:rFonts w:ascii="宋体" w:hAnsi="宋体" w:cs="汉仪书宋二简" w:hint="eastAsia"/>
          <w:szCs w:val="21"/>
        </w:rPr>
        <w:t>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郑祖祥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钟庆杨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奎</w:t>
      </w:r>
      <w:bookmarkStart w:id="22" w:name="_Toc45367454"/>
    </w:p>
    <w:p w:rsidR="00E5050A" w:rsidRDefault="00E5050A" w:rsidP="00E5050A">
      <w:pPr>
        <w:pStyle w:val="4"/>
        <w:spacing w:before="312"/>
        <w:rPr>
          <w:color w:val="auto"/>
        </w:rPr>
      </w:pPr>
      <w:r>
        <w:rPr>
          <w:rFonts w:hint="eastAsia"/>
          <w:color w:val="auto"/>
        </w:rPr>
        <w:t>制药工程（</w:t>
      </w:r>
      <w:r>
        <w:rPr>
          <w:rFonts w:hint="eastAsia"/>
          <w:color w:val="auto"/>
        </w:rPr>
        <w:t>94</w:t>
      </w:r>
      <w:r>
        <w:rPr>
          <w:rFonts w:hint="eastAsia"/>
          <w:color w:val="auto"/>
        </w:rPr>
        <w:t>）</w:t>
      </w:r>
      <w:bookmarkEnd w:id="22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贺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李梅凤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谈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汤羽萌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王金苗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张碧婷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丁建军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伏广程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胡廷杨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黄传好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刘晨宇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刘万融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莫欣宜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汪子凯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王力勋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伍邦中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张学飞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郑鑫萌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邸俊华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单叶梦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段燕梅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蒋芸萱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邵婷玉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晏优清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杨心彤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张慧敏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陈增裕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陈志斌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蒋少栋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路子鑫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秦嘉伟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姚昊坤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袁卿凯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张光明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苗红波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赵晓欢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洪铭杰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洪子健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沈霆钧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王亦斐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赵家旋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姜雯晴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李林睿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米雪桐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邹凌婕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李二飞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柳传睿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吴昊峰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徐浩原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朱嘉诚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刘雅欣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王思敏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高林楠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  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江沈飞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倪荣平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荣鹏飞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曾  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张培峰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3" w:name="_Toc45367455"/>
      <w:r>
        <w:rPr>
          <w:rFonts w:hint="eastAsia"/>
          <w:color w:val="auto"/>
        </w:rPr>
        <w:t>材料成型及控制工程（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23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乔一羽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巨家丽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刘懿莹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周小琦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陈清波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臻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窦开沁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卢博闻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陆海天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陆嘉铭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吕高峰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明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钱一帆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  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王成栋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王晓杰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温生文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张洋洋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赵天坤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周星宇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4" w:name="_Toc45367456"/>
      <w:r>
        <w:rPr>
          <w:rFonts w:hint="eastAsia"/>
          <w:color w:val="auto"/>
        </w:rPr>
        <w:t>环境工程（</w:t>
      </w:r>
      <w:r>
        <w:rPr>
          <w:rFonts w:hint="eastAsia"/>
          <w:color w:val="auto"/>
        </w:rPr>
        <w:t>54</w:t>
      </w:r>
      <w:r>
        <w:rPr>
          <w:rFonts w:hint="eastAsia"/>
          <w:color w:val="auto"/>
        </w:rPr>
        <w:t>）</w:t>
      </w:r>
      <w:bookmarkEnd w:id="24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陈国梅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戴玲玲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黄茜茜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刘嘉琪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王丹丹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杨一钒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周旭红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朱哲艳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陈明烨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陈相羽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戴加兵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房志雨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高欣杰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郎兆成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罗小亮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沈若非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吴光银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徐旭东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张奕玮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高晨昕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郭雨薇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姜婷瑾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李贝贝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李雨谣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梅益成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乔梦娜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田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郁胜琴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张宇靖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刘宇辰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彭文文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王博文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王抗抗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魏文轩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游梓锋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宗志强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5" w:name="_Toc45367457"/>
      <w:r>
        <w:rPr>
          <w:rFonts w:hint="eastAsia"/>
          <w:color w:val="auto"/>
        </w:rPr>
        <w:t>生物工程（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25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刘运转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陈镇雷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程小力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管义娜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姜珊珊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  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田嘉美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汪子钧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杨思雨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郝世豪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何风毅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牛佳兴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钱江浩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任杨溶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  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施慕华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田晓博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王冠雄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王鹏博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吴昌海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徐道铸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张普江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6" w:name="_Toc45367458"/>
      <w:r>
        <w:rPr>
          <w:rFonts w:hint="eastAsia"/>
          <w:color w:val="auto"/>
        </w:rPr>
        <w:t>信息管理与信息系统（</w:t>
      </w:r>
      <w:r>
        <w:rPr>
          <w:rFonts w:hint="eastAsia"/>
          <w:color w:val="auto"/>
        </w:rPr>
        <w:t>43</w:t>
      </w:r>
      <w:r>
        <w:rPr>
          <w:rFonts w:hint="eastAsia"/>
          <w:color w:val="auto"/>
        </w:rPr>
        <w:t>）</w:t>
      </w:r>
      <w:bookmarkEnd w:id="26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丁诗禹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  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何雨青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胡鑫月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孔娇娜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潘荣燕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秦茜琳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苏海莹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陶珂雨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吴佳琦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吴来凤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胥  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杨梦迪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符匡义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凌  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田贞元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闻志远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翁智敏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吴文迪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张荣波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张敏钰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成霖筠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蒋珂然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王诗沁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王心悦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张君怡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李彦霖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沈子逸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张叶丰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张艺严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7" w:name="_Toc45367459"/>
      <w:r>
        <w:rPr>
          <w:rFonts w:hint="eastAsia"/>
          <w:color w:val="auto"/>
        </w:rPr>
        <w:t>材料化学（</w:t>
      </w:r>
      <w:r>
        <w:rPr>
          <w:rFonts w:hint="eastAsia"/>
          <w:color w:val="auto"/>
        </w:rPr>
        <w:t>57</w:t>
      </w:r>
      <w:r>
        <w:rPr>
          <w:rFonts w:hint="eastAsia"/>
          <w:color w:val="auto"/>
        </w:rPr>
        <w:t>）</w:t>
      </w:r>
      <w:bookmarkEnd w:id="27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陈丽萍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石力元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张晓梅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陈沛刚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邓赛赛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纪林锋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罗悦湘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施佳皓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隋玉鑫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覃天意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王其春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王泽宇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谢寰宇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颜维虎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章浩宸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郭佳莉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罗晓静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孟晓芝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尧  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张星秀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蔡世举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陈欣捷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黄锦琛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蒋尊宇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李志强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罗奇云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任文忠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覃鹏涛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王佩文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徐小江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阳云铭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张锦程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朱启亮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黄经纬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马恒悦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8" w:name="_Toc45367460"/>
      <w:r>
        <w:rPr>
          <w:rFonts w:hint="eastAsia"/>
          <w:color w:val="auto"/>
        </w:rPr>
        <w:t>材料科学与工程（</w:t>
      </w:r>
      <w:r>
        <w:rPr>
          <w:rFonts w:hint="eastAsia"/>
          <w:color w:val="auto"/>
        </w:rPr>
        <w:t>60</w:t>
      </w:r>
      <w:r>
        <w:rPr>
          <w:rFonts w:hint="eastAsia"/>
          <w:color w:val="auto"/>
        </w:rPr>
        <w:t>）</w:t>
      </w:r>
      <w:bookmarkEnd w:id="28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常子艺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崔鸿青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华梦宇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李金艳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施梦凡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孙何莲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张凤姣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张紫妍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杜国荣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郭敦福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郭维文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黄以明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李小强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刘良金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骆桂成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师盛哲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史宣朋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税粒珂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万宗华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王少斌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吴秋杰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吴  </w:t>
      </w:r>
      <w:r>
        <w:rPr>
          <w:rFonts w:ascii="宋体" w:hAnsi="宋体" w:cs="汉仪书宋二简" w:hint="eastAsia"/>
          <w:szCs w:val="21"/>
        </w:rPr>
        <w:t>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谢鑫煌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杨佳昊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张泽立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郝梦卫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  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李旭琦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王汉玲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杨嘉惠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周芳芸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黄幸强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历威亚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刘旭华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孙  </w:t>
      </w:r>
      <w:r>
        <w:rPr>
          <w:rFonts w:ascii="宋体" w:hAnsi="宋体" w:cs="汉仪书宋二简" w:hint="eastAsia"/>
          <w:szCs w:val="21"/>
        </w:rPr>
        <w:t>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唐爱国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王兴杰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杨子成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袁皓玉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曾欣为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曾昭坚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张佳佳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张庆乐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  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钟雨豪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徐国良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29" w:name="_Toc45367461"/>
      <w:r>
        <w:rPr>
          <w:rFonts w:hint="eastAsia"/>
          <w:color w:val="auto"/>
        </w:rPr>
        <w:t>电子信息工程（</w:t>
      </w:r>
      <w:r>
        <w:rPr>
          <w:rFonts w:hint="eastAsia"/>
          <w:color w:val="auto"/>
        </w:rPr>
        <w:t>80</w:t>
      </w:r>
      <w:r>
        <w:rPr>
          <w:rFonts w:hint="eastAsia"/>
          <w:color w:val="auto"/>
        </w:rPr>
        <w:t>）</w:t>
      </w:r>
      <w:bookmarkEnd w:id="29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高玉立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严宇恒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殷  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张伽伽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柴文斐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郭佳栋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韩兆恩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黄自强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居朱涛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李星群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 xml:space="preserve">徐  </w:t>
      </w:r>
      <w:r>
        <w:rPr>
          <w:rFonts w:ascii="宋体" w:hAnsi="宋体" w:cs="汉仪书宋二简" w:hint="eastAsia"/>
          <w:szCs w:val="21"/>
        </w:rPr>
        <w:t>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徐一航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许祥明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薛  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杨霄柏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袁志豪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张博杰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张广源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张彦森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邹永亮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操  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史淏存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胡钰洁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刘子璇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颜羽飞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张智言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秦钰杰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翁星宇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钟晓成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马少婕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胡一鸣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石可言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魏俊然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吴立辉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张砚栋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孙鹏炎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丰郅宸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胡苏豪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黄文杰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匡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齐航程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屈博扬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郑博轩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周吴伟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杨一帆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张沁莹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陈易文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黄诗然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吴傲阳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  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张佳星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胡姝玥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卜  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鞠松波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邰长芬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欣子豪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0" w:name="_Toc45367462"/>
      <w:r>
        <w:rPr>
          <w:rFonts w:hint="eastAsia"/>
          <w:color w:val="auto"/>
        </w:rPr>
        <w:t>土木工程（</w:t>
      </w:r>
      <w:r>
        <w:rPr>
          <w:rFonts w:hint="eastAsia"/>
          <w:color w:val="auto"/>
        </w:rPr>
        <w:t>64</w:t>
      </w:r>
      <w:r>
        <w:rPr>
          <w:rFonts w:hint="eastAsia"/>
          <w:color w:val="auto"/>
        </w:rPr>
        <w:t>）</w:t>
      </w:r>
      <w:bookmarkEnd w:id="30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王珂瑞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高翔宇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霍  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尚雯婷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王欣悦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张华娣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卞明辉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范致贤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解  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李贤鹏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李子源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吴永康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相明伟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仲  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钱伸阳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顾帅男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贾瑶瑶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吴昊南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闫雅文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章梦媛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陈琦琦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陈栩飞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董超群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范林超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付钊宇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黄宝亮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江轶超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赖国强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彭楠钦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秦东阳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施杨辉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孙雨晨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王慧强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王双得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王天明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吴锦津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吴钟楷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余金芳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张志栋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郑洪达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浩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1" w:name="_Toc45367463"/>
      <w:r>
        <w:rPr>
          <w:rFonts w:hint="eastAsia"/>
          <w:color w:val="auto"/>
        </w:rPr>
        <w:t>轻化工程（</w:t>
      </w:r>
      <w:r>
        <w:rPr>
          <w:rFonts w:hint="eastAsia"/>
          <w:color w:val="auto"/>
        </w:rPr>
        <w:t>24</w:t>
      </w:r>
      <w:r>
        <w:rPr>
          <w:rFonts w:hint="eastAsia"/>
          <w:color w:val="auto"/>
        </w:rPr>
        <w:t>）</w:t>
      </w:r>
      <w:bookmarkEnd w:id="31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何园园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李雨晴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苏圣雯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许梦雨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严静蕾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陈益辉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戴胜飞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顾海洋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计俊涛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林天雄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钱祺鸿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石金龙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吴石飞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喻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赵恩谦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2" w:name="_Toc45367464"/>
      <w:r>
        <w:rPr>
          <w:rFonts w:hint="eastAsia"/>
          <w:color w:val="auto"/>
        </w:rPr>
        <w:lastRenderedPageBreak/>
        <w:t>社会工作（</w:t>
      </w:r>
      <w:r>
        <w:rPr>
          <w:rFonts w:hint="eastAsia"/>
          <w:color w:val="auto"/>
        </w:rPr>
        <w:t>44</w:t>
      </w:r>
      <w:r>
        <w:rPr>
          <w:rFonts w:hint="eastAsia"/>
          <w:color w:val="auto"/>
        </w:rPr>
        <w:t>）</w:t>
      </w:r>
      <w:bookmarkEnd w:id="32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顾轶凡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蒋雪华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李欣颖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林俐琼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刘金莲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吕佳莹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施佳玲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姚雯翊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喻立婕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詹益慧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秦铭浩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汪诗也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吴钱涛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包晓笑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陈丽香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郝云飞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康旭晖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雷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  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唐雪婷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魏璐璐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徐铭聆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尹宁馨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周金芝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朱润美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  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王力立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杨启帆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张永铭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周梓轩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3" w:name="_Toc45367465"/>
      <w:r>
        <w:rPr>
          <w:rFonts w:hint="eastAsia"/>
          <w:color w:val="auto"/>
        </w:rPr>
        <w:t>数学与应用数学（</w:t>
      </w:r>
      <w:r>
        <w:rPr>
          <w:rFonts w:hint="eastAsia"/>
          <w:color w:val="auto"/>
        </w:rPr>
        <w:t>24</w:t>
      </w:r>
      <w:r>
        <w:rPr>
          <w:rFonts w:hint="eastAsia"/>
          <w:color w:val="auto"/>
        </w:rPr>
        <w:t>）</w:t>
      </w:r>
      <w:bookmarkEnd w:id="33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董辰意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白书蕾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付雨禾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姜飞跃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令狐水云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汪彩虹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王思雨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  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胡万荣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姜润州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鲁一凡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吴国强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尹海风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知史旺堆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4" w:name="_Toc45367466"/>
      <w:r>
        <w:rPr>
          <w:rFonts w:hint="eastAsia"/>
          <w:color w:val="auto"/>
        </w:rPr>
        <w:t>日语（</w:t>
      </w:r>
      <w:r>
        <w:rPr>
          <w:rFonts w:hint="eastAsia"/>
          <w:color w:val="auto"/>
        </w:rPr>
        <w:t>26</w:t>
      </w:r>
      <w:r>
        <w:rPr>
          <w:rFonts w:hint="eastAsia"/>
          <w:color w:val="auto"/>
        </w:rPr>
        <w:t>）</w:t>
      </w:r>
      <w:bookmarkEnd w:id="34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郭梦林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丁嘉乐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卞钰胤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蔡倩楠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管伏菊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何发芹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胡礼庭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路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马艺文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孙艳阳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孙梓茹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王海燕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王闪闪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夏辛怡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薛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朱新玲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张剑宇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恒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5" w:name="_Toc45367467"/>
      <w:r>
        <w:rPr>
          <w:rFonts w:hint="eastAsia"/>
          <w:color w:val="auto"/>
        </w:rPr>
        <w:t>工业设计（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35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孙祎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6" w:name="_Toc45367468"/>
      <w:r>
        <w:rPr>
          <w:rFonts w:hint="eastAsia"/>
          <w:color w:val="auto"/>
        </w:rPr>
        <w:t>物流管理（</w:t>
      </w:r>
      <w:r>
        <w:rPr>
          <w:rFonts w:hint="eastAsia"/>
          <w:color w:val="auto"/>
        </w:rPr>
        <w:t>66</w:t>
      </w:r>
      <w:r>
        <w:rPr>
          <w:rFonts w:hint="eastAsia"/>
          <w:color w:val="auto"/>
        </w:rPr>
        <w:t>）</w:t>
      </w:r>
      <w:bookmarkEnd w:id="36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陈彦君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陈羽虹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顾冬梅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郭姝姝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蒋思婷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李丹雅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李佳琦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李景思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刘秋红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刘志芳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陆羽飞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莫丽燕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权梦奇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  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谢桂花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谢良悦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徐朱云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  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白东学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黄云飞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李懿晖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谭荣超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杨顺心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於昊洋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张素颖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章士嘉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康金欢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安卓卓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陈金洋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陈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冯思怡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符  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李晨瑜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李锦舒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梁桂云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欧玉轩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彭伶俐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沈心仪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宋夏薇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王嘉颖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王金丽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王亚萍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  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许恬恬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胡晋芝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李俊汉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刘泽睿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马浩燃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秦国栋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孙雨季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王浩昌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王泽鹏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张渭东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7" w:name="_Toc45367469"/>
      <w:r>
        <w:rPr>
          <w:rFonts w:hint="eastAsia"/>
          <w:color w:val="auto"/>
        </w:rPr>
        <w:t>工商管理（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37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陈立特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8" w:name="_Toc45367470"/>
      <w:r>
        <w:rPr>
          <w:rFonts w:hint="eastAsia"/>
          <w:color w:val="auto"/>
        </w:rPr>
        <w:t>石油工程（</w:t>
      </w:r>
      <w:r>
        <w:rPr>
          <w:rFonts w:hint="eastAsia"/>
          <w:color w:val="auto"/>
        </w:rPr>
        <w:t>43</w:t>
      </w:r>
      <w:r>
        <w:rPr>
          <w:rFonts w:hint="eastAsia"/>
          <w:color w:val="auto"/>
        </w:rPr>
        <w:t>）</w:t>
      </w:r>
      <w:bookmarkEnd w:id="38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吴金烁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曹冰倩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刘星辰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陈福鼎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仇鹏伟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冯德智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李钱承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李徐伟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彭栋梁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钱嘉诚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王胜凯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王宇琛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易善文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余礼佳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张祥坤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张中华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周佳亮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曹晓曼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曹启东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陈鹤文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程  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何邦赛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蒋路军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靳卢阳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王富建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王延龙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王玉根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赵文林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硕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39" w:name="_Toc45367471"/>
      <w:r>
        <w:rPr>
          <w:rFonts w:hint="eastAsia"/>
          <w:color w:val="auto"/>
        </w:rPr>
        <w:t>电子科学与技术（</w:t>
      </w:r>
      <w:r>
        <w:rPr>
          <w:rFonts w:hint="eastAsia"/>
          <w:color w:val="auto"/>
        </w:rPr>
        <w:t>59</w:t>
      </w:r>
      <w:r>
        <w:rPr>
          <w:rFonts w:hint="eastAsia"/>
          <w:color w:val="auto"/>
        </w:rPr>
        <w:t>）</w:t>
      </w:r>
      <w:bookmarkEnd w:id="39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陈田青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侯鹏宇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黄依萍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莫松艳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徐晗飞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张楚玉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陈建新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崔何佳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李东泽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李维光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李志国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梁志荣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林仕兵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刘敏赟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刘域庭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潘浩勇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宋明松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王仪彬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徐逸凡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杨平辉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杨晓冬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尤  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薛佑佑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  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丁昱清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黄佳佳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姜露露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杨小雨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陈盛彬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都  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雷金庭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</w:t>
      </w:r>
      <w:r>
        <w:rPr>
          <w:rFonts w:ascii="宋体" w:hAnsi="宋体" w:cs="汉仪书宋二简" w:hint="eastAsia"/>
          <w:szCs w:val="21"/>
        </w:rPr>
        <w:t>啟</w:t>
      </w:r>
      <w:r>
        <w:rPr>
          <w:rFonts w:ascii="汉仪书宋二简" w:eastAsia="汉仪书宋二简" w:hAnsi="汉仪书宋二简" w:cs="汉仪书宋二简" w:hint="eastAsia"/>
          <w:szCs w:val="21"/>
        </w:rPr>
        <w:t>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李昕哲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梁明昊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刘玉喜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牟周阳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戚冬杰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孙新涛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王齐光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魏环宇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吴文俊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杨奇鑫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叶毅阳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张振翔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0" w:name="_Toc45367472"/>
      <w:r>
        <w:rPr>
          <w:rFonts w:hint="eastAsia"/>
          <w:color w:val="auto"/>
        </w:rPr>
        <w:t>人力资源管理（</w:t>
      </w:r>
      <w:r>
        <w:rPr>
          <w:rFonts w:hint="eastAsia"/>
          <w:color w:val="auto"/>
        </w:rPr>
        <w:t>63</w:t>
      </w:r>
      <w:r>
        <w:rPr>
          <w:rFonts w:hint="eastAsia"/>
          <w:color w:val="auto"/>
        </w:rPr>
        <w:t>）</w:t>
      </w:r>
      <w:bookmarkEnd w:id="40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边爱雪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冯佳琦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符艳蓉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顾永永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胡沁莲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胡小嵌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黄梦灵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刘晚晴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刘羽鹤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刘宗灵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邱丽媛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  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  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田亚灵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王淑梅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晓  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朱方晓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朱秦怡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雷  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申  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王乔晶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向  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钟成志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靳文苑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李杜丹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李源智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李子琪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刘思佳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陆凯茜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田少倩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王李娟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王徐燕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徐梓菱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许琳琳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杨梦园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俞紫娴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陈铭涛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蓝瑜亮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潘英杰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武英杰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张家睿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俊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1" w:name="_Toc45367473"/>
      <w:r>
        <w:rPr>
          <w:rFonts w:hint="eastAsia"/>
          <w:color w:val="auto"/>
        </w:rPr>
        <w:t>电气工程及其自动化（</w:t>
      </w:r>
      <w:r>
        <w:rPr>
          <w:rFonts w:hint="eastAsia"/>
          <w:color w:val="auto"/>
        </w:rPr>
        <w:t>33</w:t>
      </w:r>
      <w:r>
        <w:rPr>
          <w:rFonts w:hint="eastAsia"/>
          <w:color w:val="auto"/>
        </w:rPr>
        <w:t>）</w:t>
      </w:r>
      <w:bookmarkEnd w:id="41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居红霞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白天洋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柏振川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  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丁正阳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冯一帅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顾鑫陵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李学文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刘东辉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刘剑桥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刘鹏飞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柳思齐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毛树人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茆海飞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彭建新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孙庆越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王京宇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王远东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王泽强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吴义龙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许云帆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郑砚泽</w:t>
      </w:r>
    </w:p>
    <w:p w:rsidR="00E5050A" w:rsidRPr="00E5050A" w:rsidRDefault="00E5050A" w:rsidP="00E5050A">
      <w:pPr>
        <w:spacing w:line="40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周兴龙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朱旭斌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马沁缘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陈雨彤</w:t>
      </w:r>
      <w:bookmarkStart w:id="42" w:name="_Toc45367474"/>
    </w:p>
    <w:p w:rsidR="00E5050A" w:rsidRDefault="00E5050A" w:rsidP="00E5050A">
      <w:pPr>
        <w:pStyle w:val="4"/>
        <w:spacing w:before="312"/>
        <w:rPr>
          <w:color w:val="auto"/>
        </w:rPr>
      </w:pPr>
      <w:r>
        <w:rPr>
          <w:rFonts w:hint="eastAsia"/>
          <w:color w:val="auto"/>
        </w:rPr>
        <w:t>环境设计（</w:t>
      </w:r>
      <w:r>
        <w:rPr>
          <w:rFonts w:hint="eastAsia"/>
          <w:color w:val="auto"/>
        </w:rPr>
        <w:t>72</w:t>
      </w:r>
      <w:r>
        <w:rPr>
          <w:rFonts w:hint="eastAsia"/>
          <w:color w:val="auto"/>
        </w:rPr>
        <w:t>）</w:t>
      </w:r>
      <w:bookmarkEnd w:id="42"/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李国炳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艾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冯佳媛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姜亚敏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蒋宁宁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金成佳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吕  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罗石莲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倪笑倩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牛学莹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邱鑫怡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宋亚琼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宋雨霄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滕恒智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  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王小雨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王奕静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谢佳男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许敏君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张心怡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周超颖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陈锦涛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李晨阳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李潇澎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田允洲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王鹏晖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韦俊飞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杨永健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高胜寒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都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郭丽梅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郭文倩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韩张颖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 xml:space="preserve">郎  </w:t>
      </w:r>
      <w:r>
        <w:rPr>
          <w:rFonts w:ascii="宋体" w:hAnsi="宋体" w:cs="汉仪书宋二简" w:hint="eastAsia"/>
          <w:szCs w:val="21"/>
        </w:rPr>
        <w:t>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李咯歌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刘菁婕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罗洁兰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倪迎迎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渠靖晗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阮雅兰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申萍萍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王丽君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王馨艺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王优嘉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辛昊荣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严梦婷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叶晨诚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张严匀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张悦琪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周梦娇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周雪琪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邹雯洁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宋增虎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覃昌浩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肖章辉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璐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3" w:name="_Toc45367475"/>
      <w:r>
        <w:rPr>
          <w:rFonts w:hint="eastAsia"/>
          <w:color w:val="auto"/>
        </w:rPr>
        <w:lastRenderedPageBreak/>
        <w:t>视觉传达设计（</w:t>
      </w:r>
      <w:r>
        <w:rPr>
          <w:rFonts w:hint="eastAsia"/>
          <w:color w:val="auto"/>
        </w:rPr>
        <w:t>116</w:t>
      </w:r>
      <w:r>
        <w:rPr>
          <w:rFonts w:hint="eastAsia"/>
          <w:color w:val="auto"/>
        </w:rPr>
        <w:t>）</w:t>
      </w:r>
      <w:bookmarkEnd w:id="43"/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朱良浩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唐檬蕾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曹先如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陈弋丹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胡力尹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李璟钰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李玲蔚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凌燕萍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  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屈晨雨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陶子秋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王文娟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叶敏方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翟玉玲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张春涵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郑淑琴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朱家琪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朱凌凌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  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陈黎霜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  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乐烈铭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李宇峰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廖乾均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漆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魏咸丰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张天一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周开元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朱荣誉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陈子璇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洪嘉壤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黄允玉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姜禹鑫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孔炜洁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李奇奇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刘佳佳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吕明洁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时培芹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史小霞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苏艳萍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孙哈慧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孙凯伟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汤华庆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王嘉雯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王倩倩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王庭如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王一轩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易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周梦洁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李俊生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齐  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裘宗涛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宋洪帅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覃阳华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余大双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袁柳盛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  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刘晓菲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任一枝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汤冰清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  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郑丽娟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刘建志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陆子天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钱子豪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邵嘉琦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张自强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陈娇娇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陈雪丹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焦文慧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石冰洁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孙诗洁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许欣昕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研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李一国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刘尚伦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邱成琪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申  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汤项磊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王时康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吴卫星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  航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4" w:name="_Toc45367476"/>
      <w:r>
        <w:rPr>
          <w:rFonts w:hint="eastAsia"/>
          <w:color w:val="auto"/>
        </w:rPr>
        <w:t>西班牙语（</w:t>
      </w:r>
      <w:r>
        <w:rPr>
          <w:rFonts w:hint="eastAsia"/>
          <w:color w:val="auto"/>
        </w:rPr>
        <w:t>50</w:t>
      </w:r>
      <w:r>
        <w:rPr>
          <w:rFonts w:hint="eastAsia"/>
          <w:color w:val="auto"/>
        </w:rPr>
        <w:t>）</w:t>
      </w:r>
      <w:bookmarkEnd w:id="44"/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  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蔡晓杨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陈文秀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陈毓灵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顾媛香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刘宇婷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吕夏雯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孟珍珍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吴梦凡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徐源鸿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杨慧娴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俞  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张誉靖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周敏祎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管华宇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郭大杨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胡晓龙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陆志豪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陈姝娴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丁陈燕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丁丹尧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顾伟丽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黄文睿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季晓东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兰茗蔚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栾晨琪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苗慧敏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  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神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石良菊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王福妹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杨文慧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张诚悦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张乐萍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周依薇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常震宇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隋秉烨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魏凡华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尤心泽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5" w:name="_Toc45367477"/>
      <w:r>
        <w:rPr>
          <w:rFonts w:hint="eastAsia"/>
          <w:color w:val="auto"/>
        </w:rPr>
        <w:lastRenderedPageBreak/>
        <w:t>园林（</w:t>
      </w:r>
      <w:r>
        <w:rPr>
          <w:rFonts w:hint="eastAsia"/>
          <w:color w:val="auto"/>
        </w:rPr>
        <w:t>27</w:t>
      </w:r>
      <w:r>
        <w:rPr>
          <w:rFonts w:hint="eastAsia"/>
          <w:color w:val="auto"/>
        </w:rPr>
        <w:t>）</w:t>
      </w:r>
      <w:bookmarkEnd w:id="45"/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陈夕芳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鲍莲子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毕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蔡煜菲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胡慧娴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陆若诗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潘棠棠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彭慧琪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沙莹洁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孙慧婷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田慧琳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万晓策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王春香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周雨婕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丁佐俊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李伟伟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邱  宇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王二倍      王宇乐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张雨晨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朱  鹏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6" w:name="_Toc45367478"/>
      <w:r>
        <w:rPr>
          <w:rFonts w:hint="eastAsia"/>
          <w:color w:val="auto"/>
        </w:rPr>
        <w:t>美术学（</w:t>
      </w:r>
      <w:r>
        <w:rPr>
          <w:rFonts w:hint="eastAsia"/>
          <w:color w:val="auto"/>
        </w:rPr>
        <w:t>37</w:t>
      </w:r>
      <w:r>
        <w:rPr>
          <w:rFonts w:hint="eastAsia"/>
          <w:color w:val="auto"/>
        </w:rPr>
        <w:t>）</w:t>
      </w:r>
      <w:bookmarkEnd w:id="46"/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李淑娟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刘羽佳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陆雅琪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亓海月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俞晓萍 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袁凤苹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张骏如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 xml:space="preserve">周月如      左  磊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董  超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李  强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刘泽恒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莫理臣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欧阳俊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王云向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吴田成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吴宇凡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占宝明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赵治平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傅莉纯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梁丽平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麻吉红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苏小婷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田家鑫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王亚鑫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许云芳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周韦韦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邹天霞</w:t>
      </w:r>
    </w:p>
    <w:p w:rsidR="00E5050A" w:rsidRPr="00E5050A" w:rsidRDefault="00E5050A" w:rsidP="00E5050A">
      <w:pPr>
        <w:spacing w:line="42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时铭堃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吴佳航</w:t>
      </w:r>
      <w:bookmarkStart w:id="47" w:name="_Toc45367479"/>
    </w:p>
    <w:p w:rsidR="00E5050A" w:rsidRDefault="00E5050A" w:rsidP="00E5050A">
      <w:pPr>
        <w:pStyle w:val="4"/>
        <w:spacing w:before="312"/>
        <w:rPr>
          <w:rFonts w:hint="eastAsia"/>
        </w:rPr>
      </w:pPr>
      <w:r>
        <w:rPr>
          <w:rFonts w:hint="eastAsia"/>
        </w:rPr>
        <w:t>汉语言文学（</w:t>
      </w:r>
      <w:r>
        <w:rPr>
          <w:rFonts w:hint="eastAsia"/>
        </w:rPr>
        <w:t>74</w:t>
      </w:r>
      <w:r>
        <w:rPr>
          <w:rFonts w:hint="eastAsia"/>
        </w:rPr>
        <w:t>）</w:t>
      </w:r>
      <w:bookmarkEnd w:id="47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史超琼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李嘉颖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常晓静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崔玲楠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邓晓倩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房  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付晓萌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郭昌敏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何笑珺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胡思源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林嘉敏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马丽嘉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马雪雯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冒一非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糜素妍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乔静容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徐代印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张丹妮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张子欣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赵雨馨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安俊杰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成天骄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何逸杰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李振兴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  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尚文林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  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张志健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赵鑫龙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包璐瑶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巴叶珺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鲍淑雨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蔡雅倩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曹梦娜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窦雯华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范晓明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冯敏妍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高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华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宦晓倩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李陆倩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梁益馨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刘嘉琪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鹿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  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濮凤娇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沈雪峰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史佳雯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汪淑婷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王胜男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王鑫慧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徐异琦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颜晶晶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张晓宇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祝  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东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8" w:name="_Toc45367480"/>
      <w:r>
        <w:rPr>
          <w:rFonts w:hint="eastAsia"/>
          <w:color w:val="auto"/>
        </w:rPr>
        <w:t>无机非金属材料工程（</w:t>
      </w:r>
      <w:r>
        <w:rPr>
          <w:rFonts w:hint="eastAsia"/>
          <w:color w:val="auto"/>
        </w:rPr>
        <w:t>23</w:t>
      </w:r>
      <w:r>
        <w:rPr>
          <w:rFonts w:hint="eastAsia"/>
          <w:color w:val="auto"/>
        </w:rPr>
        <w:t>）</w:t>
      </w:r>
      <w:bookmarkEnd w:id="48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赵小曼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包国翠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陈登村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娄方芳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邵雪媛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余盈盈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郑雪蕊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祝诗诗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曹正华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陈涌创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邓廷宇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  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李文祥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刘延可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唐审运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赵宏顺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钟海彬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朱亚萌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49" w:name="_Toc45367481"/>
      <w:r>
        <w:rPr>
          <w:rFonts w:hint="eastAsia"/>
          <w:color w:val="auto"/>
        </w:rPr>
        <w:t>护理学（</w:t>
      </w:r>
      <w:r>
        <w:rPr>
          <w:rFonts w:hint="eastAsia"/>
          <w:color w:val="auto"/>
        </w:rPr>
        <w:t>55</w:t>
      </w:r>
      <w:r>
        <w:rPr>
          <w:rFonts w:hint="eastAsia"/>
          <w:color w:val="auto"/>
        </w:rPr>
        <w:t>）</w:t>
      </w:r>
      <w:bookmarkEnd w:id="49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陈惠芳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凡景醒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方明艳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郭翊然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黄瑞芝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  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李巴卓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李雪菲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梁永波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刘靖瑶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马宇轩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欧阳敏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石庆庆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孙慧敏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王雯婷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吴玉茹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夏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徐鑫欣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于永静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张冰清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朱东方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朱雪丽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陈维龙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刘士帅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夏高辰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程祖豫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尔车拉丛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范  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房  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侯佳雨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黄秀芬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黎  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李娇芳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栗卉歌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林雪柔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王雪霏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武汝燕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夏韵秋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余汶汶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张刘琪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张婉露</w:t>
      </w:r>
    </w:p>
    <w:p w:rsidR="00E5050A" w:rsidRPr="00E5050A" w:rsidRDefault="00E5050A" w:rsidP="00E5050A">
      <w:pPr>
        <w:spacing w:line="400" w:lineRule="exact"/>
        <w:rPr>
          <w:rFonts w:ascii="汉仪书宋二简" w:eastAsia="汉仪书宋二简" w:hAnsi="汉仪书宋二简" w:cs="汉仪书宋二简" w:hint="eastAsia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  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朱晓燕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巴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单新元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吴知临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远</w:t>
      </w:r>
      <w:bookmarkStart w:id="50" w:name="_Toc45367482"/>
    </w:p>
    <w:p w:rsidR="00E5050A" w:rsidRDefault="00E5050A" w:rsidP="00E5050A">
      <w:pPr>
        <w:pStyle w:val="4"/>
        <w:spacing w:before="312"/>
        <w:rPr>
          <w:color w:val="auto"/>
        </w:rPr>
      </w:pPr>
      <w:r>
        <w:rPr>
          <w:rFonts w:hint="eastAsia"/>
          <w:color w:val="auto"/>
        </w:rPr>
        <w:t>休闲体育（</w:t>
      </w:r>
      <w:r>
        <w:rPr>
          <w:rFonts w:hint="eastAsia"/>
          <w:color w:val="auto"/>
        </w:rPr>
        <w:t>81</w:t>
      </w:r>
      <w:r>
        <w:rPr>
          <w:rFonts w:hint="eastAsia"/>
          <w:color w:val="auto"/>
        </w:rPr>
        <w:t>）</w:t>
      </w:r>
      <w:bookmarkEnd w:id="50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韩彩雪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姜亚凡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潘强妹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崔力文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杜厚继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蒋维文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兰天翔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李  安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刘  垚   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钱  涛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 xml:space="preserve">    石  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唐祥浩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王博宇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魏礼壮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吴思远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张智宇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任思蓉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魏唐顺子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吴  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赵晓婷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丁怀瑜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高春雨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海  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胡文浩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吉生兴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龙  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  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谢兆磊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  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祝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谷友月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徐涤尘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孙士杰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傅颖洁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顾若兰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李芯茹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卢月明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罗慧文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俞乾悦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周卫晓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左百惠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  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浦  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  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王晓飞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许津滔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张霄烽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冯静雪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  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郭晓雨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  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孙露丹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张郡雅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赵星熠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朱舒裕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韩陈明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李代华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邵佳文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唐文杰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王栩聪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张少恒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典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1" w:name="_Toc45367483"/>
      <w:r>
        <w:rPr>
          <w:rFonts w:hint="eastAsia"/>
          <w:color w:val="auto"/>
        </w:rPr>
        <w:t>食品质量与安全（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51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吴妍妍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陈智慧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仇玉燕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康孟杰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李玘诺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  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宋伶俐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王开菊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吴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谢小燕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赵后芳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陈显焕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成茂存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仇挺华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蒋  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凌雨枫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王成超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俞涛涛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周慕昊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2" w:name="_Toc45367484"/>
      <w:r>
        <w:rPr>
          <w:rFonts w:hint="eastAsia"/>
          <w:color w:val="auto"/>
        </w:rPr>
        <w:t>财务管理（</w:t>
      </w:r>
      <w:r>
        <w:rPr>
          <w:rFonts w:hint="eastAsia"/>
          <w:color w:val="auto"/>
        </w:rPr>
        <w:t>84</w:t>
      </w:r>
      <w:r>
        <w:rPr>
          <w:rFonts w:hint="eastAsia"/>
          <w:color w:val="auto"/>
        </w:rPr>
        <w:t>）</w:t>
      </w:r>
      <w:bookmarkEnd w:id="52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朱梦男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褚小龙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卢玉涛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陈博文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叶晓琪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赵吟一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蔡黎君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王悦舟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冯弋洲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巢云燕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鲍晓苏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曹乐乐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高筱梦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季群媛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李丹滢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林婉淑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  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陆芊芊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戚丽娜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沙小溪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沈佳华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王静雅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王洲婷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王子仪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熊莎莎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熊小莉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余梅丹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俞海霞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俞  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曾陈健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徐荣康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叶鸿伟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左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陈蔡玲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陈玲姿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陈衫衫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陈胜男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崔晓曼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戴许晨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冯春敏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韩志瑶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李丹阳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马斯嘉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钱雨枫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汪云静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王春阳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王璐璐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吴美月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伍颖亳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忻雨霏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张丹颖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赵明月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周虹希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周家慧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  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夏良伟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余宗广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张祥林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3" w:name="_Toc45367485"/>
      <w:r>
        <w:rPr>
          <w:rFonts w:hint="eastAsia"/>
          <w:color w:val="auto"/>
        </w:rPr>
        <w:t>金融学（</w:t>
      </w:r>
      <w:r>
        <w:rPr>
          <w:rFonts w:hint="eastAsia"/>
          <w:color w:val="auto"/>
        </w:rPr>
        <w:t>43</w:t>
      </w:r>
      <w:r>
        <w:rPr>
          <w:rFonts w:hint="eastAsia"/>
          <w:color w:val="auto"/>
        </w:rPr>
        <w:t>）</w:t>
      </w:r>
      <w:bookmarkEnd w:id="53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徐佳龙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周子雄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庄宇飞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李嘉慧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邢嘉瑾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黄玉洁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周志成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顾丹瑶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陈慧颖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侯清碧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黄晓庆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陆梦佳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钱裕丹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邵春婷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施彦青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王倩茹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王一琳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王逸璨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吴伶恬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谢伊妮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徐嘉璐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徐君艺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许静秋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许明珠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  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曹霄龙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刘静澜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刘亦丰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毛柯然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温海涛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袁少峰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朱谢鹏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姝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4" w:name="_Toc45367486"/>
      <w:r>
        <w:rPr>
          <w:rFonts w:hint="eastAsia"/>
          <w:color w:val="auto"/>
        </w:rPr>
        <w:t>软件工程（</w:t>
      </w:r>
      <w:r>
        <w:rPr>
          <w:rFonts w:hint="eastAsia"/>
          <w:color w:val="auto"/>
        </w:rPr>
        <w:t>81</w:t>
      </w:r>
      <w:r>
        <w:rPr>
          <w:rFonts w:hint="eastAsia"/>
          <w:color w:val="auto"/>
        </w:rPr>
        <w:t>）</w:t>
      </w:r>
      <w:bookmarkEnd w:id="54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夏明星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李其远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陈煦丰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董迎秋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康金金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卢佩昀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王马娇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徐沁岩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周桂锦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曹皓萍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陈皇宇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丁永杰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黄方圆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李栋仁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李红伯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毛楚霖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茅天宇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倪  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尚  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石佳龙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石怡杰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苏永生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魏小龙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杨欣康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张开鑫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赵伟业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仲奕萌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周健文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周敏磊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朱永生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顾爱群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胡金琼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江  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钱增静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邵  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王梦伟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张国慧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  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卞晓飞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陈亚东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戴垚锋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范雄杰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顾李明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景  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柯文强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李佩剑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李祥臻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李中秋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  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沈守程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谭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唐瑞开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王展鹏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吴超业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徐涵杰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徐路捷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俞  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张钊培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  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朱广磊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朱明杰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5" w:name="_Toc45367487"/>
      <w:r>
        <w:rPr>
          <w:rFonts w:hint="eastAsia"/>
          <w:color w:val="auto"/>
        </w:rPr>
        <w:t>建筑环境与能源应用工程（</w:t>
      </w:r>
      <w:r>
        <w:rPr>
          <w:rFonts w:hint="eastAsia"/>
          <w:color w:val="auto"/>
        </w:rPr>
        <w:t>29</w:t>
      </w:r>
      <w:r>
        <w:rPr>
          <w:rFonts w:hint="eastAsia"/>
          <w:color w:val="auto"/>
        </w:rPr>
        <w:t>）</w:t>
      </w:r>
      <w:bookmarkEnd w:id="55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李丁梅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陆京萍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陆莉鋆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杨黎英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方梦涛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蒋泽凯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李家龙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李鑫海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李一哲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李宇涵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柳国庆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孙博涛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孙宏达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陶靖祎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王华亮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伍志伟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谢超越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胥丁文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张永煜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赵晨阳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赵康康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赵潇敏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6" w:name="_Toc45367488"/>
      <w:r>
        <w:rPr>
          <w:rFonts w:hint="eastAsia"/>
          <w:color w:val="auto"/>
        </w:rPr>
        <w:t>药学（</w:t>
      </w:r>
      <w:r>
        <w:rPr>
          <w:rFonts w:hint="eastAsia"/>
          <w:color w:val="auto"/>
        </w:rPr>
        <w:t>32</w:t>
      </w:r>
      <w:r>
        <w:rPr>
          <w:rFonts w:hint="eastAsia"/>
          <w:color w:val="auto"/>
        </w:rPr>
        <w:t>）</w:t>
      </w:r>
      <w:bookmarkEnd w:id="56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常贝贝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顾锋丽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李吉玲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李思敏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林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刘雪芹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闵  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  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孙梦迪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杨秋莲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叶丽亚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张暢凌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陈海庆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陈一鸣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顾城铭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  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毛慧文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盛斯杰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隋  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王星宇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叶必海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朱晨光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宋昉辰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冯晨雨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翟璟宸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7" w:name="_Toc45367489"/>
      <w:r>
        <w:rPr>
          <w:rFonts w:hint="eastAsia"/>
          <w:color w:val="auto"/>
        </w:rPr>
        <w:t>能源化学工程（</w:t>
      </w:r>
      <w:r>
        <w:rPr>
          <w:rFonts w:hint="eastAsia"/>
          <w:color w:val="auto"/>
        </w:rPr>
        <w:t>55</w:t>
      </w:r>
      <w:r>
        <w:rPr>
          <w:rFonts w:hint="eastAsia"/>
          <w:color w:val="auto"/>
        </w:rPr>
        <w:t>）</w:t>
      </w:r>
      <w:bookmarkEnd w:id="57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王文兴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顾雅婷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郝翊彤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白永茂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  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高昊巍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耿友谊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郭书君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孔臻极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李谕东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刘阿康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马永伟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苗小磊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欧尔胜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孙天一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覃建鹏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徐晓峰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翟徐凯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张星星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周方骐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朱陈子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刘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崔开慧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米莹莹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王安玮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张思菡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邓钜宏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韩志鹏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何旺兴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胡贵宝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黄贵杰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李京龙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李渊奇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马元军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王新元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韦志松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吴炳辉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吴鹏九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谢廖威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闫超威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张林华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郑礼帅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8" w:name="_Toc45367490"/>
      <w:r>
        <w:rPr>
          <w:rFonts w:hint="eastAsia"/>
          <w:color w:val="auto"/>
        </w:rPr>
        <w:t>机械电子工程（</w:t>
      </w:r>
      <w:r>
        <w:rPr>
          <w:rFonts w:hint="eastAsia"/>
          <w:color w:val="auto"/>
        </w:rPr>
        <w:t>111</w:t>
      </w:r>
      <w:r>
        <w:rPr>
          <w:rFonts w:hint="eastAsia"/>
          <w:color w:val="auto"/>
        </w:rPr>
        <w:t>）</w:t>
      </w:r>
      <w:bookmarkEnd w:id="58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耿宗武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胡明柱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姜桂丽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钟梓言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卞  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  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陈鑫兴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戴臻豪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房广信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甘镇宁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郭  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吉  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季培琛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赖子坚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李港超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李卓原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罗政刚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祁立智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  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施恒壮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史朝顺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孙义港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唐辉宇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王宏达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徐祝阳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张棚鹏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赵泽宇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朱靖源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牛书鹏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白学儒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蔡  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陈信杰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陈星鹏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陈振省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  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杜文庆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范文韬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冯苏杭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黄富存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李德敏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马振东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毛健祥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倪  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苏裕宁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王世瑞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王天宇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闫海鹏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应帅彪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尤永胜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周建军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朱国伟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戴  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冯颜霁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  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刘菊敏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徐逸姣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周春欢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晁令锦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陈博楠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戴中达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丁同杰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范零峰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范亚飞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郝永泉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霍勃旭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蒋海东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陆佳伟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邱深节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沈根存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王大威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王世亦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闻浩然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吴海宁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  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余小冬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展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朱本瑞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濮宬涵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黄君策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59" w:name="_Toc45367491"/>
      <w:r>
        <w:rPr>
          <w:rFonts w:hint="eastAsia"/>
          <w:color w:val="auto"/>
        </w:rPr>
        <w:t>轨道交通信号与控制（</w:t>
      </w:r>
      <w:r>
        <w:rPr>
          <w:rFonts w:hint="eastAsia"/>
          <w:color w:val="auto"/>
        </w:rPr>
        <w:t>34</w:t>
      </w:r>
      <w:r>
        <w:rPr>
          <w:rFonts w:hint="eastAsia"/>
          <w:color w:val="auto"/>
        </w:rPr>
        <w:t>）</w:t>
      </w:r>
      <w:bookmarkEnd w:id="59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许伟民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孟子杰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陈亚玉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方丽婷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龚  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胡涵月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刘影影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  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周亚如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陈运东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楚少玉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段永星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耿  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黄君洁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居重彬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莫程杰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吴思源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吴新旭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徐守一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徐志晨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许子恒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叶宇灵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尹灵超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曾梦宇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鲁瑞阳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60" w:name="_Toc45367492"/>
      <w:r>
        <w:rPr>
          <w:rFonts w:hint="eastAsia"/>
          <w:color w:val="auto"/>
        </w:rPr>
        <w:lastRenderedPageBreak/>
        <w:t>能源与动力工程（</w:t>
      </w:r>
      <w:r>
        <w:rPr>
          <w:rFonts w:hint="eastAsia"/>
          <w:color w:val="auto"/>
        </w:rPr>
        <w:t>71</w:t>
      </w:r>
      <w:r>
        <w:rPr>
          <w:rFonts w:hint="eastAsia"/>
          <w:color w:val="auto"/>
        </w:rPr>
        <w:t>）</w:t>
      </w:r>
      <w:bookmarkEnd w:id="60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曹云钦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曾瑞霖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蔡永强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程明蕊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王维维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张文芸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边一桐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蔡乾春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陈逢源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陈嘉洪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陈微圣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陈晓宇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  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董永前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高晨曦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李俊杰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刘家源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陆禹铖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孟金文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孟祥峰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苗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孙雨桐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汤安平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滕海旭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吴在宣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闫乃榕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张英荣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朱文迪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潘亭婷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田思娜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王钦钦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武文淇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徐晓晴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张锡彦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蔡双杰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方亚楠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顾金铭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顾  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郭建毅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季言午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季润泽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李巧银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李战旗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楼  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芦鹏浩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陆志豪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闵  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孙占堃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魏  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邢晋铭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熊传栩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焉伟城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鄢洋麒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尹琦瑞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袁逸豪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周宁宁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朱鸿坤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詹凌霄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陈志远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61" w:name="_Toc45367493"/>
      <w:r>
        <w:rPr>
          <w:rFonts w:hint="eastAsia"/>
          <w:color w:val="auto"/>
        </w:rPr>
        <w:t>给排水科学与工程（</w:t>
      </w:r>
      <w:r>
        <w:rPr>
          <w:rFonts w:hint="eastAsia"/>
          <w:color w:val="auto"/>
        </w:rPr>
        <w:t>65</w:t>
      </w:r>
      <w:r>
        <w:rPr>
          <w:rFonts w:hint="eastAsia"/>
          <w:color w:val="auto"/>
        </w:rPr>
        <w:t>）</w:t>
      </w:r>
      <w:bookmarkEnd w:id="61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邝世杰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陈佳怡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黄杨杨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刘昕怡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刘子玉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王梓蔚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臧吴琪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郑小伟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鲍博阳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傅泓侨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  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韩  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  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  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廖文智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刘红生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陆  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吕璋昕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罗小祥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毛俊达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石胜清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孙振国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王昊亮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翁  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徐苏州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姚佳璇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张刘帅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朱成华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陈甜婧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陈  妍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崔文怡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黄馨莹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金诗棋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肖  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朱雨婷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丁佐乾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甘盛初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韩冰雨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何长睿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黄卓思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贾逸飞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李如意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廖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吕晓港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罗政博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饶龙仙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史家良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汪留建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王懿博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余  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张文乾宇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</w:t>
      </w:r>
      <w:r>
        <w:rPr>
          <w:rFonts w:ascii="汉仪书宋二简" w:eastAsia="汉仪书宋二简" w:hAnsi="汉仪书宋二简" w:cs="汉仪书宋二简" w:hint="eastAsia"/>
          <w:szCs w:val="21"/>
        </w:rPr>
        <w:t>仲  聪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62" w:name="_Toc45367494"/>
      <w:r>
        <w:rPr>
          <w:rFonts w:hint="eastAsia"/>
          <w:color w:val="auto"/>
        </w:rPr>
        <w:t>工程管理（</w:t>
      </w:r>
      <w:r>
        <w:rPr>
          <w:rFonts w:hint="eastAsia"/>
          <w:color w:val="auto"/>
        </w:rPr>
        <w:t>32</w:t>
      </w:r>
      <w:r>
        <w:rPr>
          <w:rFonts w:hint="eastAsia"/>
          <w:color w:val="auto"/>
        </w:rPr>
        <w:t>）</w:t>
      </w:r>
      <w:bookmarkEnd w:id="62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曹梦迪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陈晓青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褚如嘉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侯宇晴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李文进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刘云云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乔乐乐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宋玲玲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孙  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房连成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  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  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何  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江嘉军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康圣鸿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玚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潘素清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钱晨新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沈群斌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  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徐跃生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袁泽斌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张建荣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lastRenderedPageBreak/>
        <w:t>张文涛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周青凯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朱旭东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63" w:name="_Toc45367495"/>
      <w:r>
        <w:rPr>
          <w:rFonts w:hint="eastAsia"/>
          <w:color w:val="auto"/>
        </w:rPr>
        <w:t>产品设计（</w:t>
      </w:r>
      <w:r>
        <w:rPr>
          <w:rFonts w:hint="eastAsia"/>
          <w:color w:val="auto"/>
        </w:rPr>
        <w:t>80</w:t>
      </w:r>
      <w:r>
        <w:rPr>
          <w:rFonts w:hint="eastAsia"/>
          <w:color w:val="auto"/>
        </w:rPr>
        <w:t>）</w:t>
      </w:r>
      <w:bookmarkEnd w:id="63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赖舒婷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封荣登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陈雨潇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  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胡雅洁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郏留祥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江凤婷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李钦梅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刘斐儿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刘伟红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陆京京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潘依冉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齐  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钱亦馨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任姿璇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王文文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王紫薇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翁世雯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夏淑君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曾令欢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周江珊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陈炬安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程子豪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郝泽宙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刘泽霖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罗明宇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马昊鑫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宁德高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王步鹏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吴佳晖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杨少锋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曾令松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陈钇彤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陈周燕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戴其慧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丁宇婷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董  荔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葛青引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贡  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郭露珠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韩幸子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郝媛媛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蒋丽丽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刘爱清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刘香港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陆倩文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缪丽婧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钱  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秦艺宸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  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汪海涵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王丹阳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玲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王雅娴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王子豪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  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吴品慧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夏婷婷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徐文静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许艺凡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杨  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叶  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赵  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赵莉娜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诸小凤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陈柄皓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李牧珂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  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  超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  兴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64" w:name="_Toc45367496"/>
      <w:r>
        <w:rPr>
          <w:rFonts w:hint="eastAsia"/>
          <w:color w:val="auto"/>
        </w:rPr>
        <w:t>物联网工程（</w:t>
      </w:r>
      <w:r>
        <w:rPr>
          <w:rFonts w:hint="eastAsia"/>
          <w:color w:val="auto"/>
        </w:rPr>
        <w:t>34</w:t>
      </w:r>
      <w:r>
        <w:rPr>
          <w:rFonts w:hint="eastAsia"/>
          <w:color w:val="auto"/>
        </w:rPr>
        <w:t>）</w:t>
      </w:r>
      <w:bookmarkEnd w:id="64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逯亚坤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禄利兵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严金宇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  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贝  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冯莹莹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钱  静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秦黄宇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施胤妤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王晓蕾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吴启润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夏述丹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徐义梦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许  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赵艳娟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冯铭杰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胡  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李华昊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  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刘晨阳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倪孟飞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潘正昊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彭建伟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宋夏子杰</w:t>
      </w:r>
      <w:r>
        <w:rPr>
          <w:rFonts w:ascii="汉仪书宋二简" w:eastAsia="汉仪书宋二简" w:hAnsi="汉仪书宋二简" w:cs="汉仪书宋二简" w:hint="eastAsia"/>
          <w:szCs w:val="21"/>
        </w:rPr>
        <w:tab/>
        <w:t>孙冬生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唐佳琦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王乃君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王志遥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危子安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张学放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冬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周佳正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朱乾龙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65" w:name="_Toc45367497"/>
      <w:r>
        <w:rPr>
          <w:rFonts w:hint="eastAsia"/>
          <w:color w:val="auto"/>
        </w:rPr>
        <w:t>车辆工程（</w:t>
      </w:r>
      <w:r>
        <w:rPr>
          <w:rFonts w:hint="eastAsia"/>
          <w:color w:val="auto"/>
        </w:rPr>
        <w:t>30</w:t>
      </w:r>
      <w:r>
        <w:rPr>
          <w:rFonts w:hint="eastAsia"/>
          <w:color w:val="auto"/>
        </w:rPr>
        <w:t>）</w:t>
      </w:r>
      <w:bookmarkEnd w:id="65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郑雪白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蔡建豪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陈广理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陈苏煌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高宇航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胡晗达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金家琦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林源昊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刘万民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刘宇丰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戚豪晴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丘俊鑫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沈嘉敏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施  耀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宋世杰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苏楚鸿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王有杰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谢鑫磊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杨嘉豪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张大鹏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张鹏飞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张振威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赵松琰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周  涛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朱  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朱霄杨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邹攀登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66" w:name="_Toc45367498"/>
      <w:r>
        <w:rPr>
          <w:rFonts w:hint="eastAsia"/>
          <w:color w:val="auto"/>
        </w:rPr>
        <w:lastRenderedPageBreak/>
        <w:t>金融工程（</w:t>
      </w:r>
      <w:r>
        <w:rPr>
          <w:rFonts w:hint="eastAsia"/>
          <w:color w:val="auto"/>
        </w:rPr>
        <w:t>38</w:t>
      </w:r>
      <w:r>
        <w:rPr>
          <w:rFonts w:hint="eastAsia"/>
          <w:color w:val="auto"/>
        </w:rPr>
        <w:t>）</w:t>
      </w:r>
      <w:bookmarkEnd w:id="66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翁天悦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高子宸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梁少亭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崔奔雷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柏  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成雨珂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蒋蓉蓉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李道兰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李晶晶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刘思奇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欧依帆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秦  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芮丹琳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王慧慧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王佳夕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王  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徐诗怡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徐子琪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轩  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颜  璐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曹  阳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戴仕劼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黄  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贾建行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蒋聿文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孔俊逸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李高照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李家豪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李昆林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陆泽鑫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时  宇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徐凯伦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薛  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杨  阳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  畅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szCs w:val="21"/>
        </w:rPr>
        <w:t>章经纬</w:t>
      </w:r>
    </w:p>
    <w:p w:rsidR="00E5050A" w:rsidRP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szCs w:val="21"/>
        </w:rPr>
      </w:pPr>
      <w:r>
        <w:rPr>
          <w:rFonts w:ascii="汉仪书宋二简" w:eastAsia="汉仪书宋二简" w:hAnsi="汉仪书宋二简" w:cs="汉仪书宋二简" w:hint="eastAsia"/>
          <w:szCs w:val="21"/>
        </w:rPr>
        <w:t>注：不含留学生</w:t>
      </w:r>
    </w:p>
    <w:p w:rsidR="00E5050A" w:rsidRDefault="00E5050A" w:rsidP="00E5050A">
      <w:pPr>
        <w:pStyle w:val="1"/>
        <w:spacing w:before="624" w:after="624"/>
        <w:rPr>
          <w:kern w:val="0"/>
        </w:rPr>
      </w:pPr>
      <w:bookmarkStart w:id="67" w:name="_Toc45801664"/>
      <w:bookmarkStart w:id="68" w:name="_Toc17242"/>
      <w:bookmarkStart w:id="69" w:name="_Toc46931084"/>
      <w:bookmarkStart w:id="70" w:name="_Toc46932027"/>
      <w:bookmarkStart w:id="71" w:name="_Toc45367499"/>
      <w:bookmarkStart w:id="72" w:name="_Toc45365183"/>
      <w:r>
        <w:rPr>
          <w:rFonts w:hint="eastAsia"/>
          <w:kern w:val="0"/>
        </w:rPr>
        <w:t>怀德学院毕业生（</w:t>
      </w:r>
      <w:r>
        <w:rPr>
          <w:rFonts w:hint="eastAsia"/>
          <w:kern w:val="0"/>
        </w:rPr>
        <w:t>2128</w:t>
      </w:r>
      <w:r>
        <w:rPr>
          <w:rFonts w:hint="eastAsia"/>
          <w:kern w:val="0"/>
        </w:rPr>
        <w:t>人）</w:t>
      </w:r>
      <w:bookmarkEnd w:id="67"/>
      <w:bookmarkEnd w:id="68"/>
      <w:bookmarkEnd w:id="69"/>
      <w:bookmarkEnd w:id="70"/>
      <w:bookmarkEnd w:id="71"/>
      <w:bookmarkEnd w:id="72"/>
    </w:p>
    <w:p w:rsidR="00E5050A" w:rsidRDefault="00E5050A" w:rsidP="00E5050A">
      <w:pPr>
        <w:pStyle w:val="4"/>
        <w:spacing w:before="312"/>
        <w:rPr>
          <w:color w:val="auto"/>
        </w:rPr>
      </w:pPr>
      <w:bookmarkStart w:id="73" w:name="_Toc45367500"/>
      <w:r>
        <w:rPr>
          <w:rFonts w:hint="eastAsia"/>
          <w:color w:val="auto"/>
        </w:rPr>
        <w:t>机械设计制造及其自动化（</w:t>
      </w:r>
      <w:r>
        <w:rPr>
          <w:rFonts w:hint="eastAsia"/>
          <w:color w:val="auto"/>
        </w:rPr>
        <w:t>146</w:t>
      </w:r>
      <w:r>
        <w:rPr>
          <w:rFonts w:hint="eastAsia"/>
          <w:color w:val="auto"/>
        </w:rPr>
        <w:t>）</w:t>
      </w:r>
      <w:bookmarkEnd w:id="73"/>
    </w:p>
    <w:p w:rsidR="00E5050A" w:rsidRDefault="00E5050A" w:rsidP="00E5050A">
      <w:pPr>
        <w:pStyle w:val="4"/>
        <w:spacing w:before="312"/>
        <w:rPr>
          <w:color w:val="auto"/>
        </w:rPr>
        <w:sectPr w:rsidR="00E5050A" w:rsidSect="00E5050A">
          <w:headerReference w:type="default" r:id="rId7"/>
          <w:footerReference w:type="default" r:id="rId8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w w:val="97"/>
          <w:kern w:val="0"/>
          <w:szCs w:val="21"/>
        </w:rPr>
        <w:lastRenderedPageBreak/>
        <w:t>杨旭辉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侯文婕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白昱斌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蔡金晶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查鸿宇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陈炜愉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陈宴琛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spacing w:val="120"/>
          <w:kern w:val="0"/>
          <w:szCs w:val="21"/>
        </w:rPr>
        <w:t>陈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高晨暐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龚柯健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顾晓阳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郭可心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计益翔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季浩然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靳双军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毛煜杰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潘爱鹏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旭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阮志虎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苏立伟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孙国平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汤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雷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童智蔚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王长青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王凌峰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颜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俣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夏淳效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俊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谢银辉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邢增致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严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强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余嘉慰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张尧勤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张羽飞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彬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邹明彤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邹润益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陈灵峰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顾卜铭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周洁静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班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阔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蔡子鸣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陈泽文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陈志超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陈钟位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高叶超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耿乐乐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何好杰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耀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黄建波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鑫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李明杰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海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楷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刘逸翔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渊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陆春杨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港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lastRenderedPageBreak/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彬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王飞华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王健彬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王元锴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王泽天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肖玉杰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宣鸿昇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杨添文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杨正涛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俊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张家宏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张嘉楠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建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张曙光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洋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lastRenderedPageBreak/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阳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朱国锦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黄文元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蒋瑶窈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刘紫云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港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陈锦昌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陈修任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韩秉恒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何承东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贺文豪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黄佳伟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黄远翔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贾明辉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林加辉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刘林森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马英伟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秦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政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邵伏苓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沈佳珉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汪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鑫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王旭东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吴兴福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冬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康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徐一博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杨德良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航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杨星宇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洋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lastRenderedPageBreak/>
        <w:t>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扬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张成成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聪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张浩然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张会东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张延朋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赵亚飞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周孝吉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兴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晨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朱文杰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陈振峰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孙小凤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汪佩佩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朱美玲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陈亮奇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卫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冯雯琪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韩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昱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程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lastRenderedPageBreak/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荣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贾鹏杰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焦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斌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8"/>
        </w:rPr>
        <w:t>刘林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8"/>
        </w:rPr>
        <w:t>智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鑫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6"/>
        </w:rPr>
        <w:lastRenderedPageBreak/>
        <w:t>刘屹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6"/>
        </w:rPr>
        <w:t>立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陆至毅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吕国校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盛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钱思成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石姜正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宋吕祥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孙子悦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汪思均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汪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涛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魏紫中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冉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韵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朱振群      易书豪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74" w:name="_Toc45367501"/>
      <w:r>
        <w:rPr>
          <w:rFonts w:hint="eastAsia"/>
          <w:color w:val="auto"/>
        </w:rPr>
        <w:t>过程装备与控制工程（</w:t>
      </w:r>
      <w:r>
        <w:rPr>
          <w:rFonts w:hint="eastAsia"/>
          <w:color w:val="auto"/>
        </w:rPr>
        <w:t>89</w:t>
      </w:r>
      <w:r>
        <w:rPr>
          <w:rFonts w:hint="eastAsia"/>
          <w:color w:val="auto"/>
        </w:rPr>
        <w:t>）</w:t>
      </w:r>
      <w:bookmarkEnd w:id="74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0"/>
        </w:rPr>
        <w:lastRenderedPageBreak/>
        <w:t>薛凌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0"/>
        </w:rPr>
        <w:t>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贺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林冠宏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刘品凡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刘之伟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陆海洋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陆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梅寒曦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lastRenderedPageBreak/>
        <w:t>缪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聂振强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戚蕴睿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钱广卫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钱鹏飞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王闰生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王祯文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吴嘉恺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赵帅帅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赵小品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朱祥稳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lastRenderedPageBreak/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杨庆蕊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陈毅龙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单艳秋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付小松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葛乾坤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花月中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季文浩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lastRenderedPageBreak/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陆文鑫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秦佳炜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尚广明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史杰霖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吴科平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余盛果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张国瑞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lastRenderedPageBreak/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张一鸣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张钟允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周君友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邹伟杰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陈薇薇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刘钟敏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陈利铭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崔世杰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戴振旺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邓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窦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马铭泽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冒雷锋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莫倪旭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钱钰琛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苏泽阳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唐柯柯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lastRenderedPageBreak/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王田野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王梓帆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谢哲轩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熊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薛福至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薛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张洋洋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章登峰      朱春浩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茅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林世杰      陶闻达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75" w:name="_Toc45367502"/>
      <w:r>
        <w:rPr>
          <w:rFonts w:hint="eastAsia"/>
          <w:color w:val="auto"/>
        </w:rPr>
        <w:t>土木工程（</w:t>
      </w:r>
      <w:r>
        <w:rPr>
          <w:rFonts w:hint="eastAsia"/>
          <w:color w:val="auto"/>
        </w:rPr>
        <w:t>99</w:t>
      </w:r>
      <w:r>
        <w:rPr>
          <w:rFonts w:hint="eastAsia"/>
          <w:color w:val="auto"/>
        </w:rPr>
        <w:t>）</w:t>
      </w:r>
      <w:bookmarkEnd w:id="75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陈若飞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游林智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朱嘉烽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芦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包诗佩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刘莹莹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陆敏讷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张曼莹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臻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方志聪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郭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何雅杰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胡开宇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5"/>
        </w:rPr>
        <w:lastRenderedPageBreak/>
        <w:t xml:space="preserve">鞠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4"/>
        </w:rPr>
        <w:t xml:space="preserve">雷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李江涛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李仁骏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李森林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林佳鹏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林子贤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80"/>
        </w:rPr>
        <w:t xml:space="preserve">陆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9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8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王志强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吴会祥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吴宇涵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7"/>
        </w:rPr>
        <w:lastRenderedPageBreak/>
        <w:t xml:space="preserve">许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颜智佳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张舰韬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张林慧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6"/>
        </w:rPr>
        <w:t xml:space="preserve">张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张云肖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朱润峰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李俊玮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5"/>
        </w:rPr>
        <w:t xml:space="preserve">肖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4"/>
        </w:rPr>
        <w:t xml:space="preserve">徐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朱雯佳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陈伸乾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单张强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3"/>
        </w:rPr>
        <w:t xml:space="preserve">高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顾枭华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纪俊雄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2"/>
        </w:rPr>
        <w:t xml:space="preserve">康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李汉彬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李林尚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罗云飞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1"/>
        </w:rPr>
        <w:t xml:space="preserve">毛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缪嘉炜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0"/>
        </w:rPr>
        <w:t xml:space="preserve">倪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倪孟腾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9"/>
        </w:rPr>
        <w:t xml:space="preserve">潘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8"/>
        </w:rPr>
        <w:t xml:space="preserve">任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商金金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石正明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吴森坚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肖金晖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徐佳骏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翟永佳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7"/>
        </w:rPr>
        <w:t xml:space="preserve">赵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赵哐杰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6"/>
        </w:rPr>
        <w:t xml:space="preserve">支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周鹏阳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庄俊宇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张欣奕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5"/>
        </w:rPr>
        <w:t xml:space="preserve">李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笪文君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4"/>
        </w:rPr>
        <w:t xml:space="preserve">李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80"/>
        </w:rPr>
        <w:t xml:space="preserve">喻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祝顾湘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单鹏程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段继鹏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顾宇飞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9"/>
        </w:rPr>
        <w:t xml:space="preserve">郭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韩世杰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8"/>
        </w:rPr>
        <w:t xml:space="preserve">韩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洪国栋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李宝露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7"/>
        </w:rPr>
        <w:t xml:space="preserve">凌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6"/>
        </w:rPr>
        <w:t xml:space="preserve">芦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陆恒丰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骆永进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5"/>
        </w:rPr>
        <w:t xml:space="preserve">秦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臻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4"/>
        </w:rPr>
        <w:lastRenderedPageBreak/>
        <w:t xml:space="preserve">桑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毓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沈永健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3"/>
        </w:rPr>
        <w:t xml:space="preserve">孙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孙远哲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2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魏貂雄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徐金龙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杨程威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杨昊辰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杨静伟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1"/>
        </w:rPr>
        <w:t xml:space="preserve">赵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0"/>
        </w:rPr>
        <w:t xml:space="preserve">周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9"/>
        </w:rPr>
        <w:t>谢献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9"/>
        </w:rPr>
        <w:t>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黄彦儒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P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陈添烨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76" w:name="_Toc45367503"/>
      <w:r>
        <w:rPr>
          <w:rFonts w:hint="eastAsia"/>
          <w:color w:val="auto"/>
        </w:rPr>
        <w:t>环境设计（</w:t>
      </w:r>
      <w:r>
        <w:rPr>
          <w:rFonts w:hint="eastAsia"/>
          <w:color w:val="auto"/>
        </w:rPr>
        <w:t>62</w:t>
      </w:r>
      <w:r>
        <w:rPr>
          <w:rFonts w:hint="eastAsia"/>
          <w:color w:val="auto"/>
        </w:rPr>
        <w:t>）</w:t>
      </w:r>
      <w:bookmarkEnd w:id="76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何梦丹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解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金慧萍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卢蒙娜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吕祚颖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童慧敏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汪秀春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王添敬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王暄壹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谢佳静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如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</w:t>
      </w:r>
      <w:r>
        <w:rPr>
          <w:rFonts w:ascii="宋体" w:hAnsi="宋体" w:cs="汉仪书宋二简" w:hint="eastAsia"/>
          <w:kern w:val="0"/>
          <w:szCs w:val="21"/>
        </w:rPr>
        <w:t>燚燚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周媛媛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lastRenderedPageBreak/>
        <w:t>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蒋泽平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李国庆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王宪超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文泽宇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lastRenderedPageBreak/>
        <w:t>肖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徐俊杰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张忠才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邹梓昊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龚雅林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郭蓉蓉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侯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李艳芳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刘丹妮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饶薛荔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lastRenderedPageBreak/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姚苏玲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余晓丽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张思梦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薄逢泰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陈家涛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过嘉鸣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韩张恒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力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廖开兴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孙华健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坤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王青尚      许祖武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伟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邹卫慷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77" w:name="_Toc45367504"/>
      <w:r>
        <w:rPr>
          <w:rFonts w:hint="eastAsia"/>
          <w:color w:val="auto"/>
        </w:rPr>
        <w:t>给排水科学与工程（</w:t>
      </w:r>
      <w:r>
        <w:rPr>
          <w:rFonts w:hint="eastAsia"/>
          <w:color w:val="auto"/>
        </w:rPr>
        <w:t>93</w:t>
      </w:r>
      <w:r>
        <w:rPr>
          <w:rFonts w:hint="eastAsia"/>
          <w:color w:val="auto"/>
        </w:rPr>
        <w:t>）</w:t>
      </w:r>
      <w:bookmarkEnd w:id="77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陆宇豪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江雨桐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李迎春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秦一萌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王双双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王玉婷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徐雪妮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赵姗姗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赵钰茹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包恒彧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褚晨阳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丛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方启程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龚志洪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胡子豪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姜正月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金再华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聂亦凡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苏仕川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唐志超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王仙明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王子为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徐成栋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袁浩巍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周滟楠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朱尉铭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陈翠莹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江蔡益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罗玲林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史奕蔚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吴玉青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徐佳敏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袁梦婕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翟佳慧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黄高伟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金元培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李豪杰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李睿泽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刘睿威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刘诗浩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陆佳仁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彭柯瑞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孙天宇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吴祎晗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吴有雷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张浩文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朱跃伟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刘霭辰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闵思杨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宋佳莉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孙宇婷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唐琦雯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赵思雨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崇子扬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仇亚冲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贾振东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李亚杰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李宇志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孙健超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唐鱼洪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吴利君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lastRenderedPageBreak/>
        <w:t>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徐沛荣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郁鑫杰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张成龙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赵斌成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周嘉瑜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color w:val="FF0000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lastRenderedPageBreak/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杜兴隆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78" w:name="_Toc45367505"/>
      <w:r>
        <w:rPr>
          <w:rFonts w:hint="eastAsia"/>
          <w:color w:val="auto"/>
        </w:rPr>
        <w:t>制药工程（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78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辉</w:t>
      </w:r>
      <w:r>
        <w:rPr>
          <w:rFonts w:eastAsia="汉仪书宋二简" w:hint="eastAsia"/>
        </w:rPr>
        <w:t xml:space="preserve">      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  喆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79" w:name="_Toc45367506"/>
      <w:r>
        <w:rPr>
          <w:rFonts w:hint="eastAsia"/>
          <w:color w:val="auto"/>
        </w:rPr>
        <w:t>工业设计（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79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柯  军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0" w:name="_Toc45367507"/>
      <w:r>
        <w:rPr>
          <w:rFonts w:hint="eastAsia"/>
          <w:color w:val="auto"/>
        </w:rPr>
        <w:t>化学工程与工艺（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80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曹加俊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1" w:name="_Toc45367508"/>
      <w:r>
        <w:rPr>
          <w:rFonts w:hint="eastAsia"/>
          <w:color w:val="auto"/>
        </w:rPr>
        <w:t>工程管理（</w:t>
      </w:r>
      <w:r>
        <w:rPr>
          <w:rFonts w:hint="eastAsia"/>
          <w:color w:val="auto"/>
        </w:rPr>
        <w:t>105</w:t>
      </w:r>
      <w:r>
        <w:rPr>
          <w:rFonts w:hint="eastAsia"/>
          <w:color w:val="auto"/>
        </w:rPr>
        <w:t>）</w:t>
      </w:r>
      <w:bookmarkEnd w:id="81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尹慧玲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李静菲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陈慧娴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郭珂瑜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胡金凤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胡梦影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陆金鑫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邵文杰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宋雅萍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袁梦阅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张义婕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蔡君曜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陈以晟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丁朋飞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方宏顺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方锦泰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季新建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廖贵明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刘家辉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刘俊伟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陆奕杰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缪福家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牛泽鹏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陶帅博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王希尧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张星涛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郑学智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王滢锋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何思仪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克秀婕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芦义娟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孙贾慧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涂丽艳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张成媛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周玉清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陈志毅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仇成俊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洪奕辰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季正根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姜书寒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黎文朝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李宜衡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梅伟祺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钱程威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钱宇斐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秦泽晖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宋粤晨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涂理达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韦佳璇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吴雅戈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徐浩杰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姚臻晖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叶宇翔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lastRenderedPageBreak/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张书恒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储煜婷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顾心蕙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李彩娟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李凯佳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刘天祎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倪杨雯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宋晓霞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陶忱婴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王静怡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王园园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吴沁诚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lastRenderedPageBreak/>
        <w:t>臧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张慧敏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张佳楠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陈鲲翔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冯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顾伟伟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郭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韩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黄金杰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江沁洲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瞿林飞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lastRenderedPageBreak/>
        <w:t>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王玲珑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王钰畅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lastRenderedPageBreak/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张龙天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朱文杰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朱志强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2" w:name="_Toc45367509"/>
      <w:r>
        <w:rPr>
          <w:rFonts w:hint="eastAsia"/>
          <w:color w:val="auto"/>
        </w:rPr>
        <w:lastRenderedPageBreak/>
        <w:t>环境工程（</w:t>
      </w:r>
      <w:r>
        <w:rPr>
          <w:rFonts w:hint="eastAsia"/>
          <w:color w:val="auto"/>
        </w:rPr>
        <w:t>64</w:t>
      </w:r>
      <w:r>
        <w:rPr>
          <w:rFonts w:hint="eastAsia"/>
          <w:color w:val="auto"/>
        </w:rPr>
        <w:t>）</w:t>
      </w:r>
      <w:bookmarkEnd w:id="82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曹瑛瑜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冯雨晴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顾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季蓓蓓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倪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lastRenderedPageBreak/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徐敏婧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曹龙龙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戴亚星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董宇龙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lastRenderedPageBreak/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姜嘉峰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姜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蒋洲豪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李兹军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梁吉军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罗振中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lastRenderedPageBreak/>
        <w:t>倪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束蒋成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肖永杰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许文皓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赵紫剑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宗星宇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笪文婷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费诗雨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刘佳敏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刘元媛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倪冬梅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1"/>
        </w:rPr>
        <w:t xml:space="preserve">严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喻琳琳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张梦姚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朱丹丹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朱晶晶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陈晓宇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0"/>
        </w:rPr>
        <w:t xml:space="preserve">顾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9"/>
        </w:rPr>
        <w:t xml:space="preserve">吉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蒋如涛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孔程荣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刘海波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陆裕韬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8"/>
        </w:rPr>
        <w:t xml:space="preserve">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7"/>
        </w:rPr>
        <w:t xml:space="preserve">唐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6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徐晨伟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5"/>
        </w:rPr>
        <w:t xml:space="preserve">徐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徐旷怡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4"/>
        </w:rPr>
        <w:t xml:space="preserve">叶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80"/>
        </w:rPr>
        <w:t>易小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80"/>
        </w:rPr>
        <w:t>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lastRenderedPageBreak/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帅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3" w:name="_Toc45367510"/>
      <w:r>
        <w:rPr>
          <w:rFonts w:hint="eastAsia"/>
          <w:color w:val="auto"/>
        </w:rPr>
        <w:t>电气工程及其自动化（</w:t>
      </w:r>
      <w:r>
        <w:rPr>
          <w:rFonts w:hint="eastAsia"/>
          <w:color w:val="auto"/>
        </w:rPr>
        <w:t>123</w:t>
      </w:r>
      <w:r>
        <w:rPr>
          <w:rFonts w:hint="eastAsia"/>
          <w:color w:val="auto"/>
        </w:rPr>
        <w:t>）</w:t>
      </w:r>
      <w:bookmarkEnd w:id="83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姜畅畅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邱智浩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胡宇虹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徐亚囡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艾旭昊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陈林峰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戴鹏飞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冯颖珂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郭海瑞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黄龙成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lastRenderedPageBreak/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李乔琳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李世强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李旭溢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李志涵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9"/>
        </w:rPr>
        <w:t>刘宇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9"/>
        </w:rPr>
        <w:t>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苗安迪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邵家浩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童杰忠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汪家顺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lastRenderedPageBreak/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王永航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奚晋锴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叶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张峻赫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张宇宁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周楚帅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朱凌风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王宁静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曾嘉贤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7"/>
        </w:rPr>
        <w:t>包启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7"/>
        </w:rPr>
        <w:t>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lastRenderedPageBreak/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陈相宇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陈梓硕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窦天昊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谷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韩朝辉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郝爱坤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华思源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惠铭超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焦晨曦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李海波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凌文宇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刘艳宁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卢长兴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马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沈学俊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谈赟韬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陶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汪楚翰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杨李鑫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游顺国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于兴磊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张涵涛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周华宇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朱少杰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曾文君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李思琦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周高远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唐诗雨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张天宁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曹宇晨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符志福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郭小岩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韩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韩卓良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华信雄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lastRenderedPageBreak/>
        <w:t>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李鑫鹏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李逸铭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马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史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涂有智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万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汪柳华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王敏南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吴国建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吴立奇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吴仕兴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杨彬彬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杨嘉伟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杨沈博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尤思海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俞进旭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张一晗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招永发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lastRenderedPageBreak/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朱永鑫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lastRenderedPageBreak/>
        <w:t>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刘海帆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lastRenderedPageBreak/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磊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黄秋林      覃思平      毕正睿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4" w:name="_Toc45367511"/>
      <w:r>
        <w:rPr>
          <w:rFonts w:hint="eastAsia"/>
          <w:color w:val="auto"/>
        </w:rPr>
        <w:t>计算机科学与技术（</w:t>
      </w:r>
      <w:r>
        <w:rPr>
          <w:rFonts w:hint="eastAsia"/>
          <w:color w:val="auto"/>
        </w:rPr>
        <w:t>92</w:t>
      </w:r>
      <w:r>
        <w:rPr>
          <w:rFonts w:hint="eastAsia"/>
          <w:color w:val="auto"/>
        </w:rPr>
        <w:t>）</w:t>
      </w:r>
      <w:bookmarkEnd w:id="84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lastRenderedPageBreak/>
        <w:t>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彭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宋洁玉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吴慧姝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杨寒椿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杨秋媛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宗文婕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陈聪聪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陈国君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陈佳伟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黄俊敏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纪登明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李朝安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林毅铭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沈秦越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王锦麟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吴金森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伍宏生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熊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lastRenderedPageBreak/>
        <w:t>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杨文彬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易梦阳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殷宇航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游嗣海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袁兴涛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2"/>
        </w:rPr>
        <w:t xml:space="preserve">张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1"/>
        </w:rPr>
        <w:t xml:space="preserve">张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朱煜辉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李金涛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0"/>
        </w:rPr>
        <w:t xml:space="preserve">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纪靖仪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雷无忧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乔雨婷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袁伟秋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9"/>
        </w:rPr>
        <w:t xml:space="preserve">臧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8"/>
        </w:rPr>
        <w:t xml:space="preserve">赵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7"/>
        </w:rPr>
        <w:t xml:space="preserve">赵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柏国中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6"/>
        </w:rPr>
        <w:t xml:space="preserve">包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陈长俊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5"/>
        </w:rPr>
        <w:t xml:space="preserve">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4"/>
        </w:rPr>
        <w:t xml:space="preserve">郭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金相宇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李明宝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80"/>
        </w:rPr>
        <w:t xml:space="preserve">刘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马健豪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钮起阳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苏先敏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苏晓兵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王家瑞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9"/>
        </w:rPr>
        <w:t xml:space="preserve">夏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8"/>
        </w:rPr>
        <w:t xml:space="preserve">徐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7"/>
        </w:rPr>
        <w:t xml:space="preserve">姚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郁昊嘉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张天舒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6"/>
        </w:rPr>
        <w:t xml:space="preserve">周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5"/>
        </w:rPr>
        <w:t xml:space="preserve">董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何静芸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黄婷婷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万佩茹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王靖雯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徐如意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周生慧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朱伟颖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鲍方帅</w:t>
      </w:r>
    </w:p>
    <w:p w:rsidR="00E5050A" w:rsidRDefault="00E5050A" w:rsidP="00E5050A">
      <w:pPr>
        <w:tabs>
          <w:tab w:val="left" w:pos="567"/>
        </w:tabs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4"/>
        </w:rPr>
        <w:t xml:space="preserve">华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桔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3"/>
        </w:rPr>
        <w:t xml:space="preserve">李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栋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2"/>
        </w:rPr>
        <w:t xml:space="preserve">李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蒙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李晓晔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刘培鑫</w:t>
      </w:r>
    </w:p>
    <w:p w:rsidR="00E5050A" w:rsidRDefault="00E5050A" w:rsidP="00E5050A">
      <w:pPr>
        <w:tabs>
          <w:tab w:val="left" w:pos="567"/>
        </w:tabs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1"/>
        </w:rPr>
        <w:lastRenderedPageBreak/>
        <w:t xml:space="preserve">马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超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潘昕琦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祁学远</w:t>
      </w:r>
    </w:p>
    <w:p w:rsidR="00E5050A" w:rsidRDefault="00E5050A" w:rsidP="00E5050A">
      <w:pPr>
        <w:spacing w:line="40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0"/>
        </w:rPr>
        <w:t xml:space="preserve">秦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沈小轩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9"/>
        </w:rPr>
        <w:t xml:space="preserve">孙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凯</w:t>
      </w:r>
    </w:p>
    <w:p w:rsidR="00E5050A" w:rsidRDefault="00E5050A" w:rsidP="00E5050A">
      <w:pPr>
        <w:tabs>
          <w:tab w:val="left" w:pos="567"/>
          <w:tab w:val="left" w:pos="709"/>
        </w:tabs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王长春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王麒尊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王昱鑫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8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7"/>
        </w:rPr>
        <w:t xml:space="preserve">周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6"/>
        </w:rPr>
        <w:t xml:space="preserve">庄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黄海伦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15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宋无双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5" w:name="_Toc45367512"/>
      <w:r>
        <w:rPr>
          <w:rFonts w:hint="eastAsia"/>
          <w:color w:val="auto"/>
        </w:rPr>
        <w:t>电子信息工程（</w:t>
      </w:r>
      <w:r>
        <w:rPr>
          <w:rFonts w:hint="eastAsia"/>
          <w:color w:val="auto"/>
        </w:rPr>
        <w:t>68</w:t>
      </w:r>
      <w:r>
        <w:rPr>
          <w:rFonts w:hint="eastAsia"/>
          <w:color w:val="auto"/>
        </w:rPr>
        <w:t>）</w:t>
      </w:r>
      <w:bookmarkEnd w:id="85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黄华钊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罗钞云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张子旋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陈斯冰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钟助宁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陈腾钧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段涵予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郭锦霖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黄宏宇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瞿卜强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冷佳豪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陆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孟俊安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lastRenderedPageBreak/>
        <w:t>母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5"/>
        </w:rPr>
        <w:t xml:space="preserve">周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潘卫星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沈文森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施怡豪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宋旭东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王必闻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旻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王耀泽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王永根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朱鹏程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吴佳豪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杨天意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张乾峰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钟小锴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周寅龙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马莹银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阮馨悦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汪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庄张越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邹圣彬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陈显梁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董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郝鹏祥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lastRenderedPageBreak/>
        <w:t>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洪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康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黎仕辉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李国文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林佳敏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刘子龙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孟祥鹏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lastRenderedPageBreak/>
        <w:t>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师佳乐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田晚杰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游凯强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王书文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王泽昌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许舒渠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lastRenderedPageBreak/>
        <w:t>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张春银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张德华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张富立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赵欣瑜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6" w:name="_Toc45367513"/>
      <w:r>
        <w:rPr>
          <w:rFonts w:hint="eastAsia"/>
          <w:color w:val="auto"/>
        </w:rPr>
        <w:lastRenderedPageBreak/>
        <w:t>自动化（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）</w:t>
      </w:r>
      <w:bookmarkEnd w:id="86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施晨杰      吴昱辰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7" w:name="_Toc45367514"/>
      <w:r>
        <w:rPr>
          <w:rFonts w:hint="eastAsia"/>
          <w:color w:val="auto"/>
        </w:rPr>
        <w:t>国际经济与贸易（</w:t>
      </w:r>
      <w:r>
        <w:rPr>
          <w:rFonts w:hint="eastAsia"/>
          <w:color w:val="auto"/>
        </w:rPr>
        <w:t>171</w:t>
      </w:r>
      <w:r>
        <w:rPr>
          <w:rFonts w:hint="eastAsia"/>
          <w:color w:val="auto"/>
        </w:rPr>
        <w:t>）</w:t>
      </w:r>
      <w:bookmarkEnd w:id="87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陈燕娜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7"/>
        </w:rPr>
        <w:t>陈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7"/>
        </w:rPr>
        <w:t>熠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6"/>
        </w:rPr>
        <w:t>戴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6"/>
        </w:rPr>
        <w:t>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5"/>
        </w:rPr>
        <w:t>杜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5"/>
        </w:rPr>
        <w:t>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范志雯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4"/>
        </w:rPr>
        <w:t>高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4"/>
        </w:rPr>
        <w:t>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3"/>
        </w:rPr>
        <w:t>胡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3"/>
        </w:rPr>
        <w:t>微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黄宇佳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黄则尧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纪妍妍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李华婷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2"/>
        </w:rPr>
        <w:t>李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2"/>
        </w:rPr>
        <w:t>淼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1"/>
        </w:rPr>
        <w:t>李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1"/>
        </w:rPr>
        <w:t>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林冬雪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刘雨萱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马美玲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0"/>
        </w:rPr>
        <w:t>潘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0"/>
        </w:rPr>
        <w:t>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9"/>
        </w:rPr>
        <w:t>汪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9"/>
        </w:rPr>
        <w:t>蔚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王艺瑾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王雨晨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8"/>
        </w:rPr>
        <w:t>肖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8"/>
        </w:rPr>
        <w:t>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7"/>
        </w:rPr>
        <w:t>肖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7"/>
        </w:rPr>
        <w:t>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6"/>
        </w:rPr>
        <w:t>杨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6"/>
        </w:rPr>
        <w:t>洋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5"/>
        </w:rPr>
        <w:lastRenderedPageBreak/>
        <w:t>应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5"/>
        </w:rPr>
        <w:t>焱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4"/>
        </w:rPr>
        <w:t>袁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4"/>
        </w:rPr>
        <w:t>鸣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80"/>
        </w:rPr>
        <w:t>张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80"/>
        </w:rPr>
        <w:t>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邹汶娟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季钦西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李轶轩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9"/>
        </w:rPr>
        <w:t>马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9"/>
        </w:rPr>
        <w:t>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潘楚浩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8"/>
        </w:rPr>
        <w:t>夏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8"/>
        </w:rPr>
        <w:t>添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徐承灏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尹建邦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7"/>
        </w:rPr>
        <w:t>张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7"/>
        </w:rPr>
        <w:t>成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赵一豪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周逸飞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蔡瑜翎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崔楚秀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邓刘露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韩梦琦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贺巾昆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黄天凤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金东莲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林晓明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刘雅洁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6"/>
        </w:rPr>
        <w:lastRenderedPageBreak/>
        <w:t>刘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6"/>
        </w:rPr>
        <w:t>月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5"/>
        </w:rPr>
        <w:t>倪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5"/>
        </w:rPr>
        <w:t>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051022074"/>
        </w:rPr>
        <w:t>潘雨</w:t>
      </w:r>
      <w:r w:rsidRPr="00E5050A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051022074"/>
        </w:rPr>
        <w:t>梅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盘婉芬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3"/>
        </w:rPr>
        <w:t>孙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3"/>
        </w:rPr>
        <w:t>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051022072"/>
        </w:rPr>
        <w:t>万馨</w:t>
      </w:r>
      <w:r w:rsidRPr="00E5050A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051022072"/>
        </w:rPr>
        <w:t>遥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1"/>
        </w:rPr>
        <w:t>王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1"/>
        </w:rPr>
        <w:t>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夏艳丽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易香凝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0"/>
        </w:rPr>
        <w:t>翟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0"/>
        </w:rPr>
        <w:t>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张天琪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9"/>
        </w:rPr>
        <w:t>周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9"/>
        </w:rPr>
        <w:t>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周彦青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朱婷婷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朱晓雨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8"/>
        </w:rPr>
        <w:t>顾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8"/>
        </w:rPr>
        <w:t>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华文滔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孙天傲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童永科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7"/>
        </w:rPr>
        <w:t>徐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7"/>
        </w:rPr>
        <w:t>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徐振杰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陈慧娴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陈雨菲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陈志平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6"/>
        </w:rPr>
        <w:t>高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6"/>
        </w:rPr>
        <w:t>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5"/>
        </w:rPr>
        <w:t>林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5"/>
        </w:rPr>
        <w:t>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吕晓雯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彭美欢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浦馨香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4"/>
        </w:rPr>
        <w:t>秦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4"/>
        </w:rPr>
        <w:t>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邱炜琦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80"/>
        </w:rPr>
        <w:t>侍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80"/>
        </w:rPr>
        <w:t>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覃辛雨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9"/>
        </w:rPr>
        <w:t>谭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9"/>
        </w:rPr>
        <w:t>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王梦琪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吴连蓥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8"/>
        </w:rPr>
        <w:t>谢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8"/>
        </w:rPr>
        <w:t>萌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张美娟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7"/>
        </w:rPr>
        <w:t>赵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7"/>
        </w:rPr>
        <w:t>媛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周思佳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6"/>
        </w:rPr>
        <w:t>周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6"/>
        </w:rPr>
        <w:t>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朱</w:t>
      </w:r>
      <w:r>
        <w:rPr>
          <w:rFonts w:ascii="Calibri" w:eastAsia="汉仪书宋二简" w:hAnsi="Calibri" w:cs="汉仪书宋二简"/>
          <w:color w:val="000000"/>
          <w:kern w:val="0"/>
          <w:szCs w:val="21"/>
        </w:rPr>
        <w:t xml:space="preserve">  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祺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邹梦妍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邹忆千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陈文戈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傅正</w:t>
      </w:r>
      <w:r>
        <w:rPr>
          <w:rFonts w:ascii="宋体" w:hAnsi="宋体" w:cs="汉仪书宋二简" w:hint="eastAsia"/>
          <w:color w:val="000000"/>
          <w:kern w:val="0"/>
          <w:szCs w:val="21"/>
        </w:rPr>
        <w:t>昇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李厚威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李仕钊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李逸凡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5"/>
        </w:rPr>
        <w:t>陆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5"/>
        </w:rPr>
        <w:t>健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施文轩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4"/>
        </w:rPr>
        <w:t>章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4"/>
        </w:rPr>
        <w:t>宸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吴可凡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3"/>
        </w:rPr>
        <w:t>贺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3"/>
        </w:rPr>
        <w:t>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陈嘉彬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陈玲丽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陈小茹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范佳佳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黄聪慧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贾海燕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2"/>
        </w:rPr>
        <w:t>蒋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2"/>
        </w:rPr>
        <w:t>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梅玲丽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倪天威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钱梦涵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沈思慧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陶明利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王欢欢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王晶燕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1"/>
        </w:rPr>
        <w:t>王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1"/>
        </w:rPr>
        <w:t>萍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王尤怀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夏晗婷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0"/>
        </w:rPr>
        <w:t>闫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0"/>
        </w:rPr>
        <w:t>昕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杨晓婷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俞佳琪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赵慕培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9"/>
        </w:rPr>
        <w:t>者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9"/>
        </w:rPr>
        <w:t>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051022068"/>
        </w:rPr>
        <w:t>柯永</w:t>
      </w:r>
      <w:r w:rsidRPr="00E5050A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051022068"/>
        </w:rPr>
        <w:t>富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7"/>
        </w:rPr>
        <w:t>郎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7"/>
        </w:rPr>
        <w:t>堃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7"/>
          <w:kern w:val="0"/>
          <w:szCs w:val="21"/>
          <w:fitText w:val="660" w:id="-1051022066"/>
        </w:rPr>
        <w:t>倪洪</w:t>
      </w:r>
      <w:r w:rsidRPr="00E5050A">
        <w:rPr>
          <w:rFonts w:ascii="汉仪书宋二简" w:eastAsia="汉仪书宋二简" w:hAnsi="汉仪书宋二简" w:cs="汉仪书宋二简" w:hint="eastAsia"/>
          <w:color w:val="000000"/>
          <w:spacing w:val="1"/>
          <w:kern w:val="0"/>
          <w:szCs w:val="21"/>
          <w:fitText w:val="660" w:id="-1051022066"/>
        </w:rPr>
        <w:t>斌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5"/>
        </w:rPr>
        <w:t>宋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5"/>
        </w:rPr>
        <w:t>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宋佳良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杨洪列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殷高凯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4"/>
        </w:rPr>
        <w:t>张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4"/>
        </w:rPr>
        <w:t>达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曹银霞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陈珍妮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戴如玉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80"/>
        </w:rPr>
        <w:t>戴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80"/>
        </w:rPr>
        <w:t>弋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9"/>
        </w:rPr>
        <w:t>邓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9"/>
        </w:rPr>
        <w:t>月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8"/>
        </w:rPr>
        <w:t>丁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8"/>
        </w:rPr>
        <w:t>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杜海舰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高子越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顾晨阳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7"/>
        </w:rPr>
        <w:t>海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7"/>
        </w:rPr>
        <w:t>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韩雪妮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杭莹莹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胡峰云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6"/>
        </w:rPr>
        <w:t>黄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6"/>
        </w:rPr>
        <w:t>影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姜盼蕾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蒋妤焯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刘晨旸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刘苗苗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罗佳文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濮海莲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钱佳韵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撒世荣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苏志康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孙海峰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5"/>
        </w:rPr>
        <w:t>谭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5"/>
        </w:rPr>
        <w:t>欢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王梦珠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4"/>
        </w:rPr>
        <w:t>韦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4"/>
        </w:rPr>
        <w:t>凤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3"/>
        </w:rPr>
        <w:t>吴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3"/>
        </w:rPr>
        <w:t>优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谢悦悦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2"/>
        </w:rPr>
        <w:t>袁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2"/>
        </w:rPr>
        <w:t>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>张雅婷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郑露露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陈梓楠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金明亮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李慧钧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陆习禹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1"/>
        </w:rPr>
        <w:lastRenderedPageBreak/>
        <w:t>潘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1"/>
        </w:rPr>
        <w:t>政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lastRenderedPageBreak/>
        <w:t>汪禹辰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color w:val="000000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70"/>
        </w:rPr>
        <w:lastRenderedPageBreak/>
        <w:t>徐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70"/>
        </w:rPr>
        <w:t>伟</w:t>
      </w:r>
      <w:r>
        <w:rPr>
          <w:rFonts w:ascii="汉仪书宋二简" w:eastAsia="汉仪书宋二简" w:hAnsi="汉仪书宋二简" w:cs="汉仪书宋二简" w:hint="eastAsia"/>
          <w:color w:val="000000"/>
          <w:kern w:val="0"/>
          <w:szCs w:val="21"/>
        </w:rPr>
        <w:t xml:space="preserve">      王诗彤      </w:t>
      </w:r>
      <w:r w:rsidRPr="00E5050A">
        <w:rPr>
          <w:rFonts w:ascii="汉仪书宋二简" w:eastAsia="汉仪书宋二简" w:hAnsi="汉仪书宋二简" w:cs="汉仪书宋二简" w:hint="eastAsia"/>
          <w:color w:val="000000"/>
          <w:spacing w:val="120"/>
          <w:kern w:val="0"/>
          <w:szCs w:val="21"/>
          <w:fitText w:val="660" w:id="-1051022069"/>
        </w:rPr>
        <w:t>李</w:t>
      </w:r>
      <w:r w:rsidRPr="00E5050A">
        <w:rPr>
          <w:rFonts w:ascii="汉仪书宋二简" w:eastAsia="汉仪书宋二简" w:hAnsi="汉仪书宋二简" w:cs="汉仪书宋二简" w:hint="eastAsia"/>
          <w:color w:val="000000"/>
          <w:kern w:val="0"/>
          <w:szCs w:val="21"/>
          <w:fitText w:val="660" w:id="-1051022069"/>
        </w:rPr>
        <w:t>双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8" w:name="_Toc45367515"/>
      <w:r>
        <w:rPr>
          <w:rFonts w:hint="eastAsia"/>
          <w:color w:val="auto"/>
        </w:rPr>
        <w:t>人力资源管理（</w:t>
      </w:r>
      <w:r>
        <w:rPr>
          <w:rFonts w:hint="eastAsia"/>
          <w:color w:val="auto"/>
        </w:rPr>
        <w:t>80</w:t>
      </w:r>
      <w:r>
        <w:rPr>
          <w:rFonts w:hint="eastAsia"/>
          <w:color w:val="auto"/>
        </w:rPr>
        <w:t>）</w:t>
      </w:r>
      <w:bookmarkEnd w:id="88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顾燕婷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张泽宇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安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曹苗苗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陈怡秋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戴凤芸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高揽月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黄佳晔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lastRenderedPageBreak/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玥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李金娜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刘珊珊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刘婷婷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刘艺璇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吕丹阳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茅阿明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钱垚宏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王宝芹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媛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韦东梅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谢妍芬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惠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杨雯雯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杨胤菲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郁明敏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姣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张伟琪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周晨辛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周婧悦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卓智慧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岑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斌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任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徐禾雨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张</w:t>
      </w:r>
      <w:r w:rsidRPr="00E5050A">
        <w:rPr>
          <w:rFonts w:ascii="宋体" w:hAnsi="宋体" w:cs="汉仪书宋二简" w:hint="eastAsia"/>
          <w:kern w:val="0"/>
          <w:szCs w:val="21"/>
          <w:fitText w:val="660" w:id="-1051022070"/>
        </w:rPr>
        <w:t>珺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朱雪辉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陈心怡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高金菲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龚梦佳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何潇潇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黄陈雨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季明静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季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萱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李佳珏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林越越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刘晓娜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牛亚楠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欧阳燕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漆前红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万思梦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8"/>
        </w:rPr>
        <w:t>王庭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8"/>
        </w:rPr>
        <w:t>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王暄雯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谢玉莹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杨文静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杨云芳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叶思怡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梅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敏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陈逸伦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何双杰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王思琪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lastRenderedPageBreak/>
        <w:t>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浩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洁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钟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校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89" w:name="_Toc45367516"/>
      <w:r>
        <w:rPr>
          <w:rFonts w:hint="eastAsia"/>
          <w:color w:val="auto"/>
        </w:rPr>
        <w:t>市场营销（</w:t>
      </w:r>
      <w:r>
        <w:rPr>
          <w:rFonts w:hint="eastAsia"/>
          <w:color w:val="auto"/>
        </w:rPr>
        <w:t>109</w:t>
      </w:r>
      <w:r>
        <w:rPr>
          <w:rFonts w:hint="eastAsia"/>
          <w:color w:val="auto"/>
        </w:rPr>
        <w:t>）</w:t>
      </w:r>
      <w:bookmarkEnd w:id="89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马智明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9"/>
        </w:rPr>
        <w:t xml:space="preserve">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姜慧杰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8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7"/>
        </w:rPr>
        <w:t xml:space="preserve">巫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月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6"/>
        </w:rPr>
        <w:t xml:space="preserve">徐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杨全慧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杨思瑶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虞佳洁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袁卓玲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张锁平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张文彬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张雪怡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5"/>
        </w:rPr>
        <w:t xml:space="preserve">赵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惠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郑吕星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王东臣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曹靖松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曹梦宁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4"/>
        </w:rPr>
        <w:t xml:space="preserve">曹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何贤炜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刘长庚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沈昊栋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王浩然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张一弛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方聿凡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龚程娣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过怡晴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80"/>
        </w:rPr>
        <w:t xml:space="preserve">黄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林玉叶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9"/>
        </w:rPr>
        <w:t xml:space="preserve">卢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意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8"/>
        </w:rPr>
        <w:t xml:space="preserve">马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滢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朱航文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7"/>
        </w:rPr>
        <w:t xml:space="preserve">潘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6"/>
        </w:rPr>
        <w:lastRenderedPageBreak/>
        <w:t xml:space="preserve">潘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颖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5"/>
        </w:rPr>
        <w:t xml:space="preserve">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永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4"/>
        </w:rPr>
        <w:t xml:space="preserve">金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李浩然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3"/>
        </w:rPr>
        <w:t xml:space="preserve">路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王俊皓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程思晨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槐子悦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2"/>
        </w:rPr>
        <w:t xml:space="preserve">李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越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1"/>
        </w:rPr>
        <w:t xml:space="preserve">刘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恒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沈瑞琪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唐灵慧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陶泉伶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叶文娟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耿鑫广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章楠楠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赵雪婷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0"/>
        </w:rPr>
        <w:t xml:space="preserve">周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丽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周叶超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邹清钰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9"/>
        </w:rPr>
        <w:t xml:space="preserve">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斌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单迎雪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胡旭东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康天庆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8"/>
        </w:rPr>
        <w:t xml:space="preserve">秦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7"/>
        </w:rPr>
        <w:t xml:space="preserve">张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戚馨月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冉琪琦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王冰冰</w:t>
      </w:r>
    </w:p>
    <w:p w:rsidR="00E5050A" w:rsidRDefault="00E5050A" w:rsidP="00E5050A">
      <w:pPr>
        <w:spacing w:line="420" w:lineRule="exact"/>
        <w:jc w:val="lef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王景文</w:t>
      </w: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6"/>
        </w:rPr>
        <w:t xml:space="preserve">郭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程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吴梦娇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徐雯雯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徐紫钰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杨梦婷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詹孝芸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5"/>
        </w:rPr>
        <w:t xml:space="preserve">周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雪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4"/>
        </w:rPr>
        <w:t xml:space="preserve">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剑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陆明琦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潘昊源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熊伟萌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蔡丹丹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陈碧莲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单明云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80"/>
        </w:rPr>
        <w:lastRenderedPageBreak/>
        <w:t xml:space="preserve">范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红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9"/>
        </w:rPr>
        <w:t xml:space="preserve">顾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何林飞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8"/>
        </w:rPr>
        <w:t xml:space="preserve">何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欣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7"/>
        </w:rPr>
        <w:lastRenderedPageBreak/>
        <w:t xml:space="preserve">姜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宁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刘志盼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楼冬怡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6"/>
        </w:rPr>
        <w:t xml:space="preserve">沈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沈紫琳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5"/>
        </w:rPr>
        <w:lastRenderedPageBreak/>
        <w:t xml:space="preserve">谭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蓉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陶晶晶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4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芳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3"/>
        </w:rPr>
        <w:t xml:space="preserve">王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双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王维静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王维静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王晓小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许嘉欣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喻烨华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张亚苹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2"/>
        </w:rPr>
        <w:t xml:space="preserve">张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燕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71"/>
        </w:rPr>
        <w:t xml:space="preserve">章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也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方志远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顾珺瑶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胡道龙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胡智超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黄嘉浩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0"/>
        </w:rPr>
        <w:t>蒋同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0"/>
        </w:rPr>
        <w:t>彤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9"/>
        </w:rPr>
        <w:t xml:space="preserve">李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烨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8"/>
        </w:rPr>
        <w:lastRenderedPageBreak/>
        <w:t xml:space="preserve">林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童</w:t>
      </w:r>
    </w:p>
    <w:p w:rsidR="00E5050A" w:rsidRPr="00E5050A" w:rsidRDefault="00E5050A" w:rsidP="00E5050A">
      <w:pPr>
        <w:spacing w:line="420" w:lineRule="exact"/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7"/>
        </w:rPr>
        <w:t xml:space="preserve">刘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洋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郭思思</w:t>
      </w:r>
    </w:p>
    <w:p w:rsidR="00E5050A" w:rsidRDefault="00E5050A" w:rsidP="00E5050A">
      <w:pPr>
        <w:spacing w:line="420" w:lineRule="exact"/>
        <w:rPr>
          <w:rFonts w:ascii="汉仪书宋二简" w:eastAsia="汉仪书宋二简" w:hAnsi="汉仪书宋二简" w:cs="汉仪书宋二简" w:hint="eastAsia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 w:rsidRPr="00E5050A">
        <w:rPr>
          <w:rFonts w:ascii="汉仪书宋二简" w:eastAsia="汉仪书宋二简" w:hAnsi="汉仪书宋二简" w:cs="汉仪书宋二简" w:hint="eastAsia"/>
          <w:spacing w:val="5"/>
          <w:kern w:val="0"/>
          <w:szCs w:val="21"/>
          <w:fitText w:val="660" w:id="-1051022066"/>
        </w:rPr>
        <w:t xml:space="preserve">薛  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乔</w:t>
      </w:r>
    </w:p>
    <w:p w:rsidR="00E5050A" w:rsidRDefault="00E5050A" w:rsidP="00E5050A">
      <w:pPr>
        <w:widowControl/>
        <w:jc w:val="left"/>
        <w:rPr>
          <w:rFonts w:ascii="宋体" w:eastAsia="黑体" w:hAnsi="宋体" w:cs="宋体"/>
          <w:bCs/>
          <w:kern w:val="0"/>
          <w:szCs w:val="28"/>
        </w:rPr>
      </w:pPr>
      <w:r>
        <w:lastRenderedPageBreak/>
        <w:br w:type="page"/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0" w:name="_Toc45367517"/>
      <w:r>
        <w:rPr>
          <w:rFonts w:hint="eastAsia"/>
          <w:color w:val="auto"/>
        </w:rPr>
        <w:lastRenderedPageBreak/>
        <w:t>物流管理（</w:t>
      </w:r>
      <w:r>
        <w:rPr>
          <w:rFonts w:hint="eastAsia"/>
          <w:color w:val="auto"/>
        </w:rPr>
        <w:t>111</w:t>
      </w:r>
      <w:r>
        <w:rPr>
          <w:rFonts w:hint="eastAsia"/>
          <w:color w:val="auto"/>
        </w:rPr>
        <w:t>）</w:t>
      </w:r>
      <w:bookmarkEnd w:id="90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lastRenderedPageBreak/>
        <w:t>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嵇明光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昌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谷欣容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顾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顾雨晴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罗园园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缪夏洁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邱映华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裘凌峰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唐敏亚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高正鹏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夏文娟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熊沁怡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徐维莹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严晓露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5"/>
        </w:rPr>
        <w:t>杨慧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5"/>
        </w:rPr>
        <w:t>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殷淑娟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张娇阳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朱雨倩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卜宗明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邓皓云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1"/>
        </w:rPr>
        <w:t>贺琦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1"/>
        </w:rPr>
        <w:t>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谭晔枫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唐承基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万海峰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王域聪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吴晓林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许贤文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张玮瑜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张相沛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李浩杰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蔡婉婷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曹莹星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范旻慧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钱逸聪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李金忆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李婉依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李雨欣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李钰丹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刘思佳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王政喻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温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吴心怡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姚懿霞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檀旺祖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庄佳晨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陈天宝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吉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贾兴国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雷恒涛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凌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沈家豪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严振宁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张天军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章杨兵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左子懿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蔡正艳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王铮杰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陈丽名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陈燕雯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成媛怡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高慧敏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韩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杭欣慧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何雪茹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钱玉珠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沈玲玉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石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万晓林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王梵莹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吴科勇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lastRenderedPageBreak/>
        <w:t>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杨畅畅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叶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叶志慧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周荆华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朱晓婷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陈开林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程绍彬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邓乾隆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董浩文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杜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冯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1" w:name="_Toc45367518"/>
      <w:r>
        <w:rPr>
          <w:rFonts w:hint="eastAsia"/>
          <w:color w:val="auto"/>
        </w:rPr>
        <w:lastRenderedPageBreak/>
        <w:t>会计学（</w:t>
      </w:r>
      <w:r>
        <w:rPr>
          <w:rFonts w:hint="eastAsia"/>
          <w:color w:val="auto"/>
        </w:rPr>
        <w:t>298</w:t>
      </w:r>
      <w:r>
        <w:rPr>
          <w:rFonts w:hint="eastAsia"/>
          <w:color w:val="auto"/>
        </w:rPr>
        <w:t>）</w:t>
      </w:r>
      <w:bookmarkEnd w:id="91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史欣宇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戴倩云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高秀秀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葛婧婷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金子雯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李茆涟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李文秀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lastRenderedPageBreak/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陆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芮己绚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施郦桓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施嫔婧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施青松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王佳媛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王梦婷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王亚静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吴静雯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吴汶聪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许钱盈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薛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袁琬铃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张明秋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赵慧婷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赵嘉萦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黄子昕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倪文浩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吴立峰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张晓杰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赵道钦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曹雨露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邓雪梅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范雯芳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高茹琳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金琳燕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景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李知行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刘志佳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马铭蔚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乔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孙佳悦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孙雨晨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孙玉芹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谈婉婷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lastRenderedPageBreak/>
        <w:t>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王一帆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徐逸君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薛志鸿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薛智慧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牙柳二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颜廷艺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lastRenderedPageBreak/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奔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郑月新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邹依灵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顾峤凌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李祥意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杨泗成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邹志升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蔡佳昕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陈佳敏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陈小雨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承紫薇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程姗姗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何海红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季雪莹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蒋璐琳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蒋欣玥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景秋依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李陈玉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李珺瑶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刘柏言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马荣月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欧培玉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史雪儿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宣滢颖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6"/>
        </w:rPr>
        <w:t>张娇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6"/>
        </w:rPr>
        <w:t>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张珂辰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朱郝禹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包福权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董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管晋弘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吴圣民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徐栋唯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陈怡婷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陈卓娅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范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辅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葛新悦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顾梓琛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黄元溢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贾少庆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贾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江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钱清荷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沈姝杨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卫梦兰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闻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沃玉洁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徐婷婷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颜天怡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尹佳杨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张盛静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陈泓宇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贺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陶星页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陶逸飞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王泽锦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薛家豪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章清元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赵雯玲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郑丽婷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房婷婷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孙颖茜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夏玉莹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9"/>
        </w:rPr>
        <w:t>杨云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9"/>
        </w:rPr>
        <w:t>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李思佳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孙佳怡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薛芮林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沈智涛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顾依婷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陆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易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张唯嘉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沈静怡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程孙尉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崔亚文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戴家鑫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杨金华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马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7"/>
        </w:rPr>
        <w:t>沈心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7"/>
        </w:rPr>
        <w:t>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王曦佳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卞城星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蔡雨洁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杨嘉丽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朱俊鑫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钱文婷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孙朝阳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单钰杰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朱雅芹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侯建乐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吴雨青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段夫巧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冯佳汇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郝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鲁意昱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罗庆欣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马慧洁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钱志敏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9"/>
        </w:rPr>
        <w:t>杨丹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9"/>
        </w:rPr>
        <w:t>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冯芸雅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5"/>
        </w:rPr>
        <w:t>李月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5"/>
        </w:rPr>
        <w:t>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邵艳宏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师仁慧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秦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严斯平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董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8"/>
        </w:rPr>
        <w:t>李沛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8"/>
        </w:rPr>
        <w:t>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李歆彦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沈仪扬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燕佳欣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徐肖倩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招德芹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3"/>
        </w:rPr>
        <w:t>陈思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3"/>
        </w:rPr>
        <w:t>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高淑婷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高子淑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桂梦雷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吉诗涵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李翩翩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戎钰婕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束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寻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王梦佳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邢舟舟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颜梦洁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杨玉婷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易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俞佳敏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张菲菲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张素素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赵静怡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赵真真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钟佳雪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吴嘉成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徐远哲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赵俊成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左一壮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包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程子倩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耿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郭荪茹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姜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匡晓蕾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陆芸婷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孟思缘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束秋函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王陈凤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谢小娜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许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尹红宁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6"/>
        </w:rPr>
        <w:t>张敏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6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张世平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张晓敏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赵倩颖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lastRenderedPageBreak/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lastRenderedPageBreak/>
        <w:t>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朱昭明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lastRenderedPageBreak/>
        <w:t>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lastRenderedPageBreak/>
        <w:t>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lastRenderedPageBreak/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王伟强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lastRenderedPageBreak/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亮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宇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赵云飞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盛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2" w:name="_Toc45367519"/>
      <w:r>
        <w:rPr>
          <w:rFonts w:hint="eastAsia"/>
          <w:color w:val="auto"/>
        </w:rPr>
        <w:t>财务管理（</w:t>
      </w:r>
      <w:r>
        <w:rPr>
          <w:rFonts w:hint="eastAsia"/>
          <w:color w:val="auto"/>
        </w:rPr>
        <w:t>143</w:t>
      </w:r>
      <w:r>
        <w:rPr>
          <w:rFonts w:hint="eastAsia"/>
          <w:color w:val="auto"/>
        </w:rPr>
        <w:t>）</w:t>
      </w:r>
      <w:bookmarkEnd w:id="92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毕心雨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陈佳瑜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顾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郭玉凤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郝昌云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何彩艳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何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胡晶晶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黄梅钰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李妍婕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李志芳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梁诗嘉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刘硕硕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刘亚兰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陆志立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佘晨茜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盛丽婷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滕琳娜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杨芸琳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张靖荷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张可芸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张雅淇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赵冬生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朱梦雨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朱晓云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鲍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陈明杰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李博文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钱宇超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沈志豪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田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杨非凡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陈今昭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丁梦琳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lastRenderedPageBreak/>
        <w:t>葛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何艳艳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胡旋舞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黄易玮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0"/>
        </w:rPr>
        <w:t>李若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0"/>
        </w:rPr>
        <w:t>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刘梦瑶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刘思佳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卢佳欣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卢宁宁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钱雨秋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任茜茹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孙新瑜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谭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王菲儿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王丝彧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王心慈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5"/>
        </w:rPr>
        <w:t>王乘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5"/>
        </w:rPr>
        <w:t>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lastRenderedPageBreak/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姚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印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袁润娴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岳妍琦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张夜雪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张雨彤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嵇孝扬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季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李晨杰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万吉雨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徐沭响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许松健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朱天宇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包佳黎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曹鑫钰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陈昌美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陈淑怡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陈雨心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0"/>
        </w:rPr>
        <w:t>顾思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0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来荣枝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6"/>
        </w:rPr>
        <w:t>沈依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6"/>
        </w:rPr>
        <w:t>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4"/>
        </w:rPr>
        <w:t>唐文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4"/>
        </w:rPr>
        <w:t>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王文隽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夏明慧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徐云凤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闫文悦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余倩文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张晨曦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张涵悦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张嘉怡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张鑫慧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周晓蕾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朱露洁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卓雅楠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郭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李翰林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茆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严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张志业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彭柯澄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李忠通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魏广辉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陆一朝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张欣宇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唐小舒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黄启维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曹馨月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籍漪楠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武燕斐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王梦琪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吴长美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李福姣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薛雅君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朱昌锋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陈雨璐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杨馨如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曾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3" w:name="_Toc45367520"/>
      <w:r>
        <w:rPr>
          <w:rFonts w:hint="eastAsia"/>
          <w:color w:val="auto"/>
        </w:rPr>
        <w:lastRenderedPageBreak/>
        <w:t>英语（</w:t>
      </w:r>
      <w:r>
        <w:rPr>
          <w:rFonts w:hint="eastAsia"/>
          <w:color w:val="auto"/>
        </w:rPr>
        <w:t>67</w:t>
      </w:r>
      <w:r>
        <w:rPr>
          <w:rFonts w:hint="eastAsia"/>
          <w:color w:val="auto"/>
        </w:rPr>
        <w:t>）</w:t>
      </w:r>
      <w:bookmarkEnd w:id="93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曹荣慧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陈海鑫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陈希雨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陈雪雁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杜紫荆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郭庆芳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胡海潮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匡胜楠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李文倩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lastRenderedPageBreak/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莫玺婷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彭俊平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戚嘉敏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谭琳婉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唐佳玲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童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lastRenderedPageBreak/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徐铭尉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倪豪杰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严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叶思思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余伟晨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袁雨燕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张星怡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郑佳怡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周星钰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孙子博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朱紫青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邹佳玲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李嘉豪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蔡婧文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陈相婷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陈歆祎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戴晓洁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杜心忆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顾梦娅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黄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lastRenderedPageBreak/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刘小燕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庄国梁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吕雪晨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沈伊宁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lastRenderedPageBreak/>
        <w:t>汤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王小雨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吴斐洋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徐春华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徐焕婷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lastRenderedPageBreak/>
        <w:t>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殷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蓓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袁美琦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4" w:name="_Toc45367521"/>
      <w:r>
        <w:rPr>
          <w:rFonts w:hint="eastAsia"/>
          <w:color w:val="auto"/>
        </w:rPr>
        <w:lastRenderedPageBreak/>
        <w:t>日语（</w:t>
      </w:r>
      <w:r>
        <w:rPr>
          <w:rFonts w:hint="eastAsia"/>
          <w:color w:val="auto"/>
        </w:rPr>
        <w:t>62</w:t>
      </w:r>
      <w:r>
        <w:rPr>
          <w:rFonts w:hint="eastAsia"/>
          <w:color w:val="auto"/>
        </w:rPr>
        <w:t>）</w:t>
      </w:r>
      <w:bookmarkEnd w:id="94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蔡慧娟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曹赛月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陈冰雷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陈俊蓉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代桂芳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胡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周燕楠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黄琳婷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李楚楚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马吟雨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孟雨薇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史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史瑶霜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曹周飞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lastRenderedPageBreak/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吴志萍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徐玉婷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薛丛佳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杨桂芳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周新月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陈星昕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阚乾坤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蒯乃良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彭俊杰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奚空军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章逸凡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赵征世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刘玉洲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郑应梅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曹守娟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陈林利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陈维梅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4"/>
        </w:rPr>
        <w:t>杜一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4"/>
        </w:rPr>
        <w:t>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江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李剑楠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田子晗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lastRenderedPageBreak/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刘欣然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毛蒙荦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冉江霞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5"/>
        </w:rPr>
        <w:t>谈佳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5"/>
        </w:rPr>
        <w:t>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汪红芹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皓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王黎黎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王梦媛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肖新林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谢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严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慧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周丽娟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5" w:name="_Toc45367522"/>
      <w:r>
        <w:rPr>
          <w:rFonts w:hint="eastAsia"/>
          <w:color w:val="auto"/>
        </w:rPr>
        <w:lastRenderedPageBreak/>
        <w:t>视觉传达设计（</w:t>
      </w:r>
      <w:r>
        <w:rPr>
          <w:rFonts w:hint="eastAsia"/>
          <w:color w:val="auto"/>
        </w:rPr>
        <w:t>69</w:t>
      </w:r>
      <w:r>
        <w:rPr>
          <w:rFonts w:hint="eastAsia"/>
          <w:color w:val="auto"/>
        </w:rPr>
        <w:t>）</w:t>
      </w:r>
      <w:bookmarkEnd w:id="95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lastRenderedPageBreak/>
        <w:t>张</w:t>
      </w:r>
      <w:r w:rsidRPr="00E5050A">
        <w:rPr>
          <w:rFonts w:ascii="宋体" w:hAnsi="宋体" w:cs="汉仪书宋二简" w:hint="eastAsia"/>
          <w:kern w:val="0"/>
          <w:szCs w:val="21"/>
          <w:fitText w:val="660" w:id="-1051022069"/>
        </w:rPr>
        <w:t>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陈婷玉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程冰洋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葛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韩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贺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影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贾燕美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李鹤凤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李佳颖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刘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鲁程云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任衡瑜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王淑杰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赵婷婷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仲银菊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周怡恬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顾建彬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胡林青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李毛宇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陶仔毅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薛孝班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杨阳阳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70"/>
        </w:rPr>
        <w:t>张文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70"/>
        </w:rPr>
        <w:t>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邹俊超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柏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常林林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陈文杨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丁楚妍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韩卓辰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李蒙蒙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吕雅婷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潘思珤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平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孙康红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王红莉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姚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姚王洁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张文睿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颖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lastRenderedPageBreak/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朱洪素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陈智浩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程宇辉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方建国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葛海星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凌鑫波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沈立宇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烨</w:t>
      </w:r>
    </w:p>
    <w:p w:rsidR="00E5050A" w:rsidRDefault="00E5050A" w:rsidP="00E5050A">
      <w:pPr>
        <w:tabs>
          <w:tab w:val="left" w:pos="2552"/>
          <w:tab w:val="left" w:pos="3828"/>
          <w:tab w:val="left" w:pos="5103"/>
          <w:tab w:val="left" w:pos="6379"/>
        </w:tabs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 xml:space="preserve">孙佳月      辛体辉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昭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</w:t>
      </w: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周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锦</w:t>
      </w:r>
      <w:r>
        <w:rPr>
          <w:rFonts w:ascii="汉仪书宋二简" w:eastAsia="汉仪书宋二简" w:hAnsi="汉仪书宋二简" w:cs="汉仪书宋二简" w:hint="eastAsia"/>
          <w:kern w:val="0"/>
          <w:szCs w:val="21"/>
        </w:rPr>
        <w:t xml:space="preserve">      周乾志</w:t>
      </w: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6" w:name="_Toc45367523"/>
      <w:r>
        <w:rPr>
          <w:rFonts w:hint="eastAsia"/>
          <w:color w:val="auto"/>
        </w:rPr>
        <w:lastRenderedPageBreak/>
        <w:t>产品设计（</w:t>
      </w:r>
      <w:r>
        <w:rPr>
          <w:rFonts w:hint="eastAsia"/>
          <w:color w:val="auto"/>
        </w:rPr>
        <w:t>70</w:t>
      </w:r>
      <w:r>
        <w:rPr>
          <w:rFonts w:hint="eastAsia"/>
          <w:color w:val="auto"/>
        </w:rPr>
        <w:t>）</w:t>
      </w:r>
      <w:bookmarkEnd w:id="96"/>
    </w:p>
    <w:p w:rsidR="00E5050A" w:rsidRDefault="00E5050A" w:rsidP="00E5050A">
      <w:pPr>
        <w:pStyle w:val="4"/>
        <w:spacing w:before="312"/>
        <w:rPr>
          <w:color w:val="auto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卞安琪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蔡梦茹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焦路路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康思琦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李厚佳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李雯玲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潘宇杰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祁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t>尚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孙苗苗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孙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吴吉秋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吴珠珠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肖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敏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张海潮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张吉景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8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8"/>
        </w:rPr>
        <w:t>瑾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张雯艳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卜英杰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姜子庶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李晓康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刘海春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罗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倪进杰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6"/>
        </w:rPr>
        <w:t>彭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6"/>
        </w:rPr>
        <w:t>轩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盛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唐庆鑫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王益晟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lastRenderedPageBreak/>
        <w:t>徐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殷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尹思源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余文俊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张春雨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张校铭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郑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强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崔雪莲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符玉琳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7"/>
        </w:rPr>
        <w:t>季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7"/>
        </w:rPr>
        <w:t>雅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贾星红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6"/>
        </w:rPr>
        <w:t>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6"/>
        </w:rPr>
        <w:t>琴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李珊珊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李月霞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5"/>
        </w:rPr>
        <w:t>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5"/>
        </w:rPr>
        <w:t>淼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孙玉儒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王婕婷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4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4"/>
        </w:rPr>
        <w:t>竞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3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3"/>
        </w:rPr>
        <w:t>静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2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2"/>
        </w:rPr>
        <w:t>娜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1"/>
        </w:rPr>
        <w:lastRenderedPageBreak/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1"/>
        </w:rPr>
        <w:t>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杨冰希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张慧燕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0"/>
        </w:rPr>
        <w:t>邹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0"/>
        </w:rPr>
        <w:t>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9"/>
        </w:rPr>
        <w:t>陈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9"/>
        </w:rPr>
        <w:t>石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陈逸帆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8"/>
        </w:rPr>
        <w:t>贺光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8"/>
        </w:rPr>
        <w:t>耀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7"/>
        </w:rPr>
        <w:t>华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7"/>
        </w:rPr>
        <w:t>铭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7"/>
          <w:kern w:val="0"/>
          <w:szCs w:val="21"/>
          <w:fitText w:val="660" w:id="-1051022066"/>
        </w:rPr>
        <w:t>陆轩</w:t>
      </w:r>
      <w:r w:rsidRPr="00E5050A">
        <w:rPr>
          <w:rFonts w:ascii="汉仪书宋二简" w:eastAsia="汉仪书宋二简" w:hAnsi="汉仪书宋二简" w:cs="汉仪书宋二简" w:hint="eastAsia"/>
          <w:spacing w:val="1"/>
          <w:kern w:val="0"/>
          <w:szCs w:val="21"/>
          <w:fitText w:val="660" w:id="-1051022066"/>
        </w:rPr>
        <w:t>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莫文韬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lastRenderedPageBreak/>
        <w:t>任方正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5"/>
        </w:rPr>
        <w:t>王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5"/>
        </w:rPr>
        <w:t>尚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64"/>
        </w:rPr>
        <w:t>吴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64"/>
        </w:rPr>
        <w:t>健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夏镇涛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80"/>
        </w:rPr>
        <w:t>张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80"/>
        </w:rPr>
        <w:t>凡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9"/>
        </w:rPr>
        <w:t>赵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9"/>
        </w:rPr>
        <w:t>睿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仲凌峰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周子寒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 w:rsidRPr="00E5050A">
        <w:rPr>
          <w:rFonts w:ascii="汉仪书宋二简" w:eastAsia="汉仪书宋二简" w:hAnsi="汉仪书宋二简" w:cs="汉仪书宋二简" w:hint="eastAsia"/>
          <w:spacing w:val="120"/>
          <w:kern w:val="0"/>
          <w:szCs w:val="21"/>
          <w:fitText w:val="660" w:id="-1051022078"/>
        </w:rPr>
        <w:t>朱</w:t>
      </w:r>
      <w:r w:rsidRPr="00E5050A">
        <w:rPr>
          <w:rFonts w:ascii="汉仪书宋二简" w:eastAsia="汉仪书宋二简" w:hAnsi="汉仪书宋二简" w:cs="汉仪书宋二简" w:hint="eastAsia"/>
          <w:kern w:val="0"/>
          <w:szCs w:val="21"/>
          <w:fitText w:val="660" w:id="-1051022078"/>
        </w:rPr>
        <w:t>文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陆鸣镝</w:t>
      </w:r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b/>
          <w:kern w:val="0"/>
          <w:szCs w:val="21"/>
        </w:rPr>
        <w:sectPr w:rsidR="00E5050A">
          <w:type w:val="continuous"/>
          <w:pgSz w:w="11906" w:h="16838"/>
          <w:pgMar w:top="1701" w:right="1701" w:bottom="3119" w:left="1701" w:header="851" w:footer="2835" w:gutter="0"/>
          <w:cols w:num="7" w:space="424"/>
          <w:docGrid w:type="lines" w:linePitch="312"/>
        </w:sectPr>
      </w:pPr>
    </w:p>
    <w:p w:rsidR="00E5050A" w:rsidRDefault="00E5050A" w:rsidP="00E5050A">
      <w:pPr>
        <w:pStyle w:val="4"/>
        <w:spacing w:before="312"/>
        <w:rPr>
          <w:color w:val="auto"/>
        </w:rPr>
      </w:pPr>
      <w:bookmarkStart w:id="97" w:name="_Toc45367524"/>
      <w:r>
        <w:rPr>
          <w:rFonts w:hint="eastAsia"/>
          <w:color w:val="auto"/>
        </w:rPr>
        <w:lastRenderedPageBreak/>
        <w:t>艺术设计（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）</w:t>
      </w:r>
      <w:bookmarkEnd w:id="97"/>
    </w:p>
    <w:p w:rsidR="00E5050A" w:rsidRDefault="00E5050A" w:rsidP="00E5050A">
      <w:pPr>
        <w:spacing w:line="400" w:lineRule="exact"/>
        <w:rPr>
          <w:rFonts w:ascii="汉仪书宋二简" w:eastAsia="汉仪书宋二简" w:hAnsi="汉仪书宋二简" w:cs="汉仪书宋二简"/>
          <w:kern w:val="0"/>
          <w:szCs w:val="21"/>
        </w:rPr>
      </w:pPr>
      <w:r>
        <w:rPr>
          <w:rFonts w:ascii="汉仪书宋二简" w:eastAsia="汉仪书宋二简" w:hAnsi="汉仪书宋二简" w:cs="汉仪书宋二简" w:hint="eastAsia"/>
          <w:kern w:val="0"/>
          <w:szCs w:val="21"/>
        </w:rPr>
        <w:t>吴志文</w:t>
      </w:r>
    </w:p>
    <w:p w:rsidR="00E5050A" w:rsidRDefault="00E5050A" w:rsidP="00E5050A">
      <w:pPr>
        <w:spacing w:line="400" w:lineRule="exact"/>
        <w:jc w:val="right"/>
        <w:rPr>
          <w:rFonts w:ascii="汉仪书宋二简" w:eastAsia="汉仪书宋二简" w:hAnsi="汉仪书宋二简" w:cs="汉仪书宋二简"/>
          <w:szCs w:val="21"/>
        </w:rPr>
      </w:pPr>
    </w:p>
    <w:p w:rsidR="00E5050A" w:rsidRDefault="00E5050A" w:rsidP="00E5050A">
      <w:pPr>
        <w:spacing w:line="400" w:lineRule="atLeast"/>
        <w:jc w:val="left"/>
        <w:rPr>
          <w:rFonts w:eastAsia="汉仪书宋二简"/>
          <w:b/>
          <w:szCs w:val="21"/>
        </w:rPr>
        <w:sectPr w:rsidR="00E5050A">
          <w:headerReference w:type="default" r:id="rId9"/>
          <w:footerReference w:type="default" r:id="rId10"/>
          <w:type w:val="continuous"/>
          <w:pgSz w:w="11906" w:h="16838"/>
          <w:pgMar w:top="1701" w:right="1701" w:bottom="3119" w:left="1701" w:header="851" w:footer="2835" w:gutter="0"/>
          <w:cols w:space="720"/>
          <w:docGrid w:type="lines" w:linePitch="312"/>
        </w:sectPr>
      </w:pPr>
    </w:p>
    <w:p w:rsidR="00D75E9B" w:rsidRDefault="00D75E9B"/>
    <w:sectPr w:rsidR="00D75E9B" w:rsidSect="00D75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69" w:rsidRDefault="00E97A69" w:rsidP="00E5050A">
      <w:r>
        <w:separator/>
      </w:r>
    </w:p>
  </w:endnote>
  <w:endnote w:type="continuationSeparator" w:id="0">
    <w:p w:rsidR="00E97A69" w:rsidRDefault="00E97A69" w:rsidP="00E5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魏碑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汉仪楷体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仿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汉仪书宋二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汉仪大宋简">
    <w:altName w:val="Arial Unicode MS"/>
    <w:charset w:val="86"/>
    <w:family w:val="modern"/>
    <w:pitch w:val="default"/>
    <w:sig w:usb0="00000000" w:usb1="080E0800" w:usb2="00000002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简体">
    <w:charset w:val="86"/>
    <w:family w:val="script"/>
    <w:pitch w:val="default"/>
    <w:sig w:usb0="00000001" w:usb1="080E0000" w:usb2="00000000" w:usb3="00000000" w:csb0="00040000" w:csb1="00000000"/>
  </w:font>
  <w:font w:name="方正仿宋_GBK"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A69">
    <w:pPr>
      <w:pStyle w:val="a9"/>
      <w:jc w:val="right"/>
    </w:pPr>
    <w:r>
      <w:rPr>
        <w:rStyle w:val="af"/>
        <w:rFonts w:hint="eastAsia"/>
      </w:rPr>
      <w:t>·</w:t>
    </w:r>
    <w:r>
      <w:rPr>
        <w:rStyle w:val="af"/>
      </w:rPr>
      <w:fldChar w:fldCharType="begin"/>
    </w:r>
    <w:r>
      <w:rPr>
        <w:rStyle w:val="af"/>
      </w:rPr>
      <w:instrText>PAGE   \* MERGEFORMAT</w:instrText>
    </w:r>
    <w:r>
      <w:rPr>
        <w:rStyle w:val="af"/>
      </w:rPr>
      <w:fldChar w:fldCharType="separate"/>
    </w:r>
    <w:r w:rsidR="00E5050A">
      <w:rPr>
        <w:rStyle w:val="af"/>
        <w:noProof/>
      </w:rPr>
      <w:t>1</w:t>
    </w:r>
    <w:r>
      <w:rPr>
        <w:rStyle w:val="af"/>
      </w:rPr>
      <w:fldChar w:fldCharType="end"/>
    </w:r>
    <w:r>
      <w:rPr>
        <w:rStyle w:val="af"/>
        <w:rFonts w:hint="eastAsia"/>
      </w:rPr>
      <w:t>·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A69">
    <w:pPr>
      <w:pStyle w:val="a9"/>
      <w:framePr w:wrap="around" w:vAnchor="text" w:hAnchor="margin" w:xAlign="outside" w:y="1"/>
      <w:rPr>
        <w:rStyle w:val="af"/>
      </w:rPr>
    </w:pPr>
    <w:r>
      <w:rPr>
        <w:rStyle w:val="af"/>
        <w:rFonts w:hint="eastAsia"/>
      </w:rPr>
      <w:t>·</w:t>
    </w: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050A">
      <w:rPr>
        <w:rStyle w:val="af"/>
        <w:noProof/>
      </w:rPr>
      <w:t>39</w:t>
    </w:r>
    <w:r>
      <w:rPr>
        <w:rStyle w:val="af"/>
      </w:rPr>
      <w:fldChar w:fldCharType="end"/>
    </w:r>
    <w:r>
      <w:rPr>
        <w:rStyle w:val="af"/>
        <w:rFonts w:hint="eastAsia"/>
      </w:rPr>
      <w:t>·</w:t>
    </w:r>
  </w:p>
  <w:p w:rsidR="00000000" w:rsidRDefault="00E97A69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69" w:rsidRDefault="00E97A69" w:rsidP="00E5050A">
      <w:r>
        <w:separator/>
      </w:r>
    </w:p>
  </w:footnote>
  <w:footnote w:type="continuationSeparator" w:id="0">
    <w:p w:rsidR="00E97A69" w:rsidRDefault="00E97A69" w:rsidP="00E5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A69">
    <w:pPr>
      <w:pStyle w:val="aa"/>
      <w:pBdr>
        <w:bottom w:val="none" w:sz="0" w:space="0" w:color="auto"/>
      </w:pBdr>
      <w:rPr>
        <w:rStyle w:val="af"/>
      </w:rPr>
    </w:pPr>
  </w:p>
  <w:p w:rsidR="00000000" w:rsidRDefault="00E97A69" w:rsidP="00E5050A">
    <w:pPr>
      <w:pStyle w:val="aa"/>
      <w:pBdr>
        <w:bottom w:val="none" w:sz="0" w:space="0" w:color="auto"/>
      </w:pBdr>
    </w:pPr>
    <w:r>
      <w:rPr>
        <w:rFonts w:ascii="汉仪楷体简" w:eastAsia="汉仪楷体简"/>
        <w:sz w:val="24"/>
        <w:szCs w:val="24"/>
      </w:rPr>
      <w:pict>
        <v:line id="_x0000_s1032" style="position:absolute;left:0;text-align:left;z-index:251667456" from="-.65pt,10.1pt" to="171.5pt,10.1pt" o:gfxdata="UEsDBAoAAAAAAIdO4kAAAAAAAAAAAAAAAAAEAAAAZHJzL1BLAwQUAAAACACHTuJAu/NcrtcAAAAI&#10;AQAADwAAAGRycy9kb3ducmV2LnhtbE2PwU7DMBBE70j8g7VI3Fo7CapQiFMpERx6AIkWCbi58ZJE&#10;xOsQO235exZxKMedGc2+KdYnN4gDTqH3pCFZKhBIjbc9tRpedg+LWxAhGrJm8IQavjHAury8KExu&#10;/ZGe8bCNreASCrnR0MU45lKGpkNnwtKPSOx9+MmZyOfUSjuZI5e7QaZKraQzPfGHzoxYd9h8bmen&#10;IYbXt6c4b76qVfVY4656r+/lRuvrq0TdgYh4iucw/OIzOpTMtPcz2SAGDYsk46SGVKUg2M9uMt62&#10;/xNkWcj/A8ofUEsDBBQAAAAIAIdO4kAFDOZK7wEAAOwDAAAOAAAAZHJzL2Uyb0RvYy54bWytU0ty&#10;EzEQ3VPFHVTa4/GHhDDlcRYxYUOBqwIHaEuaGVXpV2rZY5+Fa7Biw3FyDVoax4Sw8YJZaFrq7tf9&#10;nlrL24M1bK8iau8aPptMOVNOeKld1/BvX+/f3HCGCZwE451q+FEhv129frUcQq3mvvdGqsgIxGE9&#10;hIb3KYW6qlD0ygJOfFCOnK2PFhJtY1fJCAOhW1PNp9PravBRhuiFQqTT9ejkJ8R4CaBvWy3U2oud&#10;VS6NqFEZSEQJex2Qr0q3batE+tK2qBIzDSemqaxUhOxtXqvVEuouQui1OLUAl7TwgpMF7ajoGWoN&#10;Cdgu6n+grBbRo2/TRHhbjUSKIsRiNn2hzUMPQRUuJDWGs+j4/2DF5/0mMi0bvnjLmQNLN/74/cfj&#10;z19scfU+yzMErCnqzm3iaYdhEzPXQxtt/hMLdiiSHs+SqkNigg7ns5vrxfSKM/Hkq/4khojpo/KW&#10;ZaPhRrvMFmrYf8JExSj0KSQfG8cG6nP2LsMBjV5LV06mDdQ+uq7kojda3mtjcgbGbntnIttDvv7y&#10;ZUqE+1dYLrIG7Me44hoHo1cgPzjJ0jGQLo7eA88tWCU5M4qeT7YIEOoE2lwSSaWNywmqDOeJZ9Z4&#10;VDVbWy+PdCm7EHXXky6z0nP20BCU7k8Dm6fs+Z7s5490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781yu1wAAAAgBAAAPAAAAAAAAAAEAIAAAACIAAABkcnMvZG93bnJldi54bWxQSwECFAAUAAAA&#10;CACHTuJABQzmSu8BAADsAwAADgAAAAAAAAABACAAAAAmAQAAZHJzL2Uyb0RvYy54bWxQSwUGAAAA&#10;AAYABgBZAQAAhwUAAAAA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_x0000_s1030" style="position:absolute;left:0;text-align:left;z-index:251665408" from="252pt,10.1pt" to="427.3pt,10.1pt" o:gfxdata="UEsDBAoAAAAAAIdO4kAAAAAAAAAAAAAAAAAEAAAAZHJzL1BLAwQUAAAACACHTuJAy/NyFdkAAAAJ&#10;AQAADwAAAGRycy9kb3ducmV2LnhtbE2PwU7DMBBE70j8g7VI3KjdqI2qEKdSIjj0AFJbJODmxksS&#10;Ea9DvGnL3+OKAxxnZzT7Jl+fXS+OOIbOk4b5TIFAqr3tqNHwsn+8W4EIbMia3hNq+MYA6+L6KjeZ&#10;9Sfa4nHHjYglFDKjoWUeMilD3aIzYeYHpOh9+NEZjnJspB3NKZa7XiZKpdKZjuKH1gxYtVh/7ian&#10;gcPr2zNPm68yLZ8q3Jfv1YPcaH17M1f3IBjP/BeGC35EhyIyHfxENohew1It4hbWkKgERAyslosU&#10;xOH3IItc/l9Q/ABQSwMEFAAAAAgAh07iQO+yva/vAQAA7AMAAA4AAABkcnMvZTJvRG9jLnhtbK1T&#10;S27bMBDdF+gdCO5r2TKSFELkLOKmm6I10OYAY5KSCPAHDm3ZZ+k1uuqmx8k1OqQcN003XlQLasiZ&#10;eTPvcXh7d7CG7VVE7V3LF7M5Z8oJL7XrW/747eHde84wgZNgvFMtPyrkd6u3b27H0KjaD95IFRmB&#10;OGzG0PIhpdBUFYpBWcCZD8qRs/PRQqJt7CsZYSR0a6p6Pr+uRh9liF4oRDpdT05+QoyXAPqu00Kt&#10;vdhZ5dKEGpWBRJRw0AH5qnTbdUqkL12HKjHTcmKaykpFyN7mtVrdQtNHCIMWpxbgkhZecbKgHRU9&#10;Q60hAdtF/Q+U1SJ69F2aCW+riUhRhFgs5q+0+TpAUIULSY3hLDr+P1jxeb+JTMuWL2vOHFi68afv&#10;P55+/mLLq5sszxiwoah7t4mnHYZNzFwPXbT5TyzYoUh6PEuqDokJOqzr+nq5ILXFs6/6kxgipo/K&#10;W5aNlhvtMltoYP8JExWj0OeQfGwcG6nPxc0VwQGNXkdXTqYN1D66vuSiN1o+aGNyBsZ+e28i20O+&#10;/vJlSoT7V1gusgYcprjimgZjUCA/OMnSMZAujt4Dzy1YJTkzip5PtggQmgTaXBJJpY3LCaoM54ln&#10;1nhSNVtbL490KbsQdT+QLovSc/bQEJTuTwObp+zlnuyXj3T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vzchXZAAAACQEAAA8AAAAAAAAAAQAgAAAAIgAAAGRycy9kb3ducmV2LnhtbFBLAQIUABQA&#10;AAAIAIdO4kDvsr2v7wEAAOwDAAAOAAAAAAAAAAEAIAAAACgBAABkcnMvZTJvRG9jLnhtbFBLBQYA&#10;AAAABgAGAFkBAACJBQAAAAA=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_x0000_s1031" style="position:absolute;left:0;text-align:left;z-index:251666432" from="-.65pt,8.2pt" to="171.65pt,8.2pt" o:gfxdata="UEsDBAoAAAAAAIdO4kAAAAAAAAAAAAAAAAAEAAAAZHJzL1BLAwQUAAAACACHTuJABkPDT9cAAAAI&#10;AQAADwAAAGRycy9kb3ducmV2LnhtbE2PQUvDQBCF74L/YRnBW7tJU4LEbAoJ9dCDgq2g3rbZMQlm&#10;Z2N209Z/35Ee6nG+93jzXr462V4ccPSdIwXxPAKBVDvTUaPgbfc0ewDhgyaje0eo4Bc9rIrbm1xn&#10;xh3pFQ/b0AgOIZ9pBW0IQyalr1u02s/dgMTalxutDnyOjTSjPnK47eUiilJpdUf8odUDVi3W39vJ&#10;Kgj+/eMlTJufMi2fK9yVn9VabpS6v4ujRxABT+Fqhr/6XB0K7rR3ExkvegWzOGEn83QJgvVkmTDY&#10;X4Ascvl/QHEGUEsDBBQAAAAIAIdO4kDeKRrM7wEAAOwDAAAOAAAAZHJzL2Uyb0RvYy54bWytU82O&#10;0zAQviPxDpbvNE2rhSpquoctywVBJeABZm0nseQ/edymfRZegxMXHmdfg7HTLcty6YEcnLFn5pv5&#10;Po/Xt0dr2EFF1N61vJ7NOVNOeKld3/JvX+/frDjDBE6C8U61/KSQ325ev1qPoVELP3gjVWQE4rAZ&#10;Q8uHlEJTVSgGZQFnPihHzs5HC4m2sa9khJHQrakW8/nbavRRhuiFQqTT7eTkZ8R4DaDvOi3U1ou9&#10;VS5NqFEZSEQJBx2Qb0q3XadE+tx1qBIzLSemqaxUhOyHvFabNTR9hDBocW4BrmnhBScL2lHRC9QW&#10;ErB91P9AWS2iR9+lmfC2mogURYhFPX+hzZcBgipcSGoMF9Hx/8GKT4ddZFq2fLnkzIGlG3/8/uPx&#10;5y+2vFllecaADUXduV087zDsYuZ67KLNf2LBjkXS00VSdUxM0OGiXq0WNaktnnzVn8QQMX1Q3rJs&#10;tNxol9lCA4ePmKgYhT6F5GPj2Eh91u9uCA5o9Dq6cjJtoPbR9SUXvdHyXhuTMzD2D3cmsgPk6y9f&#10;pkS4f4XlIlvAYYorrmkwBgXyvZMsnQLp4ug98NyCVZIzo+j5ZIsAoUmgzTWRVNq4nKDKcJ55Zo0n&#10;VbP14OWJLmUfou4H0qUuPWcPDUHp/jywecqe78l+/kg3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GQ8NP1wAAAAgBAAAPAAAAAAAAAAEAIAAAACIAAABkcnMvZG93bnJldi54bWxQSwECFAAUAAAA&#10;CACHTuJA3ikazO8BAADsAwAADgAAAAAAAAABACAAAAAmAQAAZHJzL2Uyb0RvYy54bWxQSwUGAAAA&#10;AAYABgBZAQAAhwUAAAAA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_x0000_s1029" style="position:absolute;left:0;text-align:left;z-index:251664384" from="252pt,8.2pt" to="427.3pt,8.2pt" o:gfxdata="UEsDBAoAAAAAAIdO4kAAAAAAAAAAAAAAAAAEAAAAZHJzL1BLAwQUAAAACACHTuJAtW55R9gAAAAJ&#10;AQAADwAAAGRycy9kb3ducmV2LnhtbE2PwU7DMBBE70j8g7VI3KhdlEZVGqdSIjj0ABItEvTmxksS&#10;Edsh3rTl71nEoRx3ZjT7Jl+fXS+OOMYueA3zmQKBvg62842G193j3RJEJOOt6YNHDd8YYV1cX+Um&#10;s+HkX/C4pUZwiY+Z0dASDZmUsW7RmTgLA3r2PsLoDPE5NtKO5sTlrpf3SqXSmc7zh9YMWLVYf24n&#10;p4Hi2/szTZuvMi2fKtyV++pBbrS+vZmrFQjCM13C8IvP6FAw0yFM3kbRa1iohLcQG2kCggPLRZKC&#10;OPwJssjl/wXFD1BLAwQUAAAACACHTuJAk0suku4BAADsAwAADgAAAGRycy9lMm9Eb2MueG1srVNL&#10;btswEN0X6B0I7mv5g7iFYDmLOOmmaA20PcCYpCQC/IFDW/ZZeo2uuulxco0OKcdN040X0YIacmbe&#10;zHscrm6P1rCDiqi9a/hsMuVMOeGldl3Dv397ePeBM0zgJBjvVMNPCvnt+u2b1RBqNfe9N1JFRiAO&#10;6yE0vE8p1FWFolcWcOKDcuRsfbSQaBu7SkYYCN2aaj6dLqvBRxmiFwqRTjejk58R4zWAvm21UBsv&#10;9la5NKJGZSARJex1QL4u3batEulL26JKzDScmKayUhGyd3mt1iuouwih1+LcAlzTwgtOFrSjoheo&#10;DSRg+6j/g7JaRI++TRPhbTUSKYoQi9n0hTZfewiqcCGpMVxEx9eDFZ8P28i0bPhixpkDSzf++OPn&#10;46/fbHGzzPIMAWuKunPbeN5h2MbM9dhGm//Egh2LpKeLpOqYmKDD+Xy+XMxIbfHkq/4mhojpo/KW&#10;ZaPhRrvMFmo4fMJExSj0KSQfG8eG3Of7G4IDGr2WrpxMG6h9dF3JRW+0fNDG5AyM3e7ORHaAfP3l&#10;y5QI95+wXGQD2I9xxTUORq9A3jvJ0imQLo7eA88tWCU5M4qeT7YIEOoE2lwTSaWNywmqDOeZZ9Z4&#10;VDVbOy9PdCn7EHXXky6z0nP20BCU7s8Dm6fs+Z7s5490/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1bnlH2AAAAAkBAAAPAAAAAAAAAAEAIAAAACIAAABkcnMvZG93bnJldi54bWxQSwECFAAUAAAA&#10;CACHTuJAk0suku4BAADsAwAADgAAAAAAAAABACAAAAAnAQAAZHJzL2Uyb0RvYy54bWxQSwUGAAAA&#10;AAYABgBZAQAAhwUAAAAA&#10;" strokeweight=".25pt">
          <v:fill o:detectmouseclick="t"/>
        </v:line>
      </w:pict>
    </w:r>
    <w:r>
      <w:rPr>
        <w:rFonts w:ascii="汉仪楷体简" w:eastAsia="汉仪楷体简" w:hint="eastAsia"/>
        <w:sz w:val="24"/>
        <w:szCs w:val="24"/>
      </w:rPr>
      <w:t>毕业生名单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A69">
    <w:pPr>
      <w:pStyle w:val="aa"/>
      <w:pBdr>
        <w:bottom w:val="none" w:sz="0" w:space="0" w:color="auto"/>
      </w:pBdr>
      <w:rPr>
        <w:rStyle w:val="af"/>
      </w:rPr>
    </w:pPr>
  </w:p>
  <w:p w:rsidR="00000000" w:rsidRDefault="00E97A69">
    <w:pPr>
      <w:pStyle w:val="aa"/>
      <w:pBdr>
        <w:bottom w:val="none" w:sz="0" w:space="0" w:color="auto"/>
      </w:pBdr>
      <w:rPr>
        <w:rStyle w:val="af"/>
      </w:rPr>
    </w:pPr>
    <w:r>
      <w:rPr>
        <w:rFonts w:ascii="汉仪楷体简" w:eastAsia="汉仪楷体简"/>
        <w:sz w:val="24"/>
        <w:szCs w:val="24"/>
      </w:rPr>
      <w:pict>
        <v:line id="直线 358" o:spid="_x0000_s1027" style="position:absolute;left:0;text-align:left;z-index:251662336" from="-.65pt,8.2pt" to="171.65pt,8.2pt" o:gfxdata="UEsDBAoAAAAAAIdO4kAAAAAAAAAAAAAAAAAEAAAAZHJzL1BLAwQUAAAACACHTuJABkPDT9cAAAAI&#10;AQAADwAAAGRycy9kb3ducmV2LnhtbE2PQUvDQBCF74L/YRnBW7tJU4LEbAoJ9dCDgq2g3rbZMQlm&#10;Z2N209Z/35Ee6nG+93jzXr462V4ccPSdIwXxPAKBVDvTUaPgbfc0ewDhgyaje0eo4Bc9rIrbm1xn&#10;xh3pFQ/b0AgOIZ9pBW0IQyalr1u02s/dgMTalxutDnyOjTSjPnK47eUiilJpdUf8odUDVi3W39vJ&#10;Kgj+/eMlTJufMi2fK9yVn9VabpS6v4ujRxABT+Fqhr/6XB0K7rR3ExkvegWzOGEn83QJgvVkmTDY&#10;X4Ascvl/QHEGUEsDBBQAAAAIAIdO4kBoyGUE8AEAAOwDAAAOAAAAZHJzL2Uyb0RvYy54bWytU82O&#10;0zAQviPxDpbvNE1Xy5ao6R62LBcEKwEPMLWdxJL/5HGb9ll4DU5ceJx9DcZOtyzLpQdycMaemW/m&#10;+zxe3R6sYXsVUXvX8no250w54aV2fcu/fb1/s+QMEzgJxjvV8qNCfrt+/Wo1hkYt/OCNVJERiMNm&#10;DC0fUgpNVaEYlAWc+aAcOTsfLSTaxr6SEUZCt6ZazOdvq9FHGaIXCpFON5OTnxDjJYC+67RQGy92&#10;Vrk0oUZlIBElHHRAvi7ddp0S6XPXoUrMtJyYprJSEbK3ea3WK2j6CGHQ4tQCXNLCC04WtKOiZ6gN&#10;JGC7qP+BslpEj75LM+FtNREpihCLev5Cmy8DBFW4kNQYzqLj/4MVn/YPkWnZ8nc3nDmwdOOP3388&#10;/vzFrq6XWZ4xYENRd+4hnnYYHmLmeuiizX9iwQ5F0uNZUnVITNDhol4uFzWpLZ581Z/EEDF9UN6y&#10;bLTcaJfZQgP7j5ioGIU+heRj49jY8qv65prggEavoysn0wZqH11fctEbLe+1MTkDY7+9M5HtIV9/&#10;+TIlwv0rLBfZAA5TXHFNgzEokO+dZOkYSBdH74HnFqySnBlFzydbBAhNAm0uiaTSxuUEVYbzxDNr&#10;PKmara2XR7qUXYi6H0iXuvScPTQEpfvTwOYpe74n+/kjX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kPDT9cAAAAIAQAADwAAAAAAAAABACAAAAAiAAAAZHJzL2Rvd25yZXYueG1sUEsBAhQAFAAA&#10;AAgAh07iQGjIZQTwAQAA7AMAAA4AAAAAAAAAAQAgAAAAJgEAAGRycy9lMm9Eb2MueG1sUEsFBgAA&#10;AAAGAAYAWQEAAIgFAAAAAA==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直线 359" o:spid="_x0000_s1028" style="position:absolute;left:0;text-align:left;z-index:251663360" from="-.65pt,10.25pt" to="171.5pt,10.25pt" o:gfxdata="UEsDBAoAAAAAAIdO4kAAAAAAAAAAAAAAAAAEAAAAZHJzL1BLAwQUAAAACACHTuJAmVvSuNgAAAAI&#10;AQAADwAAAGRycy9kb3ducmV2LnhtbE2PwU7DMBBE70j8g7VI3Fo7DVQoxKmUCA49gESLRHtz4yWJ&#10;iNchdtry9yziAMedGc2+yVdn14sjjqHzpCGZKxBItbcdNRpet4+zOxAhGrKm94QavjDAqri8yE1m&#10;/Yle8LiJjeASCpnR0MY4ZFKGukVnwtwPSOy9+9GZyOfYSDuaE5e7Xi6UWkpnOuIPrRmwarH+2ExO&#10;Qwxvu+c4rT/LZflU4bbcVw9yrfX1VaLuQUQ8x78w/OAzOhTMdPAT2SB6DbMk5aSGhboFwX56k/K2&#10;w68gi1z+H1B8A1BLAwQUAAAACACHTuJA4WzWt+8BAADsAwAADgAAAGRycy9lMm9Eb2MueG1srVNL&#10;btswEN0X6B0I7mv5g6SJYDmLuOmmaA00PcCYpCQC/IFDW/ZZeo2uuulxco0OKcdN040X1YIacoZv&#10;5r0ZLu8O1rC9iqi9a/hsMuVMOeGldl3Dvz0+vLvhDBM4CcY71fCjQn63evtmOYRazX3vjVSREYjD&#10;eggN71MKdVWh6JUFnPigHDlbHy0k2saukhEGQremmk+n19XgowzRC4VIp+vRyU+I8RJA37ZaqLUX&#10;O6tcGlGjMpCIEvY6IF+VattWifSlbVElZhpOTFNZKQnZ27xWqyXUXYTQa3EqAS4p4RUnC9pR0jPU&#10;GhKwXdT/QFktokffponwthqJFEWIxWz6SpuvPQRVuJDUGM6i4/+DFZ/3m8i0bPgt9d2BpY4/ff/x&#10;9PMXW1zdZnmGgDVF3btNPO0wbGLmemijzX9iwQ5F0uNZUnVITNDhfHZzvZhecSaefdWfiyFi+qi8&#10;ZdlouNEus4Ua9p8wUTIKfQ7Jx8axoeGL2fsMBzR6LbWcTBuofHRduYveaPmgjck3MHbbexPZHnL7&#10;y5cpEe5fYTnJGrAf44prHIxegfzgJEvHQLo4eg88l2CV5Mwoej7ZIkCoE2hzSSSlNi5fUGU4Tzyz&#10;xqOq2dp6eaSm7ELUXU+6zErN2UNDUKo/DWyespd7sl8+0t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VvSuNgAAAAIAQAADwAAAAAAAAABACAAAAAiAAAAZHJzL2Rvd25yZXYueG1sUEsBAhQAFAAA&#10;AAgAh07iQOFs1rfvAQAA7AMAAA4AAAAAAAAAAQAgAAAAJwEAAGRycy9lMm9Eb2MueG1sUEsFBgAA&#10;AAAGAAYAWQEAAIgFAAAAAA==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直线 356" o:spid="_x0000_s1025" style="position:absolute;left:0;text-align:left;z-index:251660288" from="252pt,8.2pt" to="427.3pt,8.2pt" o:gfxdata="UEsDBAoAAAAAAIdO4kAAAAAAAAAAAAAAAAAEAAAAZHJzL1BLAwQUAAAACACHTuJAtW55R9gAAAAJ&#10;AQAADwAAAGRycy9kb3ducmV2LnhtbE2PwU7DMBBE70j8g7VI3KhdlEZVGqdSIjj0ABItEvTmxksS&#10;Edsh3rTl71nEoRx3ZjT7Jl+fXS+OOMYueA3zmQKBvg62842G193j3RJEJOOt6YNHDd8YYV1cX+Um&#10;s+HkX/C4pUZwiY+Z0dASDZmUsW7RmTgLA3r2PsLoDPE5NtKO5sTlrpf3SqXSmc7zh9YMWLVYf24n&#10;p4Hi2/szTZuvMi2fKtyV++pBbrS+vZmrFQjCM13C8IvP6FAw0yFM3kbRa1iohLcQG2kCggPLRZKC&#10;OPwJssjl/wXFD1BLAwQUAAAACACHTuJAJapRWu8BAADsAwAADgAAAGRycy9lMm9Eb2MueG1srVNL&#10;jhMxEN0jcQfLe9L5aAK00pnFhGGDIBLDASq2u9uSf3I56eQsXIMVG44z16DszoRh2GRBL9xlV9Wr&#10;es/l1e3RGnZQEbV3DZ9NppwpJ7zUrmv4t4f7N+84wwROgvFONfykkN+uX79aDaFWc997I1VkBOKw&#10;HkLD+5RCXVUoemUBJz4oR87WRwuJtrGrZISB0K2p5tPpshp8lCF6oRDpdDM6+RkxXgPo21YLtfFi&#10;b5VLI2pUBhJRwl4H5OvSbdsqkb60LarETMOJaSorFSF7l9dqvYK6ixB6Lc4twDUtvOBkQTsqeoHa&#10;QAK2j/ofKKtF9OjbNBHeViORogixmE1faPO1h6AKF5Iaw0V0/H+w4vNhG5mWDX9/w5kDSzf++P3H&#10;489fbHGzzPIMAWuKunPbeN5h2MbM9dhGm//Egh2LpKeLpOqYmKDD+Xy+XMxIbfHkq/4khojpo/KW&#10;ZaPhRrvMFmo4fMJExSj0KSQfG8eGhi9mb6lTATR6LV05mTZQ++i6koveaHmvjckZGLvdnYnsAPn6&#10;y5cpEe5fYbnIBrAf44prHIxegfzgJEunQLo4eg88t2CV5Mwoej7ZIkCoE2hzTSSVNi4nqDKcZ55Z&#10;41HVbO28PNGl7EPUXU+6zErP2UNDULo/D2yesud7sp8/0v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W55R9gAAAAJAQAADwAAAAAAAAABACAAAAAiAAAAZHJzL2Rvd25yZXYueG1sUEsBAhQAFAAA&#10;AAgAh07iQCWqUVrvAQAA7AMAAA4AAAAAAAAAAQAgAAAAJwEAAGRycy9lMm9Eb2MueG1sUEsFBgAA&#10;AAAGAAYAWQEAAIgFAAAAAA==&#10;" strokeweight=".25pt">
          <v:fill o:detectmouseclick="t"/>
        </v:line>
      </w:pict>
    </w:r>
    <w:r>
      <w:rPr>
        <w:rFonts w:ascii="汉仪楷体简" w:eastAsia="汉仪楷体简"/>
        <w:sz w:val="24"/>
        <w:szCs w:val="24"/>
      </w:rPr>
      <w:pict>
        <v:line id="直线 357" o:spid="_x0000_s1026" style="position:absolute;left:0;text-align:left;z-index:251661312" from="252pt,10.25pt" to="427.3pt,10.25pt" o:gfxdata="UEsDBAoAAAAAAIdO4kAAAAAAAAAAAAAAAAAEAAAAZHJzL1BLAwQUAAAACACHTuJA6Vv8A9kAAAAJ&#10;AQAADwAAAGRycy9kb3ducmV2LnhtbE2PwU7DMBBE70j8g7VI3KjdqomqEKdSIjj0AFJbJODmxksS&#10;Ea9DvGnL3+OKAxxnZzT7Jl+fXS+OOIbOk4b5TIFAqr3tqNHwsn+8W4EIbMia3hNq+MYA6+L6KjeZ&#10;9Sfa4nHHjYglFDKjoWUeMilD3aIzYeYHpOh9+NEZjnJspB3NKZa7Xi6USqUzHcUPrRmwarH+3E1O&#10;A4fXt2eeNl9lWj5VuC/fqwe50fr2Zq7uQTCe+S8MF/yIDkVkOviJbBC9hkQt4xbWsFAJiBhYJcsU&#10;xOH3IItc/l9Q/ABQSwMEFAAAAAgAh07iQFlTwmfvAQAA7AMAAA4AAABkcnMvZTJvRG9jLnhtbK1T&#10;S44TMRDdI3EHy3vS+Wgy0EpnFhOGDYJIwAEqtrvbkn9yOenkLFyDFRuOM9eg7M6EYdhkQS/cZVfV&#10;q3rP5dXd0Rp2UBG1dw2fTaacKSe81K5r+LevD2/ecoYJnATjnWr4SSG/W79+tRpCrea+90aqyAjE&#10;YT2EhvcphbqqUPTKAk58UI6crY8WEm1jV8kIA6FbU82n02U1+ChD9EIh0ulmdPIzYrwG0LetFmrj&#10;xd4ql0bUqAwkooS9DsjXpdu2VSJ9bltUiZmGE9NUVipC9i6v1XoFdRch9FqcW4BrWnjByYJ2VPQC&#10;tYEEbB/1P1BWi+jRt2kivK1GIkURYjGbvtDmSw9BFS4kNYaL6Pj/YMWnwzYyLRv+bsmZA0s3/vj9&#10;x+PPX2xxc5vlGQLWFHXvtvG8w7CNmeuxjTb/iQU7FklPF0nVMTFBh/P5fLmYkdriyVf9SQwR0wfl&#10;LctGw412mS3UcPiIiYpR6FNIPjaODQ1fzG5vCA5o9Fq6cjJtoPbRdSUXvdHyQRuTMzB2u3sT2QHy&#10;9ZcvUyLcv8JykQ1gP8YV1zgYvQL53kmWToF0cfQeeG7BKsmZUfR8skWAUCfQ5ppIKm1cTlBlOM88&#10;s8ajqtnaeXmiS9mHqLuedJmVnrOHhqB0fx7YPGXP92Q/f6T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lb/APZAAAACQEAAA8AAAAAAAAAAQAgAAAAIgAAAGRycy9kb3ducmV2LnhtbFBLAQIUABQA&#10;AAAIAIdO4kBZU8Jn7wEAAOwDAAAOAAAAAAAAAAEAIAAAACgBAABkcnMvZTJvRG9jLnhtbFBLBQYA&#10;AAAABgAGAFkBAACJBQAAAAA=&#10;" strokeweight=".25pt">
          <v:fill o:detectmouseclick="t"/>
        </v:line>
      </w:pict>
    </w:r>
    <w:r>
      <w:rPr>
        <w:rFonts w:ascii="汉仪楷体简" w:eastAsia="汉仪楷体简" w:hint="eastAsia"/>
        <w:sz w:val="24"/>
        <w:szCs w:val="24"/>
      </w:rPr>
      <w:t>毕业生名单</w:t>
    </w:r>
  </w:p>
  <w:p w:rsidR="00000000" w:rsidRDefault="00E97A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39F7"/>
    <w:multiLevelType w:val="multilevel"/>
    <w:tmpl w:val="59F839F7"/>
    <w:lvl w:ilvl="0">
      <w:start w:val="6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50A"/>
    <w:rsid w:val="00D75E9B"/>
    <w:rsid w:val="00E5050A"/>
    <w:rsid w:val="00E9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HTML Preformatted" w:uiPriority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050A"/>
    <w:pPr>
      <w:widowControl/>
      <w:spacing w:beforeLines="200" w:afterLines="200" w:line="400" w:lineRule="atLeast"/>
      <w:jc w:val="center"/>
      <w:outlineLvl w:val="0"/>
    </w:pPr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Char"/>
    <w:qFormat/>
    <w:rsid w:val="00E5050A"/>
    <w:pPr>
      <w:keepNext/>
      <w:keepLines/>
      <w:spacing w:beforeLines="100" w:afterLines="100" w:line="400" w:lineRule="atLeast"/>
      <w:jc w:val="center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E5050A"/>
    <w:pPr>
      <w:keepNext/>
      <w:keepLines/>
      <w:spacing w:beforeLines="100" w:afterLines="100" w:line="400" w:lineRule="atLeast"/>
      <w:jc w:val="center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E5050A"/>
    <w:pPr>
      <w:widowControl/>
      <w:spacing w:beforeLines="100" w:line="400" w:lineRule="atLeast"/>
      <w:outlineLvl w:val="3"/>
    </w:pPr>
    <w:rPr>
      <w:rFonts w:ascii="宋体" w:eastAsia="黑体" w:hAnsi="宋体" w:cs="宋体"/>
      <w:bCs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5050A"/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character" w:customStyle="1" w:styleId="2Char">
    <w:name w:val="标题 2 Char"/>
    <w:basedOn w:val="a0"/>
    <w:link w:val="2"/>
    <w:qFormat/>
    <w:rsid w:val="00E5050A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Char">
    <w:name w:val="标题 3 Char"/>
    <w:basedOn w:val="a0"/>
    <w:link w:val="3"/>
    <w:qFormat/>
    <w:rsid w:val="00E5050A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Char">
    <w:name w:val="标题 4 Char"/>
    <w:basedOn w:val="a0"/>
    <w:link w:val="4"/>
    <w:qFormat/>
    <w:rsid w:val="00E5050A"/>
    <w:rPr>
      <w:rFonts w:ascii="宋体" w:eastAsia="黑体" w:hAnsi="宋体" w:cs="宋体"/>
      <w:bCs/>
      <w:color w:val="000000"/>
      <w:kern w:val="0"/>
      <w:szCs w:val="28"/>
    </w:rPr>
  </w:style>
  <w:style w:type="paragraph" w:styleId="7">
    <w:name w:val="toc 7"/>
    <w:basedOn w:val="a"/>
    <w:next w:val="a"/>
    <w:uiPriority w:val="39"/>
    <w:qFormat/>
    <w:rsid w:val="00E5050A"/>
    <w:pPr>
      <w:ind w:leftChars="1200" w:left="2520"/>
    </w:pPr>
  </w:style>
  <w:style w:type="paragraph" w:styleId="a3">
    <w:name w:val="annotation text"/>
    <w:basedOn w:val="a"/>
    <w:link w:val="Char"/>
    <w:semiHidden/>
    <w:qFormat/>
    <w:rsid w:val="00E5050A"/>
    <w:pPr>
      <w:jc w:val="left"/>
    </w:pPr>
  </w:style>
  <w:style w:type="character" w:customStyle="1" w:styleId="Char">
    <w:name w:val="批注文字 Char"/>
    <w:basedOn w:val="a0"/>
    <w:link w:val="a3"/>
    <w:semiHidden/>
    <w:qFormat/>
    <w:rsid w:val="00E5050A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qFormat/>
    <w:rsid w:val="00E5050A"/>
    <w:pPr>
      <w:jc w:val="center"/>
    </w:pPr>
  </w:style>
  <w:style w:type="character" w:customStyle="1" w:styleId="Char0">
    <w:name w:val="正文文本 Char"/>
    <w:basedOn w:val="a0"/>
    <w:link w:val="a4"/>
    <w:qFormat/>
    <w:rsid w:val="00E5050A"/>
    <w:rPr>
      <w:rFonts w:ascii="Times New Roman" w:eastAsia="宋体" w:hAnsi="Times New Roman" w:cs="Times New Roman"/>
      <w:szCs w:val="24"/>
    </w:rPr>
  </w:style>
  <w:style w:type="paragraph" w:styleId="a5">
    <w:name w:val="Body Text Indent"/>
    <w:basedOn w:val="a"/>
    <w:link w:val="Char1"/>
    <w:qFormat/>
    <w:rsid w:val="00E5050A"/>
    <w:pPr>
      <w:ind w:firstLine="660"/>
    </w:pPr>
    <w:rPr>
      <w:rFonts w:ascii="仿宋_GB2312" w:eastAsia="仿宋_GB2312"/>
      <w:sz w:val="28"/>
      <w:szCs w:val="20"/>
    </w:rPr>
  </w:style>
  <w:style w:type="character" w:customStyle="1" w:styleId="Char1">
    <w:name w:val="正文文本缩进 Char"/>
    <w:basedOn w:val="a0"/>
    <w:link w:val="a5"/>
    <w:qFormat/>
    <w:rsid w:val="00E5050A"/>
    <w:rPr>
      <w:rFonts w:ascii="仿宋_GB2312" w:eastAsia="仿宋_GB2312" w:hAnsi="Times New Roman" w:cs="Times New Roman"/>
      <w:sz w:val="28"/>
      <w:szCs w:val="20"/>
    </w:rPr>
  </w:style>
  <w:style w:type="paragraph" w:styleId="5">
    <w:name w:val="toc 5"/>
    <w:basedOn w:val="a"/>
    <w:next w:val="a"/>
    <w:uiPriority w:val="39"/>
    <w:qFormat/>
    <w:rsid w:val="00E5050A"/>
    <w:pPr>
      <w:ind w:leftChars="800" w:left="1680"/>
    </w:pPr>
  </w:style>
  <w:style w:type="paragraph" w:styleId="30">
    <w:name w:val="toc 3"/>
    <w:basedOn w:val="a"/>
    <w:next w:val="a"/>
    <w:uiPriority w:val="39"/>
    <w:qFormat/>
    <w:rsid w:val="00E5050A"/>
    <w:pPr>
      <w:tabs>
        <w:tab w:val="right" w:leader="dot" w:pos="8494"/>
      </w:tabs>
      <w:ind w:firstLineChars="200" w:firstLine="420"/>
    </w:pPr>
    <w:rPr>
      <w:rFonts w:eastAsia="汉仪楷体简"/>
    </w:rPr>
  </w:style>
  <w:style w:type="paragraph" w:styleId="a6">
    <w:name w:val="Plain Text"/>
    <w:basedOn w:val="a"/>
    <w:link w:val="Char2"/>
    <w:qFormat/>
    <w:rsid w:val="00E5050A"/>
    <w:rPr>
      <w:rFonts w:ascii="宋体" w:hAnsi="Courier New"/>
      <w:szCs w:val="20"/>
    </w:rPr>
  </w:style>
  <w:style w:type="character" w:customStyle="1" w:styleId="Char2">
    <w:name w:val="纯文本 Char"/>
    <w:basedOn w:val="a0"/>
    <w:link w:val="a6"/>
    <w:qFormat/>
    <w:rsid w:val="00E5050A"/>
    <w:rPr>
      <w:rFonts w:ascii="宋体" w:eastAsia="宋体" w:hAnsi="Courier New" w:cs="Times New Roman"/>
      <w:szCs w:val="20"/>
    </w:rPr>
  </w:style>
  <w:style w:type="paragraph" w:styleId="8">
    <w:name w:val="toc 8"/>
    <w:basedOn w:val="a"/>
    <w:next w:val="a"/>
    <w:uiPriority w:val="39"/>
    <w:qFormat/>
    <w:rsid w:val="00E5050A"/>
    <w:pPr>
      <w:ind w:leftChars="1400" w:left="2940"/>
    </w:pPr>
  </w:style>
  <w:style w:type="paragraph" w:styleId="a7">
    <w:name w:val="Date"/>
    <w:basedOn w:val="a"/>
    <w:next w:val="a"/>
    <w:link w:val="Char3"/>
    <w:uiPriority w:val="99"/>
    <w:qFormat/>
    <w:rsid w:val="00E5050A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qFormat/>
    <w:rsid w:val="00E5050A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qFormat/>
    <w:rsid w:val="00E5050A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qFormat/>
    <w:rsid w:val="00E5050A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4"/>
    <w:uiPriority w:val="99"/>
    <w:qFormat/>
    <w:rsid w:val="00E5050A"/>
    <w:rPr>
      <w:kern w:val="0"/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qFormat/>
    <w:rsid w:val="00E5050A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Char5"/>
    <w:uiPriority w:val="99"/>
    <w:qFormat/>
    <w:rsid w:val="00E50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9"/>
    <w:uiPriority w:val="99"/>
    <w:qFormat/>
    <w:rsid w:val="00E5050A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6"/>
    <w:uiPriority w:val="99"/>
    <w:qFormat/>
    <w:rsid w:val="00E50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a"/>
    <w:uiPriority w:val="99"/>
    <w:qFormat/>
    <w:rsid w:val="00E5050A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E5050A"/>
    <w:pPr>
      <w:tabs>
        <w:tab w:val="right" w:leader="dot" w:pos="8494"/>
      </w:tabs>
      <w:spacing w:line="360" w:lineRule="atLeast"/>
    </w:pPr>
    <w:rPr>
      <w:rFonts w:eastAsia="汉仪楷体简"/>
    </w:rPr>
  </w:style>
  <w:style w:type="paragraph" w:styleId="40">
    <w:name w:val="toc 4"/>
    <w:basedOn w:val="a"/>
    <w:next w:val="a"/>
    <w:uiPriority w:val="39"/>
    <w:qFormat/>
    <w:rsid w:val="00E5050A"/>
    <w:pPr>
      <w:ind w:leftChars="600" w:left="1260"/>
    </w:pPr>
  </w:style>
  <w:style w:type="paragraph" w:styleId="6">
    <w:name w:val="toc 6"/>
    <w:basedOn w:val="a"/>
    <w:next w:val="a"/>
    <w:uiPriority w:val="39"/>
    <w:qFormat/>
    <w:rsid w:val="00E5050A"/>
    <w:pPr>
      <w:ind w:leftChars="1000" w:left="2100"/>
    </w:pPr>
  </w:style>
  <w:style w:type="paragraph" w:styleId="31">
    <w:name w:val="Body Text Indent 3"/>
    <w:basedOn w:val="a"/>
    <w:link w:val="3Char0"/>
    <w:semiHidden/>
    <w:qFormat/>
    <w:rsid w:val="00E5050A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1"/>
    <w:semiHidden/>
    <w:rsid w:val="00E5050A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E5050A"/>
    <w:pPr>
      <w:tabs>
        <w:tab w:val="right" w:leader="dot" w:pos="8494"/>
      </w:tabs>
    </w:pPr>
    <w:rPr>
      <w:rFonts w:eastAsia="汉仪仿宋简"/>
      <w:szCs w:val="21"/>
    </w:rPr>
  </w:style>
  <w:style w:type="paragraph" w:styleId="9">
    <w:name w:val="toc 9"/>
    <w:basedOn w:val="a"/>
    <w:next w:val="a"/>
    <w:uiPriority w:val="39"/>
    <w:qFormat/>
    <w:rsid w:val="00E5050A"/>
    <w:pPr>
      <w:ind w:leftChars="1600" w:left="3360"/>
    </w:pPr>
  </w:style>
  <w:style w:type="paragraph" w:styleId="22">
    <w:name w:val="Body Text 2"/>
    <w:basedOn w:val="a"/>
    <w:link w:val="2Char1"/>
    <w:qFormat/>
    <w:rsid w:val="00E5050A"/>
    <w:rPr>
      <w:b/>
      <w:bCs/>
    </w:rPr>
  </w:style>
  <w:style w:type="character" w:customStyle="1" w:styleId="2Char1">
    <w:name w:val="正文文本 2 Char"/>
    <w:basedOn w:val="a0"/>
    <w:link w:val="22"/>
    <w:qFormat/>
    <w:rsid w:val="00E5050A"/>
    <w:rPr>
      <w:rFonts w:ascii="Times New Roman" w:eastAsia="宋体" w:hAnsi="Times New Roman" w:cs="Times New Roman"/>
      <w:b/>
      <w:bCs/>
      <w:szCs w:val="24"/>
    </w:rPr>
  </w:style>
  <w:style w:type="paragraph" w:styleId="HTML">
    <w:name w:val="HTML Preformatted"/>
    <w:basedOn w:val="a"/>
    <w:link w:val="HTMLChar"/>
    <w:qFormat/>
    <w:rsid w:val="00E505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E5050A"/>
    <w:rPr>
      <w:rFonts w:ascii="Arial" w:eastAsia="宋体" w:hAnsi="Arial" w:cs="Arial"/>
      <w:kern w:val="0"/>
      <w:sz w:val="24"/>
      <w:szCs w:val="24"/>
    </w:rPr>
  </w:style>
  <w:style w:type="paragraph" w:styleId="ab">
    <w:name w:val="Normal (Web)"/>
    <w:basedOn w:val="a"/>
    <w:link w:val="Char7"/>
    <w:qFormat/>
    <w:rsid w:val="00E5050A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character" w:customStyle="1" w:styleId="Char7">
    <w:name w:val="普通(网站) Char"/>
    <w:basedOn w:val="a0"/>
    <w:link w:val="ab"/>
    <w:qFormat/>
    <w:rsid w:val="00E5050A"/>
    <w:rPr>
      <w:rFonts w:ascii="Verdana" w:eastAsia="宋体" w:hAnsi="Verdana" w:cs="宋体"/>
      <w:color w:val="000000"/>
      <w:kern w:val="0"/>
      <w:sz w:val="18"/>
      <w:szCs w:val="18"/>
    </w:rPr>
  </w:style>
  <w:style w:type="paragraph" w:styleId="ac">
    <w:name w:val="Title"/>
    <w:basedOn w:val="a"/>
    <w:next w:val="a"/>
    <w:link w:val="Char8"/>
    <w:qFormat/>
    <w:rsid w:val="00E5050A"/>
    <w:pPr>
      <w:spacing w:before="240" w:after="60" w:line="360" w:lineRule="auto"/>
      <w:ind w:firstLineChars="200" w:firstLine="200"/>
      <w:jc w:val="center"/>
      <w:outlineLvl w:val="0"/>
    </w:pPr>
    <w:rPr>
      <w:rFonts w:ascii="宋体"/>
      <w:b/>
      <w:sz w:val="28"/>
      <w:szCs w:val="20"/>
    </w:rPr>
  </w:style>
  <w:style w:type="character" w:customStyle="1" w:styleId="Char8">
    <w:name w:val="标题 Char"/>
    <w:basedOn w:val="a0"/>
    <w:link w:val="ac"/>
    <w:qFormat/>
    <w:rsid w:val="00E5050A"/>
    <w:rPr>
      <w:rFonts w:ascii="宋体" w:eastAsia="宋体" w:hAnsi="Times New Roman" w:cs="Times New Roman"/>
      <w:b/>
      <w:sz w:val="28"/>
      <w:szCs w:val="20"/>
    </w:rPr>
  </w:style>
  <w:style w:type="table" w:styleId="ad">
    <w:name w:val="Table Grid"/>
    <w:basedOn w:val="a1"/>
    <w:uiPriority w:val="59"/>
    <w:qFormat/>
    <w:rsid w:val="00E5050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5050A"/>
    <w:rPr>
      <w:b/>
      <w:bCs/>
    </w:rPr>
  </w:style>
  <w:style w:type="character" w:styleId="af">
    <w:name w:val="page number"/>
    <w:basedOn w:val="a0"/>
    <w:qFormat/>
    <w:rsid w:val="00E5050A"/>
  </w:style>
  <w:style w:type="character" w:styleId="af0">
    <w:name w:val="FollowedHyperlink"/>
    <w:basedOn w:val="a0"/>
    <w:uiPriority w:val="99"/>
    <w:qFormat/>
    <w:rsid w:val="00E5050A"/>
    <w:rPr>
      <w:color w:val="0000FF"/>
      <w:u w:val="single"/>
    </w:rPr>
  </w:style>
  <w:style w:type="character" w:styleId="af1">
    <w:name w:val="Hyperlink"/>
    <w:basedOn w:val="a0"/>
    <w:uiPriority w:val="99"/>
    <w:qFormat/>
    <w:rsid w:val="00E5050A"/>
    <w:rPr>
      <w:color w:val="136EC2"/>
      <w:u w:val="single"/>
    </w:rPr>
  </w:style>
  <w:style w:type="character" w:styleId="af2">
    <w:name w:val="annotation reference"/>
    <w:basedOn w:val="a0"/>
    <w:semiHidden/>
    <w:qFormat/>
    <w:rsid w:val="00E5050A"/>
    <w:rPr>
      <w:sz w:val="21"/>
      <w:szCs w:val="21"/>
    </w:rPr>
  </w:style>
  <w:style w:type="paragraph" w:customStyle="1" w:styleId="Char9">
    <w:name w:val="Char"/>
    <w:basedOn w:val="a"/>
    <w:qFormat/>
    <w:rsid w:val="00E5050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New">
    <w:name w:val="正文 New"/>
    <w:qFormat/>
    <w:rsid w:val="00E50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z">
    <w:name w:val="样式cz"/>
    <w:basedOn w:val="a"/>
    <w:qFormat/>
    <w:rsid w:val="00E5050A"/>
    <w:rPr>
      <w:sz w:val="24"/>
      <w:szCs w:val="20"/>
    </w:rPr>
  </w:style>
  <w:style w:type="paragraph" w:customStyle="1" w:styleId="CharCharCharChar">
    <w:name w:val="Char Char Char Char"/>
    <w:basedOn w:val="a"/>
    <w:semiHidden/>
    <w:qFormat/>
    <w:rsid w:val="00E5050A"/>
    <w:rPr>
      <w:rFonts w:ascii="宋体" w:hAnsi="宋体"/>
      <w:b/>
      <w:color w:val="000000"/>
      <w:sz w:val="24"/>
    </w:rPr>
  </w:style>
  <w:style w:type="paragraph" w:customStyle="1" w:styleId="p18">
    <w:name w:val="p18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004">
    <w:name w:val="样式004"/>
    <w:basedOn w:val="ab"/>
    <w:link w:val="004Char"/>
    <w:qFormat/>
    <w:rsid w:val="00E5050A"/>
    <w:pPr>
      <w:spacing w:line="340" w:lineRule="exact"/>
      <w:ind w:firstLineChars="200" w:firstLine="200"/>
    </w:pPr>
    <w:rPr>
      <w:rFonts w:ascii="汉仪书宋二简" w:eastAsia="汉仪书宋二简" w:hAnsi="宋体" w:cs="Times New Roman"/>
      <w:sz w:val="21"/>
    </w:rPr>
  </w:style>
  <w:style w:type="character" w:customStyle="1" w:styleId="004Char">
    <w:name w:val="样式004 Char"/>
    <w:basedOn w:val="a0"/>
    <w:link w:val="004"/>
    <w:qFormat/>
    <w:rsid w:val="00E5050A"/>
    <w:rPr>
      <w:rFonts w:ascii="汉仪书宋二简" w:eastAsia="汉仪书宋二简" w:hAnsi="宋体" w:cs="Times New Roman"/>
      <w:color w:val="000000"/>
      <w:kern w:val="0"/>
      <w:szCs w:val="18"/>
    </w:rPr>
  </w:style>
  <w:style w:type="paragraph" w:customStyle="1" w:styleId="001">
    <w:name w:val="样式001"/>
    <w:basedOn w:val="ab"/>
    <w:qFormat/>
    <w:rsid w:val="00E5050A"/>
    <w:pPr>
      <w:spacing w:before="340" w:after="100" w:line="578" w:lineRule="auto"/>
      <w:jc w:val="center"/>
    </w:pPr>
    <w:rPr>
      <w:rFonts w:ascii="黑体" w:eastAsia="黑体" w:hAnsi="宋体" w:cs="Times New Roman"/>
      <w:bCs/>
      <w:sz w:val="30"/>
      <w:szCs w:val="32"/>
    </w:rPr>
  </w:style>
  <w:style w:type="paragraph" w:customStyle="1" w:styleId="003">
    <w:name w:val="样式003"/>
    <w:basedOn w:val="ab"/>
    <w:qFormat/>
    <w:rsid w:val="00E5050A"/>
    <w:pPr>
      <w:spacing w:before="260" w:after="260" w:line="415" w:lineRule="auto"/>
      <w:jc w:val="center"/>
    </w:pPr>
    <w:rPr>
      <w:rFonts w:ascii="汉仪大宋简" w:eastAsia="汉仪大宋简" w:hAnsi="宋体" w:cs="Times New Roman"/>
      <w:bCs/>
      <w:sz w:val="30"/>
      <w:szCs w:val="30"/>
    </w:rPr>
  </w:style>
  <w:style w:type="paragraph" w:customStyle="1" w:styleId="005">
    <w:name w:val="样式005"/>
    <w:basedOn w:val="ab"/>
    <w:link w:val="005Char"/>
    <w:qFormat/>
    <w:rsid w:val="00E5050A"/>
    <w:pPr>
      <w:spacing w:line="340" w:lineRule="exact"/>
      <w:ind w:firstLineChars="200" w:firstLine="200"/>
    </w:pPr>
    <w:rPr>
      <w:rFonts w:ascii="黑体" w:eastAsia="黑体" w:hAnsi="宋体" w:cs="Times New Roman"/>
      <w:sz w:val="21"/>
    </w:rPr>
  </w:style>
  <w:style w:type="character" w:customStyle="1" w:styleId="005Char">
    <w:name w:val="样式005 Char"/>
    <w:basedOn w:val="a0"/>
    <w:link w:val="005"/>
    <w:qFormat/>
    <w:rsid w:val="00E5050A"/>
    <w:rPr>
      <w:rFonts w:ascii="黑体" w:eastAsia="黑体" w:hAnsi="宋体" w:cs="Times New Roman"/>
      <w:color w:val="000000"/>
      <w:kern w:val="0"/>
      <w:szCs w:val="18"/>
    </w:rPr>
  </w:style>
  <w:style w:type="paragraph" w:customStyle="1" w:styleId="0010">
    <w:name w:val="001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3">
    <w:name w:val="大标"/>
    <w:basedOn w:val="a"/>
    <w:link w:val="Chara"/>
    <w:qFormat/>
    <w:rsid w:val="00E5050A"/>
    <w:pPr>
      <w:widowControl/>
      <w:spacing w:line="360" w:lineRule="auto"/>
      <w:jc w:val="center"/>
    </w:pPr>
    <w:rPr>
      <w:rFonts w:eastAsia="黑体" w:cs="Arial"/>
      <w:color w:val="000000"/>
      <w:kern w:val="0"/>
      <w:sz w:val="32"/>
      <w:szCs w:val="32"/>
    </w:rPr>
  </w:style>
  <w:style w:type="character" w:customStyle="1" w:styleId="Chara">
    <w:name w:val="大标 Char"/>
    <w:basedOn w:val="a0"/>
    <w:link w:val="af3"/>
    <w:qFormat/>
    <w:rsid w:val="00E5050A"/>
    <w:rPr>
      <w:rFonts w:ascii="Times New Roman" w:eastAsia="黑体" w:hAnsi="Times New Roman" w:cs="Arial"/>
      <w:color w:val="000000"/>
      <w:kern w:val="0"/>
      <w:sz w:val="32"/>
      <w:szCs w:val="32"/>
    </w:rPr>
  </w:style>
  <w:style w:type="character" w:customStyle="1" w:styleId="apple-style-span">
    <w:name w:val="apple-style-span"/>
    <w:basedOn w:val="a0"/>
    <w:qFormat/>
    <w:rsid w:val="00E5050A"/>
  </w:style>
  <w:style w:type="paragraph" w:customStyle="1" w:styleId="50">
    <w:name w:val="标题5"/>
    <w:basedOn w:val="a"/>
    <w:qFormat/>
    <w:rsid w:val="00E5050A"/>
    <w:pPr>
      <w:spacing w:beforeLines="50" w:afterLines="50" w:line="400" w:lineRule="atLeast"/>
      <w:jc w:val="center"/>
    </w:pPr>
    <w:rPr>
      <w:rFonts w:eastAsia="汉仪大宋简"/>
      <w:color w:val="000000"/>
      <w:sz w:val="24"/>
      <w:szCs w:val="21"/>
    </w:rPr>
  </w:style>
  <w:style w:type="character" w:customStyle="1" w:styleId="news-style">
    <w:name w:val="news-style"/>
    <w:basedOn w:val="a0"/>
    <w:qFormat/>
    <w:rsid w:val="00E5050A"/>
    <w:rPr>
      <w:rFonts w:cs="Times New Roman"/>
    </w:rPr>
  </w:style>
  <w:style w:type="character" w:customStyle="1" w:styleId="CharChar5">
    <w:name w:val="Char Char5"/>
    <w:basedOn w:val="a0"/>
    <w:qFormat/>
    <w:rsid w:val="00E5050A"/>
    <w:rPr>
      <w:rFonts w:ascii="宋体" w:eastAsia="汉仪魏碑简" w:hAnsi="宋体" w:cs="宋体"/>
      <w:bCs/>
      <w:color w:val="000000"/>
      <w:kern w:val="36"/>
      <w:sz w:val="36"/>
      <w:szCs w:val="36"/>
      <w:lang w:val="en-US" w:eastAsia="zh-CN" w:bidi="ar-SA"/>
    </w:rPr>
  </w:style>
  <w:style w:type="character" w:customStyle="1" w:styleId="CharChar3">
    <w:name w:val="Char Char3"/>
    <w:basedOn w:val="a0"/>
    <w:qFormat/>
    <w:rsid w:val="00E5050A"/>
    <w:rPr>
      <w:rFonts w:eastAsia="宋体"/>
      <w:kern w:val="2"/>
      <w:sz w:val="18"/>
      <w:lang w:val="en-US" w:eastAsia="zh-CN" w:bidi="ar-SA"/>
    </w:rPr>
  </w:style>
  <w:style w:type="character" w:customStyle="1" w:styleId="CharChar4">
    <w:name w:val="Char Char4"/>
    <w:basedOn w:val="a0"/>
    <w:qFormat/>
    <w:rsid w:val="00E5050A"/>
    <w:rPr>
      <w:rFonts w:eastAsia="宋体"/>
      <w:kern w:val="2"/>
      <w:sz w:val="18"/>
      <w:lang w:val="en-US" w:eastAsia="zh-CN" w:bidi="ar-SA"/>
    </w:rPr>
  </w:style>
  <w:style w:type="paragraph" w:customStyle="1" w:styleId="p0">
    <w:name w:val="p0"/>
    <w:basedOn w:val="a"/>
    <w:link w:val="p0Char"/>
    <w:qFormat/>
    <w:rsid w:val="00E5050A"/>
    <w:pPr>
      <w:widowControl/>
    </w:pPr>
    <w:rPr>
      <w:kern w:val="0"/>
      <w:szCs w:val="21"/>
    </w:rPr>
  </w:style>
  <w:style w:type="character" w:customStyle="1" w:styleId="p0Char">
    <w:name w:val="p0 Char"/>
    <w:basedOn w:val="a0"/>
    <w:link w:val="p0"/>
    <w:qFormat/>
    <w:rsid w:val="00E5050A"/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qFormat/>
    <w:rsid w:val="00E5050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qFormat/>
    <w:rsid w:val="00E5050A"/>
    <w:rPr>
      <w:rFonts w:ascii="Times New Roman" w:hAnsi="Times New Roman" w:cs="Times New Roman" w:hint="default"/>
    </w:rPr>
  </w:style>
  <w:style w:type="paragraph" w:customStyle="1" w:styleId="p19">
    <w:name w:val="p19"/>
    <w:basedOn w:val="a"/>
    <w:qFormat/>
    <w:rsid w:val="00E5050A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p20">
    <w:name w:val="p20"/>
    <w:basedOn w:val="a"/>
    <w:qFormat/>
    <w:rsid w:val="00E5050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qFormat/>
    <w:rsid w:val="00E5050A"/>
    <w:pPr>
      <w:widowControl/>
    </w:pPr>
    <w:rPr>
      <w:rFonts w:ascii="Calibri" w:hAnsi="Calibri" w:cs="宋体"/>
      <w:kern w:val="0"/>
      <w:szCs w:val="21"/>
    </w:rPr>
  </w:style>
  <w:style w:type="character" w:customStyle="1" w:styleId="100">
    <w:name w:val="10"/>
    <w:basedOn w:val="a0"/>
    <w:qFormat/>
    <w:rsid w:val="00E5050A"/>
    <w:rPr>
      <w:rFonts w:ascii="Times New Roman" w:hAnsi="Times New Roman" w:cs="Times New Roman" w:hint="default"/>
    </w:rPr>
  </w:style>
  <w:style w:type="paragraph" w:customStyle="1" w:styleId="p15">
    <w:name w:val="p15"/>
    <w:basedOn w:val="a"/>
    <w:qFormat/>
    <w:rsid w:val="00E5050A"/>
    <w:pPr>
      <w:widowControl/>
      <w:snapToGrid w:val="0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p21">
    <w:name w:val="p21"/>
    <w:basedOn w:val="a"/>
    <w:qFormat/>
    <w:rsid w:val="00E5050A"/>
    <w:pPr>
      <w:widowControl/>
      <w:snapToGrid w:val="0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p22">
    <w:name w:val="p22"/>
    <w:basedOn w:val="a"/>
    <w:qFormat/>
    <w:rsid w:val="00E5050A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23">
    <w:name w:val="p23"/>
    <w:basedOn w:val="a"/>
    <w:qFormat/>
    <w:rsid w:val="00E5050A"/>
    <w:pPr>
      <w:widowControl/>
      <w:spacing w:line="360" w:lineRule="auto"/>
      <w:ind w:firstLine="473"/>
    </w:pPr>
    <w:rPr>
      <w:kern w:val="0"/>
      <w:sz w:val="24"/>
    </w:rPr>
  </w:style>
  <w:style w:type="character" w:customStyle="1" w:styleId="CharChar2">
    <w:name w:val="Char Char2"/>
    <w:basedOn w:val="a0"/>
    <w:qFormat/>
    <w:rsid w:val="00E5050A"/>
    <w:rPr>
      <w:kern w:val="2"/>
      <w:sz w:val="18"/>
      <w:szCs w:val="18"/>
      <w:lang w:bidi="ar-SA"/>
    </w:rPr>
  </w:style>
  <w:style w:type="character" w:customStyle="1" w:styleId="CharChar1">
    <w:name w:val="Char Char1"/>
    <w:basedOn w:val="a0"/>
    <w:qFormat/>
    <w:rsid w:val="00E5050A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Af4">
    <w:name w:val="正文 A"/>
    <w:qFormat/>
    <w:rsid w:val="00E5050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</w:rPr>
  </w:style>
  <w:style w:type="paragraph" w:customStyle="1" w:styleId="ListParagraph1">
    <w:name w:val="List Paragraph1"/>
    <w:basedOn w:val="a"/>
    <w:qFormat/>
    <w:rsid w:val="00E5050A"/>
    <w:pPr>
      <w:ind w:firstLineChars="200" w:firstLine="420"/>
    </w:pPr>
  </w:style>
  <w:style w:type="paragraph" w:customStyle="1" w:styleId="reader-word-layerreader-word-s5-1">
    <w:name w:val="reader-word-layer reader-word-s5-1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2"/>
    <w:basedOn w:val="a"/>
    <w:qFormat/>
    <w:rsid w:val="00E5050A"/>
    <w:pPr>
      <w:ind w:firstLineChars="200" w:firstLine="420"/>
    </w:pPr>
    <w:rPr>
      <w:rFonts w:ascii="Calibri" w:hAnsi="Calibri"/>
      <w:szCs w:val="22"/>
    </w:rPr>
  </w:style>
  <w:style w:type="paragraph" w:styleId="af5">
    <w:name w:val="No Spacing"/>
    <w:uiPriority w:val="1"/>
    <w:qFormat/>
    <w:rsid w:val="00E505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articletitle">
    <w:name w:val="article_title"/>
    <w:basedOn w:val="a0"/>
    <w:qFormat/>
    <w:rsid w:val="00E5050A"/>
  </w:style>
  <w:style w:type="paragraph" w:customStyle="1" w:styleId="contentfont">
    <w:name w:val="contentfont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uiPriority w:val="34"/>
    <w:qFormat/>
    <w:rsid w:val="00E5050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reader-word-layerreader-word-s5-12">
    <w:name w:val="reader-word-layer reader-word-s5-12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7">
    <w:name w:val="reader-word-layer reader-word-s4-17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9">
    <w:name w:val="reader-word-layer reader-word-s1-19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">
    <w:name w:val="reader-word-layer reader-word-s4-1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4">
    <w:name w:val="reader-word-layer reader-word-s4-4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5">
    <w:name w:val="reader-word-layer reader-word-s5-15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6">
    <w:name w:val="reader-word-layer reader-word-s5-6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0">
    <w:name w:val="reader-word-layer reader-word-s4-20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0">
    <w:name w:val="reader-word-layer reader-word-s4-10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列出段落3"/>
    <w:basedOn w:val="a"/>
    <w:qFormat/>
    <w:rsid w:val="00E5050A"/>
    <w:pPr>
      <w:ind w:firstLineChars="200" w:firstLine="420"/>
    </w:pPr>
    <w:rPr>
      <w:rFonts w:ascii="Calibri" w:hAnsi="Calibri" w:cs="Calibri"/>
      <w:szCs w:val="21"/>
    </w:rPr>
  </w:style>
  <w:style w:type="character" w:customStyle="1" w:styleId="font">
    <w:name w:val="font"/>
    <w:basedOn w:val="a0"/>
    <w:qFormat/>
    <w:rsid w:val="00E5050A"/>
  </w:style>
  <w:style w:type="character" w:customStyle="1" w:styleId="Char10">
    <w:name w:val="标题 Char1"/>
    <w:basedOn w:val="a0"/>
    <w:qFormat/>
    <w:rsid w:val="00E5050A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2">
    <w:name w:val="无间隔1"/>
    <w:basedOn w:val="a"/>
    <w:qFormat/>
    <w:rsid w:val="00E5050A"/>
    <w:rPr>
      <w:szCs w:val="21"/>
    </w:rPr>
  </w:style>
  <w:style w:type="paragraph" w:customStyle="1" w:styleId="Default">
    <w:name w:val="Default"/>
    <w:basedOn w:val="a"/>
    <w:qFormat/>
    <w:rsid w:val="00E5050A"/>
    <w:pPr>
      <w:autoSpaceDE w:val="0"/>
      <w:autoSpaceDN w:val="0"/>
      <w:adjustRightInd w:val="0"/>
      <w:jc w:val="left"/>
    </w:pPr>
    <w:rPr>
      <w:rFonts w:ascii="方正楷体简体" w:eastAsia="方正楷体简体" w:hAnsi="宋体" w:cs="宋体"/>
      <w:color w:val="000000"/>
      <w:kern w:val="0"/>
      <w:sz w:val="24"/>
    </w:rPr>
  </w:style>
  <w:style w:type="character" w:customStyle="1" w:styleId="font11">
    <w:name w:val="font11"/>
    <w:basedOn w:val="a0"/>
    <w:qFormat/>
    <w:rsid w:val="00E5050A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sid w:val="00E5050A"/>
    <w:rPr>
      <w:rFonts w:ascii="汉仪书宋二简" w:eastAsia="汉仪书宋二简" w:hint="eastAsia"/>
      <w:color w:val="000000"/>
      <w:sz w:val="21"/>
      <w:szCs w:val="21"/>
      <w:u w:val="none"/>
    </w:rPr>
  </w:style>
  <w:style w:type="character" w:customStyle="1" w:styleId="16">
    <w:name w:val="16"/>
    <w:basedOn w:val="a0"/>
    <w:qFormat/>
    <w:rsid w:val="00E5050A"/>
    <w:rPr>
      <w:rFonts w:ascii="Times New Roman" w:hAnsi="Times New Roman" w:cs="Times New Roman" w:hint="default"/>
      <w:color w:val="136EC2"/>
      <w:u w:val="single"/>
    </w:rPr>
  </w:style>
  <w:style w:type="character" w:customStyle="1" w:styleId="fontstyle11">
    <w:name w:val="fontstyle11"/>
    <w:basedOn w:val="a0"/>
    <w:qFormat/>
    <w:rsid w:val="00E5050A"/>
    <w:rPr>
      <w:rFonts w:ascii="方正仿宋_GBK" w:eastAsia="方正仿宋_GBK" w:hAnsi="方正仿宋_GBK" w:cs="方正仿宋_GBK"/>
      <w:color w:val="000000"/>
      <w:sz w:val="32"/>
      <w:szCs w:val="32"/>
    </w:rPr>
  </w:style>
  <w:style w:type="character" w:customStyle="1" w:styleId="Char11">
    <w:name w:val="页眉 Char1"/>
    <w:basedOn w:val="a0"/>
    <w:qFormat/>
    <w:locked/>
    <w:rsid w:val="00E5050A"/>
    <w:rPr>
      <w:kern w:val="2"/>
      <w:sz w:val="18"/>
      <w:szCs w:val="18"/>
    </w:rPr>
  </w:style>
  <w:style w:type="character" w:customStyle="1" w:styleId="Char12">
    <w:name w:val="页脚 Char1"/>
    <w:basedOn w:val="a0"/>
    <w:qFormat/>
    <w:locked/>
    <w:rsid w:val="00E5050A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">
    <w:name w:val="正文1"/>
    <w:qFormat/>
    <w:rsid w:val="00E505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af6">
    <w:name w:val="List Paragraph"/>
    <w:basedOn w:val="a"/>
    <w:uiPriority w:val="34"/>
    <w:qFormat/>
    <w:rsid w:val="00E5050A"/>
    <w:pPr>
      <w:ind w:firstLineChars="200" w:firstLine="420"/>
    </w:pPr>
    <w:rPr>
      <w:rFonts w:ascii="Calibri" w:hAnsi="Calibri"/>
      <w:szCs w:val="22"/>
    </w:rPr>
  </w:style>
  <w:style w:type="character" w:customStyle="1" w:styleId="style11">
    <w:name w:val="style11"/>
    <w:qFormat/>
    <w:rsid w:val="00E5050A"/>
    <w:rPr>
      <w:rFonts w:ascii="宋体" w:eastAsia="宋体" w:hAnsi="宋体" w:hint="eastAsia"/>
      <w:sz w:val="18"/>
      <w:szCs w:val="18"/>
    </w:rPr>
  </w:style>
  <w:style w:type="paragraph" w:customStyle="1" w:styleId="font5">
    <w:name w:val="font5"/>
    <w:basedOn w:val="a"/>
    <w:qFormat/>
    <w:rsid w:val="00E5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E50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qFormat/>
    <w:rsid w:val="00E50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rsid w:val="00E505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E5050A"/>
    <w:pPr>
      <w:widowControl/>
      <w:shd w:val="clear" w:color="000000" w:fill="DCE6F1"/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7">
    <w:name w:val="xl67"/>
    <w:basedOn w:val="a"/>
    <w:qFormat/>
    <w:rsid w:val="00E5050A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qFormat/>
    <w:rsid w:val="00E5050A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E5050A"/>
    <w:pPr>
      <w:widowControl/>
      <w:pBdr>
        <w:top w:val="single" w:sz="8" w:space="0" w:color="366092"/>
        <w:bottom w:val="single" w:sz="8" w:space="0" w:color="366092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0">
    <w:name w:val="xl70"/>
    <w:basedOn w:val="a"/>
    <w:qFormat/>
    <w:rsid w:val="00E5050A"/>
    <w:pPr>
      <w:widowControl/>
      <w:pBdr>
        <w:top w:val="single" w:sz="8" w:space="0" w:color="366092"/>
        <w:bottom w:val="single" w:sz="8" w:space="0" w:color="366092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character" w:customStyle="1" w:styleId="articletitle3">
    <w:name w:val="article_title3"/>
    <w:basedOn w:val="a0"/>
    <w:qFormat/>
    <w:rsid w:val="00E5050A"/>
  </w:style>
  <w:style w:type="table" w:customStyle="1" w:styleId="TableNormal">
    <w:name w:val="Table Normal"/>
    <w:qFormat/>
    <w:rsid w:val="00E5050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页眉与页脚"/>
    <w:qFormat/>
    <w:rsid w:val="00E5050A"/>
    <w:pPr>
      <w:tabs>
        <w:tab w:val="right" w:pos="9020"/>
      </w:tabs>
    </w:pPr>
    <w:rPr>
      <w:rFonts w:ascii="Helvetica" w:eastAsia="Arial Unicode MS" w:hAnsi="Arial Unicode MS" w:cs="Arial Unicode MS"/>
      <w:color w:val="000000"/>
      <w:kern w:val="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E5050A"/>
    <w:pPr>
      <w:keepNext/>
      <w:keepLines/>
      <w:spacing w:beforeLines="0" w:afterLines="0" w:line="276" w:lineRule="auto"/>
      <w:jc w:val="left"/>
      <w:outlineLvl w:val="9"/>
    </w:pPr>
    <w:rPr>
      <w:rFonts w:ascii="Cambria" w:eastAsia="宋体" w:hAnsi="Cambria" w:cs="Times New Roman"/>
      <w:b/>
      <w:color w:val="366091"/>
      <w:kern w:val="0"/>
      <w:sz w:val="28"/>
      <w:szCs w:val="28"/>
    </w:rPr>
  </w:style>
  <w:style w:type="paragraph" w:customStyle="1" w:styleId="CharChar">
    <w:name w:val="普通(网站) Char Char"/>
    <w:basedOn w:val="a"/>
    <w:qFormat/>
    <w:rsid w:val="00E5050A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TOCHeading">
    <w:name w:val="TOC Heading"/>
    <w:basedOn w:val="1"/>
    <w:next w:val="a"/>
    <w:uiPriority w:val="39"/>
    <w:unhideWhenUsed/>
    <w:qFormat/>
    <w:rsid w:val="00E5050A"/>
    <w:pPr>
      <w:keepNext/>
      <w:keepLines/>
      <w:spacing w:beforeLines="0" w:afterLines="0" w:line="276" w:lineRule="auto"/>
      <w:jc w:val="left"/>
      <w:outlineLvl w:val="9"/>
    </w:pPr>
    <w:rPr>
      <w:rFonts w:ascii="Cambria" w:eastAsia="宋体" w:hAnsi="Cambria" w:cs="Times New Roman"/>
      <w:b/>
      <w:color w:val="3660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6431</Words>
  <Characters>36657</Characters>
  <Application>Microsoft Office Word</Application>
  <DocSecurity>0</DocSecurity>
  <Lines>305</Lines>
  <Paragraphs>86</Paragraphs>
  <ScaleCrop>false</ScaleCrop>
  <Company/>
  <LinksUpToDate>false</LinksUpToDate>
  <CharactersWithSpaces>43002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2024-01-11T02:45:00Z</dcterms:created>
  <dcterms:modified xsi:type="dcterms:W3CDTF">2024-01-11T02:48:00Z</dcterms:modified>
</cp:coreProperties>
</file>